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Аналитическая химия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Номера задач с 1 по 17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Вариант  7 ( 4.7 , 4.17 , 4.27, 4.37 , 4.47 , 4.57 , 4.67 , 4.77 , 4.87 ,4.97 , 4.107 , 4.117, 4.127, 4.137, 4.147, 4.157, 4.167 )  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