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85" w:rsidRPr="005F7C16" w:rsidRDefault="00436385" w:rsidP="00436385">
      <w:pPr>
        <w:pStyle w:val="a3"/>
        <w:spacing w:before="264"/>
        <w:ind w:left="403" w:right="10"/>
        <w:rPr>
          <w:rFonts w:ascii="Times New Roman" w:hAnsi="Times New Roman" w:cs="Times New Roman"/>
          <w:b/>
          <w:bCs/>
        </w:rPr>
      </w:pPr>
      <w:r w:rsidRPr="005F7C16">
        <w:rPr>
          <w:rFonts w:ascii="Times New Roman" w:hAnsi="Times New Roman" w:cs="Times New Roman"/>
          <w:b/>
          <w:bCs/>
        </w:rPr>
        <w:t xml:space="preserve">Задача 2 </w:t>
      </w:r>
    </w:p>
    <w:p w:rsidR="00436385" w:rsidRPr="005F7C16" w:rsidRDefault="00436385" w:rsidP="00436385">
      <w:pPr>
        <w:pStyle w:val="a3"/>
        <w:spacing w:before="124"/>
        <w:ind w:left="10" w:right="14" w:firstLine="403"/>
        <w:jc w:val="both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>Фирма выпускает мягкие игрушки. Общая выручка от реализа</w:t>
      </w:r>
      <w:r w:rsidRPr="005F7C16">
        <w:rPr>
          <w:rFonts w:ascii="Times New Roman" w:hAnsi="Times New Roman" w:cs="Times New Roman"/>
        </w:rPr>
        <w:softHyphen/>
        <w:t xml:space="preserve">ции продукции фирмы за текущий год составила 500 тыс. руб., </w:t>
      </w:r>
      <w:proofErr w:type="spellStart"/>
      <w:r w:rsidRPr="005F7C16">
        <w:rPr>
          <w:rFonts w:ascii="Times New Roman" w:hAnsi="Times New Roman" w:cs="Times New Roman"/>
        </w:rPr>
        <w:t>внере</w:t>
      </w:r>
      <w:r w:rsidRPr="005F7C16">
        <w:rPr>
          <w:rFonts w:ascii="Times New Roman" w:hAnsi="Times New Roman" w:cs="Times New Roman"/>
        </w:rPr>
        <w:softHyphen/>
        <w:t>ализационные</w:t>
      </w:r>
      <w:proofErr w:type="spellEnd"/>
      <w:r w:rsidRPr="005F7C16">
        <w:rPr>
          <w:rFonts w:ascii="Times New Roman" w:hAnsi="Times New Roman" w:cs="Times New Roman"/>
        </w:rPr>
        <w:t xml:space="preserve"> доходы составили 100 тыс. руб., а экономическая рента</w:t>
      </w:r>
      <w:r w:rsidRPr="005F7C16">
        <w:rPr>
          <w:rFonts w:ascii="Times New Roman" w:hAnsi="Times New Roman" w:cs="Times New Roman"/>
        </w:rPr>
        <w:softHyphen/>
        <w:t xml:space="preserve">бельность - 20%. Актив фирмы - 1000 тыс. руб. </w:t>
      </w:r>
    </w:p>
    <w:p w:rsidR="00436385" w:rsidRPr="005F7C16" w:rsidRDefault="00436385" w:rsidP="00436385">
      <w:pPr>
        <w:pStyle w:val="a3"/>
        <w:ind w:left="10" w:right="14" w:firstLine="403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Рассчитайте прибыль фирмы (до уплаты % за кредит и налога на прибыль). </w:t>
      </w:r>
    </w:p>
    <w:p w:rsidR="00436385" w:rsidRPr="005F7C16" w:rsidRDefault="00436385" w:rsidP="00436385">
      <w:pPr>
        <w:pStyle w:val="a3"/>
        <w:ind w:left="10" w:right="14" w:firstLine="403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>Какой результат эксплуатации инвестиций предприятия дает каж</w:t>
      </w:r>
      <w:r w:rsidRPr="005F7C16">
        <w:rPr>
          <w:rFonts w:ascii="Times New Roman" w:hAnsi="Times New Roman" w:cs="Times New Roman"/>
        </w:rPr>
        <w:softHyphen/>
        <w:t xml:space="preserve">дый рубль оборота? </w:t>
      </w:r>
    </w:p>
    <w:p w:rsidR="00436385" w:rsidRPr="005F7C16" w:rsidRDefault="00436385" w:rsidP="00436385">
      <w:pPr>
        <w:pStyle w:val="a3"/>
        <w:ind w:left="413" w:right="10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В какой оборот трансформируется каждый рубль актива? </w:t>
      </w:r>
    </w:p>
    <w:p w:rsidR="00436385" w:rsidRDefault="00436385" w:rsidP="00436385">
      <w:pPr>
        <w:pStyle w:val="a3"/>
        <w:spacing w:before="273"/>
        <w:ind w:left="403" w:right="10"/>
        <w:rPr>
          <w:rFonts w:ascii="Times New Roman" w:hAnsi="Times New Roman" w:cs="Times New Roman"/>
          <w:b/>
          <w:bCs/>
        </w:rPr>
      </w:pPr>
    </w:p>
    <w:p w:rsidR="00436385" w:rsidRPr="005F7C16" w:rsidRDefault="00436385" w:rsidP="00436385">
      <w:pPr>
        <w:pStyle w:val="a3"/>
        <w:spacing w:before="273"/>
        <w:ind w:left="403" w:right="10"/>
        <w:rPr>
          <w:rFonts w:ascii="Times New Roman" w:hAnsi="Times New Roman" w:cs="Times New Roman"/>
          <w:b/>
          <w:bCs/>
        </w:rPr>
      </w:pPr>
      <w:r w:rsidRPr="005F7C16">
        <w:rPr>
          <w:rFonts w:ascii="Times New Roman" w:hAnsi="Times New Roman" w:cs="Times New Roman"/>
          <w:b/>
          <w:bCs/>
        </w:rPr>
        <w:t xml:space="preserve">Задача 3 </w:t>
      </w:r>
    </w:p>
    <w:p w:rsidR="00436385" w:rsidRPr="005F7C16" w:rsidRDefault="00436385" w:rsidP="00436385">
      <w:pPr>
        <w:pStyle w:val="a3"/>
        <w:spacing w:before="115"/>
        <w:ind w:left="5" w:right="14" w:firstLine="403"/>
        <w:jc w:val="both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Рассчитать изменение эффективности (рентабельности) </w:t>
      </w:r>
      <w:proofErr w:type="spellStart"/>
      <w:r w:rsidRPr="005F7C16">
        <w:rPr>
          <w:rFonts w:ascii="Times New Roman" w:hAnsi="Times New Roman" w:cs="Times New Roman"/>
        </w:rPr>
        <w:t>собственнoгo</w:t>
      </w:r>
      <w:proofErr w:type="spellEnd"/>
      <w:r w:rsidRPr="005F7C16">
        <w:rPr>
          <w:rFonts w:ascii="Times New Roman" w:hAnsi="Times New Roman" w:cs="Times New Roman"/>
        </w:rPr>
        <w:t xml:space="preserve"> капитала предприятия в связи с использованием в обороте кре</w:t>
      </w:r>
      <w:r w:rsidRPr="005F7C16">
        <w:rPr>
          <w:rFonts w:ascii="Times New Roman" w:hAnsi="Times New Roman" w:cs="Times New Roman"/>
        </w:rPr>
        <w:softHyphen/>
        <w:t>дитов на основании следующих данных (</w:t>
      </w:r>
      <w:proofErr w:type="spellStart"/>
      <w:r w:rsidRPr="005F7C16">
        <w:rPr>
          <w:rFonts w:ascii="Times New Roman" w:hAnsi="Times New Roman" w:cs="Times New Roman"/>
        </w:rPr>
        <w:t>тыс.</w:t>
      </w:r>
      <w:proofErr w:type="gramStart"/>
      <w:r w:rsidRPr="005F7C16">
        <w:rPr>
          <w:rFonts w:ascii="Times New Roman" w:hAnsi="Times New Roman" w:cs="Times New Roman"/>
        </w:rPr>
        <w:t>:Р</w:t>
      </w:r>
      <w:proofErr w:type="gramEnd"/>
      <w:r w:rsidRPr="005F7C16">
        <w:rPr>
          <w:rFonts w:ascii="Times New Roman" w:hAnsi="Times New Roman" w:cs="Times New Roman"/>
        </w:rPr>
        <w:t>уб</w:t>
      </w:r>
      <w:proofErr w:type="spellEnd"/>
      <w:r w:rsidRPr="005F7C16">
        <w:rPr>
          <w:rFonts w:ascii="Times New Roman" w:hAnsi="Times New Roman" w:cs="Times New Roman"/>
        </w:rPr>
        <w:t xml:space="preserve">.): </w:t>
      </w:r>
    </w:p>
    <w:p w:rsidR="00436385" w:rsidRPr="005F7C16" w:rsidRDefault="00436385" w:rsidP="00436385">
      <w:pPr>
        <w:pStyle w:val="a3"/>
        <w:spacing w:before="312"/>
        <w:rPr>
          <w:rFonts w:ascii="Times New Roman" w:hAnsi="Times New Roman" w:cs="Times New Roman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0"/>
        <w:gridCol w:w="1800"/>
        <w:gridCol w:w="2160"/>
      </w:tblGrid>
      <w:tr w:rsidR="00436385" w:rsidRPr="005F7C16" w:rsidTr="00155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ind w:left="393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 xml:space="preserve">Базовые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ind w:left="633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 xml:space="preserve">В условиях </w:t>
            </w:r>
          </w:p>
        </w:tc>
      </w:tr>
      <w:tr w:rsidR="00436385" w:rsidRPr="005F7C16" w:rsidTr="00155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ind w:left="393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 xml:space="preserve">условия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ind w:left="633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 xml:space="preserve">кредита </w:t>
            </w:r>
          </w:p>
        </w:tc>
      </w:tr>
      <w:tr w:rsidR="00436385" w:rsidRPr="005F7C16" w:rsidTr="00155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7C16">
              <w:rPr>
                <w:rFonts w:ascii="Times New Roman" w:hAnsi="Times New Roman" w:cs="Times New Roman"/>
              </w:rPr>
              <w:t>СобствеН</w:t>
            </w:r>
            <w:proofErr w:type="gramStart"/>
            <w:r w:rsidRPr="005F7C16">
              <w:rPr>
                <w:rFonts w:ascii="Times New Roman" w:hAnsi="Times New Roman" w:cs="Times New Roman"/>
              </w:rPr>
              <w:t>I</w:t>
            </w:r>
            <w:proofErr w:type="gramEnd"/>
            <w:r w:rsidRPr="005F7C16">
              <w:rPr>
                <w:rFonts w:ascii="Times New Roman" w:hAnsi="Times New Roman" w:cs="Times New Roman"/>
              </w:rPr>
              <w:t>-IЫЙ</w:t>
            </w:r>
            <w:proofErr w:type="spellEnd"/>
            <w:r w:rsidRPr="005F7C16">
              <w:rPr>
                <w:rFonts w:ascii="Times New Roman" w:hAnsi="Times New Roman" w:cs="Times New Roman"/>
              </w:rPr>
              <w:t xml:space="preserve"> капитал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ind w:left="393"/>
              <w:jc w:val="center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ind w:left="633"/>
              <w:jc w:val="center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>720</w:t>
            </w:r>
          </w:p>
        </w:tc>
      </w:tr>
      <w:tr w:rsidR="00436385" w:rsidRPr="005F7C16" w:rsidTr="00155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 xml:space="preserve">Заемный капитал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ind w:left="393"/>
              <w:jc w:val="center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ind w:left="633"/>
              <w:jc w:val="center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>280</w:t>
            </w:r>
          </w:p>
        </w:tc>
      </w:tr>
      <w:tr w:rsidR="00436385" w:rsidRPr="005F7C16" w:rsidTr="00155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 xml:space="preserve">Валовая прибыль базовая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ind w:left="393"/>
              <w:jc w:val="center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ind w:left="633"/>
              <w:jc w:val="center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>-</w:t>
            </w:r>
          </w:p>
        </w:tc>
      </w:tr>
      <w:tr w:rsidR="00436385" w:rsidRPr="005F7C16" w:rsidTr="00155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 xml:space="preserve">Ставка процента по договору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ind w:left="393"/>
              <w:jc w:val="center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ind w:left="633"/>
              <w:jc w:val="center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>25</w:t>
            </w:r>
          </w:p>
        </w:tc>
      </w:tr>
      <w:tr w:rsidR="00436385" w:rsidRPr="005F7C16" w:rsidTr="00155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 xml:space="preserve">Налогооблагаемая прибыль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385" w:rsidRPr="005F7C16" w:rsidRDefault="00436385" w:rsidP="00155DA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6385" w:rsidRPr="005F7C16" w:rsidRDefault="00436385" w:rsidP="00155DA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385" w:rsidRPr="005F7C16" w:rsidTr="00155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5" w:rsidRPr="005F7C16" w:rsidRDefault="00436385" w:rsidP="00155DAC">
            <w:pPr>
              <w:pStyle w:val="a3"/>
              <w:rPr>
                <w:rFonts w:ascii="Times New Roman" w:hAnsi="Times New Roman" w:cs="Times New Roman"/>
              </w:rPr>
            </w:pPr>
            <w:r w:rsidRPr="005F7C16">
              <w:rPr>
                <w:rFonts w:ascii="Times New Roman" w:hAnsi="Times New Roman" w:cs="Times New Roman"/>
              </w:rPr>
              <w:t xml:space="preserve">Чистая прибыль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385" w:rsidRPr="005F7C16" w:rsidRDefault="00436385" w:rsidP="00155DA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385" w:rsidRPr="005F7C16" w:rsidRDefault="00436385" w:rsidP="00155DA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6385" w:rsidRDefault="00436385" w:rsidP="00436385">
      <w:pPr>
        <w:pStyle w:val="a3"/>
        <w:ind w:left="403" w:right="5"/>
        <w:rPr>
          <w:rFonts w:ascii="Times New Roman" w:hAnsi="Times New Roman" w:cs="Times New Roman"/>
          <w:b/>
          <w:bCs/>
        </w:rPr>
      </w:pPr>
    </w:p>
    <w:p w:rsidR="00436385" w:rsidRPr="005F7C16" w:rsidRDefault="00436385" w:rsidP="00436385">
      <w:pPr>
        <w:pStyle w:val="a3"/>
        <w:ind w:left="403" w:right="5"/>
        <w:rPr>
          <w:rFonts w:ascii="Times New Roman" w:hAnsi="Times New Roman" w:cs="Times New Roman"/>
          <w:b/>
          <w:bCs/>
        </w:rPr>
      </w:pPr>
      <w:r w:rsidRPr="005F7C16">
        <w:rPr>
          <w:rFonts w:ascii="Times New Roman" w:hAnsi="Times New Roman" w:cs="Times New Roman"/>
          <w:b/>
          <w:bCs/>
        </w:rPr>
        <w:t xml:space="preserve">Задача 4 </w:t>
      </w:r>
    </w:p>
    <w:p w:rsidR="00436385" w:rsidRPr="005F7C16" w:rsidRDefault="00436385" w:rsidP="00436385">
      <w:pPr>
        <w:pStyle w:val="a3"/>
        <w:spacing w:before="206"/>
        <w:ind w:right="5" w:firstLine="398"/>
        <w:jc w:val="both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>Фирма специализируется на выпуске радиоаппаратуры и в буду</w:t>
      </w:r>
      <w:r w:rsidRPr="005F7C16">
        <w:rPr>
          <w:rFonts w:ascii="Times New Roman" w:hAnsi="Times New Roman" w:cs="Times New Roman"/>
        </w:rPr>
        <w:softHyphen/>
        <w:t>щем году решила переоснастить один из отделов, для этого ей потребо</w:t>
      </w:r>
      <w:r w:rsidRPr="005F7C16">
        <w:rPr>
          <w:rFonts w:ascii="Times New Roman" w:hAnsi="Times New Roman" w:cs="Times New Roman"/>
        </w:rPr>
        <w:softHyphen/>
        <w:t xml:space="preserve">вался кредит банка (СРСП составляет 21 %). </w:t>
      </w:r>
    </w:p>
    <w:p w:rsidR="00436385" w:rsidRPr="005F7C16" w:rsidRDefault="00436385" w:rsidP="00436385">
      <w:pPr>
        <w:pStyle w:val="a3"/>
        <w:ind w:right="5" w:firstLine="398"/>
        <w:jc w:val="both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>Актив фирмы составляет 28,9 тыс. у. д. е.; собственные средства</w:t>
      </w:r>
      <w:r w:rsidRPr="005F7C16">
        <w:rPr>
          <w:rFonts w:ascii="Times New Roman" w:hAnsi="Times New Roman" w:cs="Times New Roman"/>
        </w:rPr>
        <w:softHyphen/>
        <w:t xml:space="preserve">17,2 тыс. у. д. е. долгосрочные заемные средства - 6,6 </w:t>
      </w:r>
      <w:proofErr w:type="spellStart"/>
      <w:proofErr w:type="gramStart"/>
      <w:r w:rsidRPr="005F7C16">
        <w:rPr>
          <w:rFonts w:ascii="Times New Roman" w:hAnsi="Times New Roman" w:cs="Times New Roman"/>
        </w:rPr>
        <w:t>T</w:t>
      </w:r>
      <w:proofErr w:type="gramEnd"/>
      <w:r w:rsidRPr="005F7C16">
        <w:rPr>
          <w:rFonts w:ascii="Times New Roman" w:hAnsi="Times New Roman" w:cs="Times New Roman"/>
        </w:rPr>
        <w:t>ы</w:t>
      </w:r>
      <w:proofErr w:type="spellEnd"/>
      <w:r w:rsidRPr="005F7C16">
        <w:rPr>
          <w:rFonts w:ascii="Times New Roman" w:hAnsi="Times New Roman" w:cs="Times New Roman"/>
        </w:rPr>
        <w:t xml:space="preserve"> •. у. д. е., а срочная кредиторская задолженность 5,1 тыс. у. д. е. Фирма за теку</w:t>
      </w:r>
      <w:r w:rsidRPr="005F7C16">
        <w:rPr>
          <w:rFonts w:ascii="Times New Roman" w:hAnsi="Times New Roman" w:cs="Times New Roman"/>
        </w:rPr>
        <w:softHyphen/>
        <w:t xml:space="preserve">щий год получила прибыль в размере 12,2 тыс. у. </w:t>
      </w:r>
      <w:proofErr w:type="spellStart"/>
      <w:r w:rsidRPr="005F7C16">
        <w:rPr>
          <w:rFonts w:ascii="Times New Roman" w:hAnsi="Times New Roman" w:cs="Times New Roman"/>
        </w:rPr>
        <w:t>д</w:t>
      </w:r>
      <w:proofErr w:type="spellEnd"/>
      <w:r w:rsidRPr="005F7C16">
        <w:rPr>
          <w:rFonts w:ascii="Times New Roman" w:hAnsi="Times New Roman" w:cs="Times New Roman"/>
        </w:rPr>
        <w:t xml:space="preserve">, е. (до уплаты % за кредит и налога на прибыль). </w:t>
      </w:r>
    </w:p>
    <w:p w:rsidR="00436385" w:rsidRPr="005F7C16" w:rsidRDefault="00436385" w:rsidP="00436385">
      <w:pPr>
        <w:pStyle w:val="a3"/>
        <w:ind w:left="4" w:right="15" w:firstLine="403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>Рассчитайте уровень эффекта финансового рычага для данной фир</w:t>
      </w:r>
      <w:r w:rsidRPr="005F7C16">
        <w:rPr>
          <w:rFonts w:ascii="Times New Roman" w:hAnsi="Times New Roman" w:cs="Times New Roman"/>
        </w:rPr>
        <w:softHyphen/>
        <w:t xml:space="preserve">мы и определите, сможет ли она взять кредит в размере 2 тыс. у. д. е. </w:t>
      </w:r>
    </w:p>
    <w:p w:rsidR="00436385" w:rsidRPr="005F7C16" w:rsidRDefault="00436385" w:rsidP="00436385">
      <w:pPr>
        <w:pStyle w:val="a3"/>
        <w:spacing w:before="268"/>
        <w:ind w:left="403" w:right="5"/>
        <w:rPr>
          <w:rFonts w:ascii="Times New Roman" w:hAnsi="Times New Roman" w:cs="Times New Roman"/>
          <w:b/>
          <w:bCs/>
        </w:rPr>
      </w:pPr>
      <w:r w:rsidRPr="005F7C16">
        <w:rPr>
          <w:rFonts w:ascii="Times New Roman" w:hAnsi="Times New Roman" w:cs="Times New Roman"/>
          <w:b/>
          <w:bCs/>
        </w:rPr>
        <w:t xml:space="preserve">Задача 5 </w:t>
      </w:r>
    </w:p>
    <w:p w:rsidR="00436385" w:rsidRPr="005F7C16" w:rsidRDefault="00436385" w:rsidP="00436385">
      <w:pPr>
        <w:pStyle w:val="a3"/>
        <w:spacing w:before="129"/>
        <w:ind w:right="5" w:firstLine="398"/>
        <w:jc w:val="both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>Предприятие имеет 1100 шт. выпущенных и оплаченных акций на общую сумму 11 000 руб. и рассматривает альтернативные возможно</w:t>
      </w:r>
      <w:r w:rsidRPr="005F7C16">
        <w:rPr>
          <w:rFonts w:ascii="Times New Roman" w:hAnsi="Times New Roman" w:cs="Times New Roman"/>
        </w:rPr>
        <w:softHyphen/>
        <w:t>сти: либо осуществить дополнительную эмиссию акций того же номи</w:t>
      </w:r>
      <w:r w:rsidRPr="005F7C16">
        <w:rPr>
          <w:rFonts w:ascii="Times New Roman" w:hAnsi="Times New Roman" w:cs="Times New Roman"/>
        </w:rPr>
        <w:softHyphen/>
        <w:t xml:space="preserve">нала (10 руб.) еще на 11000 руб., либо привлечь кредиторов на эту же сумму под среднюю расчетную ставку процента - 14 процентов. </w:t>
      </w:r>
    </w:p>
    <w:p w:rsidR="00436385" w:rsidRPr="005F7C16" w:rsidRDefault="00436385" w:rsidP="00436385">
      <w:pPr>
        <w:pStyle w:val="a3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>Что выгоднее? Анализ проводится для двух различных прогно</w:t>
      </w:r>
      <w:r w:rsidRPr="005F7C16">
        <w:rPr>
          <w:rFonts w:ascii="Times New Roman" w:hAnsi="Times New Roman" w:cs="Times New Roman"/>
        </w:rPr>
        <w:softHyphen/>
        <w:t>стических сценариев нетто-результата эксплуатации инвестиций: оптимистический сценарий допускает достижение НРЭИ величины 4000 руб., пессимистический ограничивает НРЭИ суммой 2500 руб. Всю чистую прибыль выплачивают дивидендами, не оставляя нерас</w:t>
      </w:r>
      <w:r w:rsidRPr="005F7C16">
        <w:rPr>
          <w:rFonts w:ascii="Times New Roman" w:hAnsi="Times New Roman" w:cs="Times New Roman"/>
        </w:rPr>
        <w:softHyphen/>
        <w:t>пределенной прибыли</w:t>
      </w:r>
    </w:p>
    <w:p w:rsidR="00436385" w:rsidRDefault="00436385" w:rsidP="00436385">
      <w:pPr>
        <w:pStyle w:val="a3"/>
        <w:spacing w:before="268"/>
        <w:ind w:left="403" w:right="5"/>
        <w:rPr>
          <w:rFonts w:ascii="Times New Roman" w:hAnsi="Times New Roman" w:cs="Times New Roman"/>
          <w:b/>
          <w:bCs/>
        </w:rPr>
      </w:pPr>
    </w:p>
    <w:p w:rsidR="00436385" w:rsidRDefault="00436385" w:rsidP="00436385">
      <w:pPr>
        <w:pStyle w:val="a3"/>
        <w:spacing w:before="268"/>
        <w:ind w:left="403" w:right="5"/>
        <w:rPr>
          <w:rFonts w:ascii="Times New Roman" w:hAnsi="Times New Roman" w:cs="Times New Roman"/>
          <w:b/>
          <w:bCs/>
        </w:rPr>
      </w:pPr>
    </w:p>
    <w:p w:rsidR="00436385" w:rsidRPr="005F7C16" w:rsidRDefault="00436385" w:rsidP="00436385">
      <w:pPr>
        <w:pStyle w:val="a3"/>
        <w:spacing w:before="268"/>
        <w:ind w:left="403" w:right="5"/>
        <w:rPr>
          <w:rFonts w:ascii="Times New Roman" w:hAnsi="Times New Roman" w:cs="Times New Roman"/>
          <w:b/>
          <w:bCs/>
        </w:rPr>
      </w:pPr>
      <w:r w:rsidRPr="005F7C16">
        <w:rPr>
          <w:rFonts w:ascii="Times New Roman" w:hAnsi="Times New Roman" w:cs="Times New Roman"/>
          <w:b/>
          <w:bCs/>
        </w:rPr>
        <w:lastRenderedPageBreak/>
        <w:t xml:space="preserve">Задача 6 </w:t>
      </w:r>
    </w:p>
    <w:p w:rsidR="00436385" w:rsidRPr="005F7C16" w:rsidRDefault="00436385" w:rsidP="00436385">
      <w:pPr>
        <w:pStyle w:val="a3"/>
        <w:spacing w:before="124"/>
        <w:ind w:left="398" w:right="5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По данным аналитического баланса акционерного общества « </w:t>
      </w:r>
      <w:proofErr w:type="spellStart"/>
      <w:r w:rsidRPr="005F7C16">
        <w:rPr>
          <w:rFonts w:ascii="Times New Roman" w:hAnsi="Times New Roman" w:cs="Times New Roman"/>
        </w:rPr>
        <w:t>Электросила</w:t>
      </w:r>
      <w:proofErr w:type="spellEnd"/>
      <w:r w:rsidRPr="005F7C16">
        <w:rPr>
          <w:rFonts w:ascii="Times New Roman" w:hAnsi="Times New Roman" w:cs="Times New Roman"/>
        </w:rPr>
        <w:t>» рассмотрите основные этапы разработки дивидендной политики:</w:t>
      </w:r>
    </w:p>
    <w:p w:rsidR="00436385" w:rsidRPr="005F7C16" w:rsidRDefault="00436385" w:rsidP="00436385">
      <w:pPr>
        <w:pStyle w:val="a3"/>
        <w:spacing w:before="124"/>
        <w:ind w:left="398" w:right="5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- актив, за вычетом кредиторской задолженности - 15 </w:t>
      </w:r>
      <w:proofErr w:type="spellStart"/>
      <w:proofErr w:type="gramStart"/>
      <w:r w:rsidRPr="005F7C16">
        <w:rPr>
          <w:rFonts w:ascii="Times New Roman" w:hAnsi="Times New Roman" w:cs="Times New Roman"/>
        </w:rPr>
        <w:t>млн</w:t>
      </w:r>
      <w:proofErr w:type="spellEnd"/>
      <w:proofErr w:type="gramEnd"/>
      <w:r w:rsidRPr="005F7C16">
        <w:rPr>
          <w:rFonts w:ascii="Times New Roman" w:hAnsi="Times New Roman" w:cs="Times New Roman"/>
        </w:rPr>
        <w:t xml:space="preserve"> руб.;</w:t>
      </w:r>
    </w:p>
    <w:p w:rsidR="00436385" w:rsidRPr="005F7C16" w:rsidRDefault="00436385" w:rsidP="00436385">
      <w:pPr>
        <w:pStyle w:val="a3"/>
        <w:spacing w:before="124"/>
        <w:ind w:left="398" w:right="5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-  пассив: </w:t>
      </w:r>
    </w:p>
    <w:p w:rsidR="00436385" w:rsidRPr="005F7C16" w:rsidRDefault="00436385" w:rsidP="00436385">
      <w:pPr>
        <w:pStyle w:val="a3"/>
        <w:numPr>
          <w:ilvl w:val="0"/>
          <w:numId w:val="1"/>
        </w:numPr>
        <w:spacing w:before="4"/>
        <w:ind w:left="403" w:right="2381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собственные средства - 6 </w:t>
      </w:r>
      <w:proofErr w:type="spellStart"/>
      <w:proofErr w:type="gramStart"/>
      <w:r w:rsidRPr="005F7C16">
        <w:rPr>
          <w:rFonts w:ascii="Times New Roman" w:hAnsi="Times New Roman" w:cs="Times New Roman"/>
        </w:rPr>
        <w:t>млн</w:t>
      </w:r>
      <w:proofErr w:type="spellEnd"/>
      <w:proofErr w:type="gramEnd"/>
      <w:r w:rsidRPr="005F7C16">
        <w:rPr>
          <w:rFonts w:ascii="Times New Roman" w:hAnsi="Times New Roman" w:cs="Times New Roman"/>
        </w:rPr>
        <w:t xml:space="preserve"> руб.;</w:t>
      </w:r>
    </w:p>
    <w:p w:rsidR="00436385" w:rsidRPr="005F7C16" w:rsidRDefault="00436385" w:rsidP="00436385">
      <w:pPr>
        <w:pStyle w:val="a3"/>
        <w:numPr>
          <w:ilvl w:val="0"/>
          <w:numId w:val="1"/>
        </w:numPr>
        <w:spacing w:before="4"/>
        <w:ind w:left="403" w:right="2381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 • заемные средства - 9 </w:t>
      </w:r>
      <w:proofErr w:type="spellStart"/>
      <w:proofErr w:type="gramStart"/>
      <w:r w:rsidRPr="005F7C16">
        <w:rPr>
          <w:rFonts w:ascii="Times New Roman" w:hAnsi="Times New Roman" w:cs="Times New Roman"/>
        </w:rPr>
        <w:t>млн</w:t>
      </w:r>
      <w:proofErr w:type="spellEnd"/>
      <w:proofErr w:type="gramEnd"/>
      <w:r w:rsidRPr="005F7C16">
        <w:rPr>
          <w:rFonts w:ascii="Times New Roman" w:hAnsi="Times New Roman" w:cs="Times New Roman"/>
        </w:rPr>
        <w:t xml:space="preserve"> руб.; </w:t>
      </w:r>
    </w:p>
    <w:p w:rsidR="00436385" w:rsidRPr="005F7C16" w:rsidRDefault="00436385" w:rsidP="00436385">
      <w:pPr>
        <w:pStyle w:val="a3"/>
        <w:spacing w:before="4"/>
        <w:ind w:left="403" w:right="2381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- оборот составляет 45 </w:t>
      </w:r>
      <w:proofErr w:type="spellStart"/>
      <w:proofErr w:type="gramStart"/>
      <w:r w:rsidRPr="005F7C16">
        <w:rPr>
          <w:rFonts w:ascii="Times New Roman" w:hAnsi="Times New Roman" w:cs="Times New Roman"/>
        </w:rPr>
        <w:t>млн</w:t>
      </w:r>
      <w:proofErr w:type="spellEnd"/>
      <w:proofErr w:type="gramEnd"/>
      <w:r w:rsidRPr="005F7C16">
        <w:rPr>
          <w:rFonts w:ascii="Times New Roman" w:hAnsi="Times New Roman" w:cs="Times New Roman"/>
        </w:rPr>
        <w:t xml:space="preserve"> руб.; </w:t>
      </w:r>
    </w:p>
    <w:p w:rsidR="00436385" w:rsidRPr="005F7C16" w:rsidRDefault="00436385" w:rsidP="00436385">
      <w:pPr>
        <w:pStyle w:val="a3"/>
        <w:ind w:left="398" w:right="5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- НРЭИ достигает 2,7 </w:t>
      </w:r>
      <w:proofErr w:type="spellStart"/>
      <w:proofErr w:type="gramStart"/>
      <w:r w:rsidRPr="005F7C16">
        <w:rPr>
          <w:rFonts w:ascii="Times New Roman" w:hAnsi="Times New Roman" w:cs="Times New Roman"/>
        </w:rPr>
        <w:t>млн</w:t>
      </w:r>
      <w:proofErr w:type="spellEnd"/>
      <w:proofErr w:type="gramEnd"/>
      <w:r w:rsidRPr="005F7C16">
        <w:rPr>
          <w:rFonts w:ascii="Times New Roman" w:hAnsi="Times New Roman" w:cs="Times New Roman"/>
        </w:rPr>
        <w:t xml:space="preserve"> руб.; </w:t>
      </w:r>
    </w:p>
    <w:p w:rsidR="00436385" w:rsidRPr="005F7C16" w:rsidRDefault="00436385" w:rsidP="00436385">
      <w:pPr>
        <w:pStyle w:val="a3"/>
        <w:ind w:left="398" w:right="5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- СРСП составляет 21%; </w:t>
      </w:r>
    </w:p>
    <w:p w:rsidR="00436385" w:rsidRPr="005F7C16" w:rsidRDefault="00436385" w:rsidP="00436385">
      <w:pPr>
        <w:pStyle w:val="a3"/>
        <w:ind w:left="393" w:right="2750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>- на дивиденды распределяется 25 %;</w:t>
      </w:r>
    </w:p>
    <w:p w:rsidR="00436385" w:rsidRPr="005F7C16" w:rsidRDefault="00436385" w:rsidP="00436385">
      <w:pPr>
        <w:pStyle w:val="a3"/>
        <w:ind w:left="393" w:right="2750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-  коммерческая </w:t>
      </w:r>
      <w:proofErr w:type="spellStart"/>
      <w:r w:rsidRPr="005F7C16">
        <w:rPr>
          <w:rFonts w:ascii="Times New Roman" w:hAnsi="Times New Roman" w:cs="Times New Roman"/>
        </w:rPr>
        <w:t>марж</w:t>
      </w:r>
      <w:proofErr w:type="gramStart"/>
      <w:r w:rsidRPr="005F7C16">
        <w:rPr>
          <w:rFonts w:ascii="Times New Roman" w:hAnsi="Times New Roman" w:cs="Times New Roman"/>
        </w:rPr>
        <w:t>:а</w:t>
      </w:r>
      <w:proofErr w:type="spellEnd"/>
      <w:proofErr w:type="gramEnd"/>
      <w:r w:rsidRPr="005F7C16">
        <w:rPr>
          <w:rFonts w:ascii="Times New Roman" w:hAnsi="Times New Roman" w:cs="Times New Roman"/>
        </w:rPr>
        <w:t xml:space="preserve"> - 6%.</w:t>
      </w:r>
    </w:p>
    <w:p w:rsidR="00436385" w:rsidRPr="005F7C16" w:rsidRDefault="00436385" w:rsidP="00436385">
      <w:pPr>
        <w:pStyle w:val="a3"/>
        <w:ind w:left="393" w:right="2750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 Рассчитать: </w:t>
      </w:r>
    </w:p>
    <w:p w:rsidR="00436385" w:rsidRPr="005F7C16" w:rsidRDefault="00436385" w:rsidP="00436385">
      <w:pPr>
        <w:pStyle w:val="a3"/>
        <w:ind w:left="859" w:right="2198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- экономическую рентабельность; </w:t>
      </w:r>
    </w:p>
    <w:p w:rsidR="00436385" w:rsidRPr="005F7C16" w:rsidRDefault="00436385" w:rsidP="00436385">
      <w:pPr>
        <w:pStyle w:val="a3"/>
        <w:ind w:left="859" w:right="2198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- эффект финансового рычага; </w:t>
      </w:r>
    </w:p>
    <w:p w:rsidR="00436385" w:rsidRPr="005F7C16" w:rsidRDefault="00436385" w:rsidP="00436385">
      <w:pPr>
        <w:pStyle w:val="a3"/>
        <w:ind w:left="859" w:right="2198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>- рентабельность собственных средств;</w:t>
      </w:r>
    </w:p>
    <w:p w:rsidR="00436385" w:rsidRPr="005F7C16" w:rsidRDefault="00436385" w:rsidP="00436385">
      <w:pPr>
        <w:pStyle w:val="a3"/>
        <w:ind w:left="859" w:right="2198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- внутренние темпы роста. </w:t>
      </w:r>
    </w:p>
    <w:p w:rsidR="00436385" w:rsidRPr="005F7C16" w:rsidRDefault="00436385" w:rsidP="00436385">
      <w:pPr>
        <w:pStyle w:val="a3"/>
        <w:spacing w:before="196"/>
        <w:ind w:left="139" w:right="4" w:firstLine="388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>На какую величину фирма имеет возможность увеличить соб</w:t>
      </w:r>
      <w:r w:rsidRPr="005F7C16">
        <w:rPr>
          <w:rFonts w:ascii="Times New Roman" w:hAnsi="Times New Roman" w:cs="Times New Roman"/>
        </w:rPr>
        <w:softHyphen/>
        <w:t xml:space="preserve">ственные средства и величину задолженности? </w:t>
      </w:r>
    </w:p>
    <w:p w:rsidR="00436385" w:rsidRPr="005F7C16" w:rsidRDefault="00436385" w:rsidP="00436385">
      <w:pPr>
        <w:pStyle w:val="a3"/>
        <w:ind w:left="533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Какой </w:t>
      </w:r>
      <w:proofErr w:type="gramStart"/>
      <w:r w:rsidRPr="005F7C16">
        <w:rPr>
          <w:rFonts w:ascii="Times New Roman" w:hAnsi="Times New Roman" w:cs="Times New Roman"/>
        </w:rPr>
        <w:t>величины достигнет объем</w:t>
      </w:r>
      <w:proofErr w:type="gramEnd"/>
      <w:r w:rsidRPr="005F7C16">
        <w:rPr>
          <w:rFonts w:ascii="Times New Roman" w:hAnsi="Times New Roman" w:cs="Times New Roman"/>
        </w:rPr>
        <w:t xml:space="preserve"> пассива, актива и оборота? </w:t>
      </w:r>
    </w:p>
    <w:p w:rsidR="00436385" w:rsidRPr="005F7C16" w:rsidRDefault="00436385" w:rsidP="00436385">
      <w:pPr>
        <w:pStyle w:val="a3"/>
        <w:spacing w:before="273"/>
        <w:ind w:left="533"/>
        <w:rPr>
          <w:rFonts w:ascii="Times New Roman" w:hAnsi="Times New Roman" w:cs="Times New Roman"/>
          <w:b/>
          <w:bCs/>
        </w:rPr>
      </w:pPr>
      <w:r w:rsidRPr="005F7C16">
        <w:rPr>
          <w:rFonts w:ascii="Times New Roman" w:hAnsi="Times New Roman" w:cs="Times New Roman"/>
          <w:b/>
          <w:bCs/>
        </w:rPr>
        <w:t xml:space="preserve">Задача 7 </w:t>
      </w:r>
    </w:p>
    <w:p w:rsidR="00436385" w:rsidRPr="005F7C16" w:rsidRDefault="00436385" w:rsidP="00436385">
      <w:pPr>
        <w:pStyle w:val="a3"/>
        <w:spacing w:before="124"/>
        <w:ind w:left="130" w:right="-5" w:firstLine="408"/>
        <w:jc w:val="both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>Организация закупает на оптовой базе для дальнейшей перепро</w:t>
      </w:r>
      <w:r w:rsidRPr="005F7C16">
        <w:rPr>
          <w:rFonts w:ascii="Times New Roman" w:hAnsi="Times New Roman" w:cs="Times New Roman"/>
        </w:rPr>
        <w:softHyphen/>
        <w:t xml:space="preserve">дажи воду по цене 2,5 руб. за бутылку и предполагает продавать по цене 3,5 руб. за бутылку. </w:t>
      </w:r>
    </w:p>
    <w:p w:rsidR="00436385" w:rsidRPr="005F7C16" w:rsidRDefault="00436385" w:rsidP="00436385">
      <w:pPr>
        <w:pStyle w:val="a3"/>
        <w:spacing w:before="4"/>
        <w:ind w:left="130" w:right="-5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Транспортные затраты (FC) составляют 300 руб. в месяц. Оставшееся бутылки воды можно будет возвращать на базу по закупочной цене. </w:t>
      </w:r>
    </w:p>
    <w:p w:rsidR="00436385" w:rsidRPr="005F7C16" w:rsidRDefault="00436385" w:rsidP="00436385">
      <w:pPr>
        <w:pStyle w:val="a3"/>
        <w:numPr>
          <w:ilvl w:val="0"/>
          <w:numId w:val="2"/>
        </w:numPr>
        <w:spacing w:before="196"/>
        <w:ind w:left="523" w:right="-5" w:hanging="388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Каков порог рентабельности данной </w:t>
      </w:r>
      <w:proofErr w:type="gramStart"/>
      <w:r w:rsidRPr="005F7C16">
        <w:rPr>
          <w:rFonts w:ascii="Times New Roman" w:hAnsi="Times New Roman" w:cs="Times New Roman"/>
        </w:rPr>
        <w:t>организации</w:t>
      </w:r>
      <w:proofErr w:type="gramEnd"/>
      <w:r w:rsidRPr="005F7C16">
        <w:rPr>
          <w:rFonts w:ascii="Times New Roman" w:hAnsi="Times New Roman" w:cs="Times New Roman"/>
        </w:rPr>
        <w:t xml:space="preserve"> и </w:t>
      </w:r>
      <w:proofErr w:type="gramStart"/>
      <w:r w:rsidRPr="005F7C16">
        <w:rPr>
          <w:rFonts w:ascii="Times New Roman" w:hAnsi="Times New Roman" w:cs="Times New Roman"/>
        </w:rPr>
        <w:t>каким</w:t>
      </w:r>
      <w:proofErr w:type="gramEnd"/>
      <w:r w:rsidRPr="005F7C16">
        <w:rPr>
          <w:rFonts w:ascii="Times New Roman" w:hAnsi="Times New Roman" w:cs="Times New Roman"/>
        </w:rPr>
        <w:t xml:space="preserve"> он бу</w:t>
      </w:r>
      <w:r w:rsidRPr="005F7C16">
        <w:rPr>
          <w:rFonts w:ascii="Times New Roman" w:hAnsi="Times New Roman" w:cs="Times New Roman"/>
        </w:rPr>
        <w:softHyphen/>
        <w:t xml:space="preserve">дет, если закупочная цена повысится до 2,8 руб. за бутылку? </w:t>
      </w:r>
    </w:p>
    <w:p w:rsidR="00436385" w:rsidRPr="005F7C16" w:rsidRDefault="00436385" w:rsidP="00436385">
      <w:pPr>
        <w:pStyle w:val="a3"/>
        <w:numPr>
          <w:ilvl w:val="0"/>
          <w:numId w:val="2"/>
        </w:numPr>
        <w:ind w:left="523" w:right="-5" w:hanging="388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>Какое количество бутылок нужно продать для получения прибы</w:t>
      </w:r>
      <w:r w:rsidRPr="005F7C16">
        <w:rPr>
          <w:rFonts w:ascii="Times New Roman" w:hAnsi="Times New Roman" w:cs="Times New Roman"/>
        </w:rPr>
        <w:softHyphen/>
        <w:t xml:space="preserve">ли в размере 1 тыс. руб.? </w:t>
      </w:r>
    </w:p>
    <w:p w:rsidR="00436385" w:rsidRPr="005F7C16" w:rsidRDefault="00436385" w:rsidP="00436385">
      <w:pPr>
        <w:pStyle w:val="a3"/>
        <w:numPr>
          <w:ilvl w:val="0"/>
          <w:numId w:val="2"/>
        </w:numPr>
        <w:ind w:left="523" w:right="-5" w:hanging="388"/>
        <w:rPr>
          <w:rFonts w:ascii="Times New Roman" w:hAnsi="Times New Roman" w:cs="Times New Roman"/>
        </w:rPr>
      </w:pPr>
      <w:r w:rsidRPr="005F7C16">
        <w:rPr>
          <w:rFonts w:ascii="Times New Roman" w:hAnsi="Times New Roman" w:cs="Times New Roman"/>
        </w:rPr>
        <w:t xml:space="preserve">Отразите графически уровень прибыли, который можно ожидать при различных уровнях продаж. </w:t>
      </w:r>
    </w:p>
    <w:p w:rsidR="0075767C" w:rsidRDefault="0075767C"/>
    <w:sectPr w:rsidR="0075767C" w:rsidSect="0075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900536"/>
    <w:lvl w:ilvl="0">
      <w:numFmt w:val="bullet"/>
      <w:lvlText w:val="*"/>
      <w:lvlJc w:val="left"/>
    </w:lvl>
  </w:abstractNum>
  <w:abstractNum w:abstractNumId="1">
    <w:nsid w:val="4B107207"/>
    <w:multiLevelType w:val="singleLevel"/>
    <w:tmpl w:val="73B8D50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6385"/>
    <w:rsid w:val="00002D79"/>
    <w:rsid w:val="00003293"/>
    <w:rsid w:val="000034BC"/>
    <w:rsid w:val="0000379C"/>
    <w:rsid w:val="00003BC7"/>
    <w:rsid w:val="0000495E"/>
    <w:rsid w:val="0000499C"/>
    <w:rsid w:val="0000549B"/>
    <w:rsid w:val="00005AD9"/>
    <w:rsid w:val="00005CF1"/>
    <w:rsid w:val="000065C4"/>
    <w:rsid w:val="00010406"/>
    <w:rsid w:val="0001256C"/>
    <w:rsid w:val="000128D7"/>
    <w:rsid w:val="000134DF"/>
    <w:rsid w:val="000146B5"/>
    <w:rsid w:val="000147CE"/>
    <w:rsid w:val="00014DD2"/>
    <w:rsid w:val="00015418"/>
    <w:rsid w:val="000155E2"/>
    <w:rsid w:val="00016969"/>
    <w:rsid w:val="00016B73"/>
    <w:rsid w:val="00017496"/>
    <w:rsid w:val="00017969"/>
    <w:rsid w:val="0002032D"/>
    <w:rsid w:val="00020484"/>
    <w:rsid w:val="000211AC"/>
    <w:rsid w:val="0002146C"/>
    <w:rsid w:val="00021C95"/>
    <w:rsid w:val="00021E00"/>
    <w:rsid w:val="00022F1B"/>
    <w:rsid w:val="000231C1"/>
    <w:rsid w:val="00023680"/>
    <w:rsid w:val="00023842"/>
    <w:rsid w:val="00025274"/>
    <w:rsid w:val="00031B44"/>
    <w:rsid w:val="00031BB8"/>
    <w:rsid w:val="000322A0"/>
    <w:rsid w:val="00033F93"/>
    <w:rsid w:val="00034506"/>
    <w:rsid w:val="00035DA0"/>
    <w:rsid w:val="000376E6"/>
    <w:rsid w:val="00037805"/>
    <w:rsid w:val="0004064D"/>
    <w:rsid w:val="00040E0B"/>
    <w:rsid w:val="0004329D"/>
    <w:rsid w:val="00043A89"/>
    <w:rsid w:val="0004529C"/>
    <w:rsid w:val="00045A8A"/>
    <w:rsid w:val="00047808"/>
    <w:rsid w:val="00050514"/>
    <w:rsid w:val="0005187A"/>
    <w:rsid w:val="00051B29"/>
    <w:rsid w:val="00053572"/>
    <w:rsid w:val="00053FFB"/>
    <w:rsid w:val="000548E8"/>
    <w:rsid w:val="00055301"/>
    <w:rsid w:val="00055E2C"/>
    <w:rsid w:val="00056BC8"/>
    <w:rsid w:val="00057630"/>
    <w:rsid w:val="00057CE3"/>
    <w:rsid w:val="00060BD3"/>
    <w:rsid w:val="0006182B"/>
    <w:rsid w:val="000618EE"/>
    <w:rsid w:val="00062581"/>
    <w:rsid w:val="00062E55"/>
    <w:rsid w:val="000632B0"/>
    <w:rsid w:val="00063F78"/>
    <w:rsid w:val="00066B87"/>
    <w:rsid w:val="00067298"/>
    <w:rsid w:val="000673B8"/>
    <w:rsid w:val="00067CA6"/>
    <w:rsid w:val="00070443"/>
    <w:rsid w:val="00070AB9"/>
    <w:rsid w:val="00072184"/>
    <w:rsid w:val="00072454"/>
    <w:rsid w:val="00074F88"/>
    <w:rsid w:val="00075394"/>
    <w:rsid w:val="0007773A"/>
    <w:rsid w:val="0008005C"/>
    <w:rsid w:val="0008097A"/>
    <w:rsid w:val="00081394"/>
    <w:rsid w:val="000820A1"/>
    <w:rsid w:val="000825B6"/>
    <w:rsid w:val="00082E1B"/>
    <w:rsid w:val="00082FD2"/>
    <w:rsid w:val="00083C19"/>
    <w:rsid w:val="000841D4"/>
    <w:rsid w:val="000843B9"/>
    <w:rsid w:val="000852DB"/>
    <w:rsid w:val="000855D2"/>
    <w:rsid w:val="00085AF6"/>
    <w:rsid w:val="00086850"/>
    <w:rsid w:val="00086BB5"/>
    <w:rsid w:val="00087C93"/>
    <w:rsid w:val="00090059"/>
    <w:rsid w:val="000906B2"/>
    <w:rsid w:val="00090B83"/>
    <w:rsid w:val="00090D38"/>
    <w:rsid w:val="000911F6"/>
    <w:rsid w:val="00092CAD"/>
    <w:rsid w:val="0009324E"/>
    <w:rsid w:val="00094946"/>
    <w:rsid w:val="00094972"/>
    <w:rsid w:val="000955C5"/>
    <w:rsid w:val="000961FD"/>
    <w:rsid w:val="0009797F"/>
    <w:rsid w:val="000A09BF"/>
    <w:rsid w:val="000A1FE2"/>
    <w:rsid w:val="000A2050"/>
    <w:rsid w:val="000A232D"/>
    <w:rsid w:val="000A2738"/>
    <w:rsid w:val="000A4660"/>
    <w:rsid w:val="000A5684"/>
    <w:rsid w:val="000A59B8"/>
    <w:rsid w:val="000A6233"/>
    <w:rsid w:val="000A626E"/>
    <w:rsid w:val="000A6CCA"/>
    <w:rsid w:val="000A75E9"/>
    <w:rsid w:val="000B0237"/>
    <w:rsid w:val="000B050F"/>
    <w:rsid w:val="000B0839"/>
    <w:rsid w:val="000B12D5"/>
    <w:rsid w:val="000B1BC1"/>
    <w:rsid w:val="000B1D76"/>
    <w:rsid w:val="000B258F"/>
    <w:rsid w:val="000B29CD"/>
    <w:rsid w:val="000B2C62"/>
    <w:rsid w:val="000B3AFC"/>
    <w:rsid w:val="000B4068"/>
    <w:rsid w:val="000B69D8"/>
    <w:rsid w:val="000B6D87"/>
    <w:rsid w:val="000B6F84"/>
    <w:rsid w:val="000B7561"/>
    <w:rsid w:val="000C061A"/>
    <w:rsid w:val="000C129A"/>
    <w:rsid w:val="000C1642"/>
    <w:rsid w:val="000C1CF9"/>
    <w:rsid w:val="000C1EF6"/>
    <w:rsid w:val="000C23F6"/>
    <w:rsid w:val="000C3354"/>
    <w:rsid w:val="000C41F2"/>
    <w:rsid w:val="000C50F1"/>
    <w:rsid w:val="000C6569"/>
    <w:rsid w:val="000C6D7A"/>
    <w:rsid w:val="000C6FDD"/>
    <w:rsid w:val="000C784E"/>
    <w:rsid w:val="000C7EFD"/>
    <w:rsid w:val="000D06EC"/>
    <w:rsid w:val="000D09E8"/>
    <w:rsid w:val="000D3B06"/>
    <w:rsid w:val="000D4A8A"/>
    <w:rsid w:val="000D4C57"/>
    <w:rsid w:val="000D5527"/>
    <w:rsid w:val="000D5C53"/>
    <w:rsid w:val="000D5F51"/>
    <w:rsid w:val="000D6988"/>
    <w:rsid w:val="000D6EBE"/>
    <w:rsid w:val="000D7F5A"/>
    <w:rsid w:val="000E0D20"/>
    <w:rsid w:val="000E18D5"/>
    <w:rsid w:val="000E1998"/>
    <w:rsid w:val="000E2020"/>
    <w:rsid w:val="000E21A6"/>
    <w:rsid w:val="000E2A28"/>
    <w:rsid w:val="000E2AF1"/>
    <w:rsid w:val="000E3194"/>
    <w:rsid w:val="000E3EFB"/>
    <w:rsid w:val="000E4000"/>
    <w:rsid w:val="000E4329"/>
    <w:rsid w:val="000E535E"/>
    <w:rsid w:val="000E5787"/>
    <w:rsid w:val="000E5D0B"/>
    <w:rsid w:val="000E5DC7"/>
    <w:rsid w:val="000E63AB"/>
    <w:rsid w:val="000E6744"/>
    <w:rsid w:val="000E689E"/>
    <w:rsid w:val="000E6A5D"/>
    <w:rsid w:val="000E726A"/>
    <w:rsid w:val="000E743D"/>
    <w:rsid w:val="000E76E9"/>
    <w:rsid w:val="000E7AA6"/>
    <w:rsid w:val="000F00B7"/>
    <w:rsid w:val="000F0614"/>
    <w:rsid w:val="000F07B7"/>
    <w:rsid w:val="000F0FF0"/>
    <w:rsid w:val="000F18E0"/>
    <w:rsid w:val="000F1CE3"/>
    <w:rsid w:val="000F1FB5"/>
    <w:rsid w:val="000F2CB1"/>
    <w:rsid w:val="000F32CB"/>
    <w:rsid w:val="000F32F3"/>
    <w:rsid w:val="000F3445"/>
    <w:rsid w:val="000F482C"/>
    <w:rsid w:val="000F4897"/>
    <w:rsid w:val="000F6AF6"/>
    <w:rsid w:val="000F7EC9"/>
    <w:rsid w:val="000F7FB2"/>
    <w:rsid w:val="001004A6"/>
    <w:rsid w:val="00100937"/>
    <w:rsid w:val="00100B2D"/>
    <w:rsid w:val="00100D62"/>
    <w:rsid w:val="00101016"/>
    <w:rsid w:val="0010125A"/>
    <w:rsid w:val="00101F66"/>
    <w:rsid w:val="00102182"/>
    <w:rsid w:val="001021E6"/>
    <w:rsid w:val="00102841"/>
    <w:rsid w:val="00103CF7"/>
    <w:rsid w:val="00104392"/>
    <w:rsid w:val="00104828"/>
    <w:rsid w:val="00104D3C"/>
    <w:rsid w:val="0010564A"/>
    <w:rsid w:val="00105717"/>
    <w:rsid w:val="0010666C"/>
    <w:rsid w:val="00106B5D"/>
    <w:rsid w:val="00107026"/>
    <w:rsid w:val="00107181"/>
    <w:rsid w:val="00107EAF"/>
    <w:rsid w:val="0011092B"/>
    <w:rsid w:val="00110A95"/>
    <w:rsid w:val="00111074"/>
    <w:rsid w:val="001111AB"/>
    <w:rsid w:val="001121B6"/>
    <w:rsid w:val="00112DF3"/>
    <w:rsid w:val="00113EBB"/>
    <w:rsid w:val="0011407C"/>
    <w:rsid w:val="00116EB0"/>
    <w:rsid w:val="00117CCA"/>
    <w:rsid w:val="001207D2"/>
    <w:rsid w:val="00120E8E"/>
    <w:rsid w:val="00121B27"/>
    <w:rsid w:val="00123163"/>
    <w:rsid w:val="001231AE"/>
    <w:rsid w:val="00123E28"/>
    <w:rsid w:val="001244F3"/>
    <w:rsid w:val="00124FC3"/>
    <w:rsid w:val="0012608F"/>
    <w:rsid w:val="0012610F"/>
    <w:rsid w:val="001264BE"/>
    <w:rsid w:val="00126500"/>
    <w:rsid w:val="00126519"/>
    <w:rsid w:val="00126851"/>
    <w:rsid w:val="00130D8E"/>
    <w:rsid w:val="0013109B"/>
    <w:rsid w:val="001312C5"/>
    <w:rsid w:val="0013211E"/>
    <w:rsid w:val="00132753"/>
    <w:rsid w:val="001327D0"/>
    <w:rsid w:val="001332F1"/>
    <w:rsid w:val="0013516B"/>
    <w:rsid w:val="00135430"/>
    <w:rsid w:val="00135548"/>
    <w:rsid w:val="00136AF0"/>
    <w:rsid w:val="00137094"/>
    <w:rsid w:val="001378D3"/>
    <w:rsid w:val="00140004"/>
    <w:rsid w:val="001404C0"/>
    <w:rsid w:val="0014059F"/>
    <w:rsid w:val="0014064F"/>
    <w:rsid w:val="00141401"/>
    <w:rsid w:val="0014197C"/>
    <w:rsid w:val="00141AB6"/>
    <w:rsid w:val="00141CF3"/>
    <w:rsid w:val="00142115"/>
    <w:rsid w:val="00142359"/>
    <w:rsid w:val="001427FE"/>
    <w:rsid w:val="00143CD7"/>
    <w:rsid w:val="00144421"/>
    <w:rsid w:val="00144E16"/>
    <w:rsid w:val="00144FBD"/>
    <w:rsid w:val="00146F77"/>
    <w:rsid w:val="00147890"/>
    <w:rsid w:val="00147D3E"/>
    <w:rsid w:val="001506D1"/>
    <w:rsid w:val="0015271A"/>
    <w:rsid w:val="00152BF6"/>
    <w:rsid w:val="001540EF"/>
    <w:rsid w:val="00154360"/>
    <w:rsid w:val="00154D2E"/>
    <w:rsid w:val="00155684"/>
    <w:rsid w:val="00155712"/>
    <w:rsid w:val="00155E3E"/>
    <w:rsid w:val="00156747"/>
    <w:rsid w:val="001600F7"/>
    <w:rsid w:val="00160D4F"/>
    <w:rsid w:val="00161178"/>
    <w:rsid w:val="001619EB"/>
    <w:rsid w:val="00163B3C"/>
    <w:rsid w:val="00164019"/>
    <w:rsid w:val="00164916"/>
    <w:rsid w:val="0016534B"/>
    <w:rsid w:val="001653A6"/>
    <w:rsid w:val="00166231"/>
    <w:rsid w:val="00166C16"/>
    <w:rsid w:val="00167E79"/>
    <w:rsid w:val="001700D4"/>
    <w:rsid w:val="00170A84"/>
    <w:rsid w:val="001720C1"/>
    <w:rsid w:val="00172EBE"/>
    <w:rsid w:val="0017323E"/>
    <w:rsid w:val="0017447F"/>
    <w:rsid w:val="00174511"/>
    <w:rsid w:val="0017537F"/>
    <w:rsid w:val="00175590"/>
    <w:rsid w:val="00175CDF"/>
    <w:rsid w:val="00175D34"/>
    <w:rsid w:val="0017718E"/>
    <w:rsid w:val="00181CFF"/>
    <w:rsid w:val="00183C80"/>
    <w:rsid w:val="0018416C"/>
    <w:rsid w:val="0018441F"/>
    <w:rsid w:val="00185726"/>
    <w:rsid w:val="001857A4"/>
    <w:rsid w:val="0018778A"/>
    <w:rsid w:val="00190F0C"/>
    <w:rsid w:val="00192EDF"/>
    <w:rsid w:val="00193475"/>
    <w:rsid w:val="0019378E"/>
    <w:rsid w:val="001942C9"/>
    <w:rsid w:val="00195805"/>
    <w:rsid w:val="00195CCF"/>
    <w:rsid w:val="00195DBE"/>
    <w:rsid w:val="00196978"/>
    <w:rsid w:val="001976CD"/>
    <w:rsid w:val="001A0A4F"/>
    <w:rsid w:val="001A2021"/>
    <w:rsid w:val="001A222B"/>
    <w:rsid w:val="001A294D"/>
    <w:rsid w:val="001A388E"/>
    <w:rsid w:val="001A3BF5"/>
    <w:rsid w:val="001A49AC"/>
    <w:rsid w:val="001A4AFD"/>
    <w:rsid w:val="001A4C85"/>
    <w:rsid w:val="001A5A31"/>
    <w:rsid w:val="001A69F6"/>
    <w:rsid w:val="001A7FBB"/>
    <w:rsid w:val="001B0063"/>
    <w:rsid w:val="001B2B21"/>
    <w:rsid w:val="001B4FEF"/>
    <w:rsid w:val="001B59E5"/>
    <w:rsid w:val="001B5CDB"/>
    <w:rsid w:val="001B688A"/>
    <w:rsid w:val="001B6FB3"/>
    <w:rsid w:val="001C195E"/>
    <w:rsid w:val="001C1C3E"/>
    <w:rsid w:val="001C2301"/>
    <w:rsid w:val="001C3294"/>
    <w:rsid w:val="001C3958"/>
    <w:rsid w:val="001C3AD3"/>
    <w:rsid w:val="001C459B"/>
    <w:rsid w:val="001C47A0"/>
    <w:rsid w:val="001C6B81"/>
    <w:rsid w:val="001D0FEC"/>
    <w:rsid w:val="001D1B0A"/>
    <w:rsid w:val="001D1F0D"/>
    <w:rsid w:val="001D3012"/>
    <w:rsid w:val="001D3A06"/>
    <w:rsid w:val="001D3E20"/>
    <w:rsid w:val="001D40B6"/>
    <w:rsid w:val="001D4655"/>
    <w:rsid w:val="001D569B"/>
    <w:rsid w:val="001D5A3C"/>
    <w:rsid w:val="001D5E27"/>
    <w:rsid w:val="001D6F73"/>
    <w:rsid w:val="001D7BFB"/>
    <w:rsid w:val="001D7CC0"/>
    <w:rsid w:val="001E0E3B"/>
    <w:rsid w:val="001E242D"/>
    <w:rsid w:val="001E34CC"/>
    <w:rsid w:val="001E3D61"/>
    <w:rsid w:val="001E4A6F"/>
    <w:rsid w:val="001E5EDF"/>
    <w:rsid w:val="001E6E86"/>
    <w:rsid w:val="001E6F21"/>
    <w:rsid w:val="001E701F"/>
    <w:rsid w:val="001F1504"/>
    <w:rsid w:val="001F2059"/>
    <w:rsid w:val="001F2A91"/>
    <w:rsid w:val="001F3207"/>
    <w:rsid w:val="00200291"/>
    <w:rsid w:val="00200919"/>
    <w:rsid w:val="00200FFD"/>
    <w:rsid w:val="002019C7"/>
    <w:rsid w:val="00203E43"/>
    <w:rsid w:val="00203F39"/>
    <w:rsid w:val="002042D6"/>
    <w:rsid w:val="00204D80"/>
    <w:rsid w:val="00205261"/>
    <w:rsid w:val="00206965"/>
    <w:rsid w:val="0020701B"/>
    <w:rsid w:val="00207262"/>
    <w:rsid w:val="002074CB"/>
    <w:rsid w:val="00207AB2"/>
    <w:rsid w:val="0021085A"/>
    <w:rsid w:val="00210961"/>
    <w:rsid w:val="00212143"/>
    <w:rsid w:val="00212963"/>
    <w:rsid w:val="002139E3"/>
    <w:rsid w:val="00213E6C"/>
    <w:rsid w:val="00213F16"/>
    <w:rsid w:val="002144F6"/>
    <w:rsid w:val="0021450A"/>
    <w:rsid w:val="002148A5"/>
    <w:rsid w:val="0021493A"/>
    <w:rsid w:val="00215AF5"/>
    <w:rsid w:val="00216BCA"/>
    <w:rsid w:val="0021739A"/>
    <w:rsid w:val="00217941"/>
    <w:rsid w:val="00220CD6"/>
    <w:rsid w:val="00220E03"/>
    <w:rsid w:val="0022194F"/>
    <w:rsid w:val="00221E06"/>
    <w:rsid w:val="00222304"/>
    <w:rsid w:val="002226DC"/>
    <w:rsid w:val="0022277C"/>
    <w:rsid w:val="00222800"/>
    <w:rsid w:val="00223E9A"/>
    <w:rsid w:val="00223F96"/>
    <w:rsid w:val="00225247"/>
    <w:rsid w:val="00225EAE"/>
    <w:rsid w:val="00226431"/>
    <w:rsid w:val="002266D5"/>
    <w:rsid w:val="00230935"/>
    <w:rsid w:val="0023109E"/>
    <w:rsid w:val="00231729"/>
    <w:rsid w:val="00231787"/>
    <w:rsid w:val="00231F13"/>
    <w:rsid w:val="00231FB3"/>
    <w:rsid w:val="00235AF1"/>
    <w:rsid w:val="00235CEE"/>
    <w:rsid w:val="00235ED6"/>
    <w:rsid w:val="00236745"/>
    <w:rsid w:val="002368C3"/>
    <w:rsid w:val="0023700A"/>
    <w:rsid w:val="00237BE5"/>
    <w:rsid w:val="00240235"/>
    <w:rsid w:val="00240FCF"/>
    <w:rsid w:val="0024166F"/>
    <w:rsid w:val="0024223E"/>
    <w:rsid w:val="002426D7"/>
    <w:rsid w:val="0024718C"/>
    <w:rsid w:val="0024794F"/>
    <w:rsid w:val="00247AD5"/>
    <w:rsid w:val="00252481"/>
    <w:rsid w:val="00252522"/>
    <w:rsid w:val="00253C5D"/>
    <w:rsid w:val="00254616"/>
    <w:rsid w:val="002555E2"/>
    <w:rsid w:val="00256029"/>
    <w:rsid w:val="0025602B"/>
    <w:rsid w:val="0025719B"/>
    <w:rsid w:val="002571B6"/>
    <w:rsid w:val="00257918"/>
    <w:rsid w:val="002603D2"/>
    <w:rsid w:val="00260564"/>
    <w:rsid w:val="002608D8"/>
    <w:rsid w:val="002617A0"/>
    <w:rsid w:val="00261F94"/>
    <w:rsid w:val="0026374C"/>
    <w:rsid w:val="0026433D"/>
    <w:rsid w:val="00265650"/>
    <w:rsid w:val="002656AF"/>
    <w:rsid w:val="00267434"/>
    <w:rsid w:val="0026749F"/>
    <w:rsid w:val="0027244E"/>
    <w:rsid w:val="002731F9"/>
    <w:rsid w:val="002732A1"/>
    <w:rsid w:val="002737DF"/>
    <w:rsid w:val="00273A32"/>
    <w:rsid w:val="00273A56"/>
    <w:rsid w:val="002743E4"/>
    <w:rsid w:val="00274844"/>
    <w:rsid w:val="00274C0E"/>
    <w:rsid w:val="00275564"/>
    <w:rsid w:val="00275EB4"/>
    <w:rsid w:val="00276824"/>
    <w:rsid w:val="00276BF9"/>
    <w:rsid w:val="00276DFA"/>
    <w:rsid w:val="00277213"/>
    <w:rsid w:val="00277B34"/>
    <w:rsid w:val="00277C60"/>
    <w:rsid w:val="002802A9"/>
    <w:rsid w:val="00280385"/>
    <w:rsid w:val="002803ED"/>
    <w:rsid w:val="00280703"/>
    <w:rsid w:val="0028144A"/>
    <w:rsid w:val="00281BF7"/>
    <w:rsid w:val="00282B2A"/>
    <w:rsid w:val="00283596"/>
    <w:rsid w:val="00283764"/>
    <w:rsid w:val="00283C4F"/>
    <w:rsid w:val="00284097"/>
    <w:rsid w:val="002841F7"/>
    <w:rsid w:val="00284455"/>
    <w:rsid w:val="002856F5"/>
    <w:rsid w:val="00286EED"/>
    <w:rsid w:val="00287151"/>
    <w:rsid w:val="00287B2C"/>
    <w:rsid w:val="0029074A"/>
    <w:rsid w:val="002912DA"/>
    <w:rsid w:val="00291760"/>
    <w:rsid w:val="00291CF8"/>
    <w:rsid w:val="00293446"/>
    <w:rsid w:val="002936BE"/>
    <w:rsid w:val="00293905"/>
    <w:rsid w:val="00293DDA"/>
    <w:rsid w:val="00294530"/>
    <w:rsid w:val="00294AF7"/>
    <w:rsid w:val="00295C66"/>
    <w:rsid w:val="00296052"/>
    <w:rsid w:val="002963F6"/>
    <w:rsid w:val="00296F12"/>
    <w:rsid w:val="0029762B"/>
    <w:rsid w:val="00297D0B"/>
    <w:rsid w:val="002A04FA"/>
    <w:rsid w:val="002A08BA"/>
    <w:rsid w:val="002A1536"/>
    <w:rsid w:val="002A1E3B"/>
    <w:rsid w:val="002A3367"/>
    <w:rsid w:val="002A3BA6"/>
    <w:rsid w:val="002A3C23"/>
    <w:rsid w:val="002A3DA6"/>
    <w:rsid w:val="002A6F45"/>
    <w:rsid w:val="002A7270"/>
    <w:rsid w:val="002B024D"/>
    <w:rsid w:val="002B06C0"/>
    <w:rsid w:val="002B06DB"/>
    <w:rsid w:val="002B0F8B"/>
    <w:rsid w:val="002B2060"/>
    <w:rsid w:val="002B2518"/>
    <w:rsid w:val="002B2A7D"/>
    <w:rsid w:val="002B2C59"/>
    <w:rsid w:val="002B2F14"/>
    <w:rsid w:val="002B3290"/>
    <w:rsid w:val="002B3560"/>
    <w:rsid w:val="002B474D"/>
    <w:rsid w:val="002B4B02"/>
    <w:rsid w:val="002B6F29"/>
    <w:rsid w:val="002B6F48"/>
    <w:rsid w:val="002C13A6"/>
    <w:rsid w:val="002C1DA6"/>
    <w:rsid w:val="002C2F8F"/>
    <w:rsid w:val="002C44D2"/>
    <w:rsid w:val="002C49C6"/>
    <w:rsid w:val="002C5E52"/>
    <w:rsid w:val="002C648B"/>
    <w:rsid w:val="002C75A0"/>
    <w:rsid w:val="002C75B7"/>
    <w:rsid w:val="002C7C44"/>
    <w:rsid w:val="002C7CB0"/>
    <w:rsid w:val="002D0BCA"/>
    <w:rsid w:val="002D0F9B"/>
    <w:rsid w:val="002D1BEB"/>
    <w:rsid w:val="002D36C9"/>
    <w:rsid w:val="002D3F7A"/>
    <w:rsid w:val="002D4177"/>
    <w:rsid w:val="002D423E"/>
    <w:rsid w:val="002D5F7A"/>
    <w:rsid w:val="002D6083"/>
    <w:rsid w:val="002D6361"/>
    <w:rsid w:val="002D63F9"/>
    <w:rsid w:val="002D65AF"/>
    <w:rsid w:val="002D73B2"/>
    <w:rsid w:val="002E13EE"/>
    <w:rsid w:val="002E1462"/>
    <w:rsid w:val="002E16EC"/>
    <w:rsid w:val="002E1AD8"/>
    <w:rsid w:val="002E1FE2"/>
    <w:rsid w:val="002E25F6"/>
    <w:rsid w:val="002E2F36"/>
    <w:rsid w:val="002E31ED"/>
    <w:rsid w:val="002E387A"/>
    <w:rsid w:val="002E3A2D"/>
    <w:rsid w:val="002E3EA5"/>
    <w:rsid w:val="002E432A"/>
    <w:rsid w:val="002E6853"/>
    <w:rsid w:val="002E6864"/>
    <w:rsid w:val="002E7F28"/>
    <w:rsid w:val="002F0A0D"/>
    <w:rsid w:val="002F0F80"/>
    <w:rsid w:val="002F28AB"/>
    <w:rsid w:val="002F3B72"/>
    <w:rsid w:val="002F5BAE"/>
    <w:rsid w:val="002F6A5D"/>
    <w:rsid w:val="002F6C69"/>
    <w:rsid w:val="002F7329"/>
    <w:rsid w:val="00300D1F"/>
    <w:rsid w:val="00301026"/>
    <w:rsid w:val="003012CF"/>
    <w:rsid w:val="003015A7"/>
    <w:rsid w:val="00301ADC"/>
    <w:rsid w:val="00301BC1"/>
    <w:rsid w:val="00301CC2"/>
    <w:rsid w:val="00302486"/>
    <w:rsid w:val="0030438B"/>
    <w:rsid w:val="00304662"/>
    <w:rsid w:val="00304682"/>
    <w:rsid w:val="00304DF5"/>
    <w:rsid w:val="00306DB5"/>
    <w:rsid w:val="00307BDE"/>
    <w:rsid w:val="00307D1F"/>
    <w:rsid w:val="00310101"/>
    <w:rsid w:val="003103B3"/>
    <w:rsid w:val="003110F8"/>
    <w:rsid w:val="0031154D"/>
    <w:rsid w:val="0031187C"/>
    <w:rsid w:val="003122C5"/>
    <w:rsid w:val="00312620"/>
    <w:rsid w:val="0031278E"/>
    <w:rsid w:val="003131A7"/>
    <w:rsid w:val="00314125"/>
    <w:rsid w:val="0031549E"/>
    <w:rsid w:val="00315FC5"/>
    <w:rsid w:val="0031639C"/>
    <w:rsid w:val="003163C1"/>
    <w:rsid w:val="00317485"/>
    <w:rsid w:val="00320073"/>
    <w:rsid w:val="00320CDF"/>
    <w:rsid w:val="00321169"/>
    <w:rsid w:val="00321D41"/>
    <w:rsid w:val="00322D57"/>
    <w:rsid w:val="0032300E"/>
    <w:rsid w:val="003234B6"/>
    <w:rsid w:val="00323518"/>
    <w:rsid w:val="00323FF4"/>
    <w:rsid w:val="00325AAF"/>
    <w:rsid w:val="00325DB6"/>
    <w:rsid w:val="00325DC6"/>
    <w:rsid w:val="0032793C"/>
    <w:rsid w:val="003279B8"/>
    <w:rsid w:val="00330052"/>
    <w:rsid w:val="003302EF"/>
    <w:rsid w:val="00330BED"/>
    <w:rsid w:val="00330C11"/>
    <w:rsid w:val="003324FC"/>
    <w:rsid w:val="00333B46"/>
    <w:rsid w:val="00333D95"/>
    <w:rsid w:val="00334BB5"/>
    <w:rsid w:val="0033520E"/>
    <w:rsid w:val="003356D3"/>
    <w:rsid w:val="0033741A"/>
    <w:rsid w:val="00340034"/>
    <w:rsid w:val="00340A1F"/>
    <w:rsid w:val="00340F78"/>
    <w:rsid w:val="00341467"/>
    <w:rsid w:val="003420A8"/>
    <w:rsid w:val="0034286C"/>
    <w:rsid w:val="003428F6"/>
    <w:rsid w:val="00342CE6"/>
    <w:rsid w:val="0034364B"/>
    <w:rsid w:val="003436E3"/>
    <w:rsid w:val="00344547"/>
    <w:rsid w:val="0034468D"/>
    <w:rsid w:val="00344C2F"/>
    <w:rsid w:val="003458AC"/>
    <w:rsid w:val="00345AED"/>
    <w:rsid w:val="00345BEE"/>
    <w:rsid w:val="00345D60"/>
    <w:rsid w:val="0034633E"/>
    <w:rsid w:val="00346824"/>
    <w:rsid w:val="00346860"/>
    <w:rsid w:val="00346D6C"/>
    <w:rsid w:val="003474DD"/>
    <w:rsid w:val="00347FE9"/>
    <w:rsid w:val="0035055A"/>
    <w:rsid w:val="00350AF1"/>
    <w:rsid w:val="00350CDE"/>
    <w:rsid w:val="0035178B"/>
    <w:rsid w:val="003519F6"/>
    <w:rsid w:val="003532D3"/>
    <w:rsid w:val="00353641"/>
    <w:rsid w:val="0035476A"/>
    <w:rsid w:val="0035545E"/>
    <w:rsid w:val="0035569F"/>
    <w:rsid w:val="0035574B"/>
    <w:rsid w:val="00356210"/>
    <w:rsid w:val="00356642"/>
    <w:rsid w:val="00356B38"/>
    <w:rsid w:val="00357620"/>
    <w:rsid w:val="00357944"/>
    <w:rsid w:val="00360532"/>
    <w:rsid w:val="00360DC4"/>
    <w:rsid w:val="00361345"/>
    <w:rsid w:val="00361EEB"/>
    <w:rsid w:val="003633EE"/>
    <w:rsid w:val="00363489"/>
    <w:rsid w:val="00363665"/>
    <w:rsid w:val="00363886"/>
    <w:rsid w:val="003650CD"/>
    <w:rsid w:val="00366235"/>
    <w:rsid w:val="00370C52"/>
    <w:rsid w:val="00370FDA"/>
    <w:rsid w:val="00371419"/>
    <w:rsid w:val="003715CD"/>
    <w:rsid w:val="0037253E"/>
    <w:rsid w:val="00373D22"/>
    <w:rsid w:val="003758DE"/>
    <w:rsid w:val="003764F1"/>
    <w:rsid w:val="003768B9"/>
    <w:rsid w:val="0037702F"/>
    <w:rsid w:val="003805A7"/>
    <w:rsid w:val="00380F13"/>
    <w:rsid w:val="00382467"/>
    <w:rsid w:val="00382C3F"/>
    <w:rsid w:val="00382C58"/>
    <w:rsid w:val="003834AC"/>
    <w:rsid w:val="00384620"/>
    <w:rsid w:val="00384B71"/>
    <w:rsid w:val="00385276"/>
    <w:rsid w:val="003855BF"/>
    <w:rsid w:val="00385BAD"/>
    <w:rsid w:val="00385DD9"/>
    <w:rsid w:val="003872B9"/>
    <w:rsid w:val="00387A00"/>
    <w:rsid w:val="00387B1F"/>
    <w:rsid w:val="00387D9F"/>
    <w:rsid w:val="00390623"/>
    <w:rsid w:val="00390D16"/>
    <w:rsid w:val="00391C10"/>
    <w:rsid w:val="00392AA4"/>
    <w:rsid w:val="0039587F"/>
    <w:rsid w:val="00396FB5"/>
    <w:rsid w:val="00397066"/>
    <w:rsid w:val="003A0618"/>
    <w:rsid w:val="003A07C6"/>
    <w:rsid w:val="003A2097"/>
    <w:rsid w:val="003A221D"/>
    <w:rsid w:val="003A2BE4"/>
    <w:rsid w:val="003A2FCF"/>
    <w:rsid w:val="003A4029"/>
    <w:rsid w:val="003A4107"/>
    <w:rsid w:val="003A489B"/>
    <w:rsid w:val="003A4F7D"/>
    <w:rsid w:val="003A5981"/>
    <w:rsid w:val="003A5E49"/>
    <w:rsid w:val="003A716D"/>
    <w:rsid w:val="003B0138"/>
    <w:rsid w:val="003B09C3"/>
    <w:rsid w:val="003B2627"/>
    <w:rsid w:val="003B2D93"/>
    <w:rsid w:val="003B4355"/>
    <w:rsid w:val="003B4C30"/>
    <w:rsid w:val="003B4D03"/>
    <w:rsid w:val="003B696F"/>
    <w:rsid w:val="003B7784"/>
    <w:rsid w:val="003C37B2"/>
    <w:rsid w:val="003C38EB"/>
    <w:rsid w:val="003C3A19"/>
    <w:rsid w:val="003C4E45"/>
    <w:rsid w:val="003C541F"/>
    <w:rsid w:val="003C6C34"/>
    <w:rsid w:val="003C7787"/>
    <w:rsid w:val="003D108F"/>
    <w:rsid w:val="003D1822"/>
    <w:rsid w:val="003D22B5"/>
    <w:rsid w:val="003D340A"/>
    <w:rsid w:val="003D346B"/>
    <w:rsid w:val="003D3AF8"/>
    <w:rsid w:val="003D3C3D"/>
    <w:rsid w:val="003D3EE9"/>
    <w:rsid w:val="003D497C"/>
    <w:rsid w:val="003D53AE"/>
    <w:rsid w:val="003D53F4"/>
    <w:rsid w:val="003D585A"/>
    <w:rsid w:val="003D5FB9"/>
    <w:rsid w:val="003D6EE4"/>
    <w:rsid w:val="003D7EF0"/>
    <w:rsid w:val="003E1498"/>
    <w:rsid w:val="003E1509"/>
    <w:rsid w:val="003E3A13"/>
    <w:rsid w:val="003E4E27"/>
    <w:rsid w:val="003E660B"/>
    <w:rsid w:val="003E6C41"/>
    <w:rsid w:val="003F0A97"/>
    <w:rsid w:val="003F0EFD"/>
    <w:rsid w:val="003F1D50"/>
    <w:rsid w:val="003F1DEC"/>
    <w:rsid w:val="003F1F14"/>
    <w:rsid w:val="003F34A7"/>
    <w:rsid w:val="003F3E40"/>
    <w:rsid w:val="003F40E1"/>
    <w:rsid w:val="003F4138"/>
    <w:rsid w:val="003F41C7"/>
    <w:rsid w:val="003F427B"/>
    <w:rsid w:val="003F4892"/>
    <w:rsid w:val="003F4A9F"/>
    <w:rsid w:val="003F50BE"/>
    <w:rsid w:val="003F68D8"/>
    <w:rsid w:val="003F764F"/>
    <w:rsid w:val="003F79CB"/>
    <w:rsid w:val="00400411"/>
    <w:rsid w:val="0040068F"/>
    <w:rsid w:val="00401633"/>
    <w:rsid w:val="004016F2"/>
    <w:rsid w:val="004017D2"/>
    <w:rsid w:val="00401E96"/>
    <w:rsid w:val="00402D93"/>
    <w:rsid w:val="0040392D"/>
    <w:rsid w:val="00403F8B"/>
    <w:rsid w:val="00404CCA"/>
    <w:rsid w:val="004052FB"/>
    <w:rsid w:val="00407034"/>
    <w:rsid w:val="00407436"/>
    <w:rsid w:val="00407927"/>
    <w:rsid w:val="00407FB8"/>
    <w:rsid w:val="00411098"/>
    <w:rsid w:val="004112B9"/>
    <w:rsid w:val="00411328"/>
    <w:rsid w:val="004116CA"/>
    <w:rsid w:val="00411D41"/>
    <w:rsid w:val="004122CE"/>
    <w:rsid w:val="00412325"/>
    <w:rsid w:val="0041238B"/>
    <w:rsid w:val="00412732"/>
    <w:rsid w:val="00412DB8"/>
    <w:rsid w:val="00413B88"/>
    <w:rsid w:val="00413C8E"/>
    <w:rsid w:val="00415A2D"/>
    <w:rsid w:val="00415B5A"/>
    <w:rsid w:val="00415CA8"/>
    <w:rsid w:val="00415FA8"/>
    <w:rsid w:val="0041601D"/>
    <w:rsid w:val="0041641A"/>
    <w:rsid w:val="004176CA"/>
    <w:rsid w:val="00420774"/>
    <w:rsid w:val="0042095B"/>
    <w:rsid w:val="00420D29"/>
    <w:rsid w:val="00422087"/>
    <w:rsid w:val="00422670"/>
    <w:rsid w:val="00422CB0"/>
    <w:rsid w:val="00422E30"/>
    <w:rsid w:val="0042344C"/>
    <w:rsid w:val="004237C1"/>
    <w:rsid w:val="0042391C"/>
    <w:rsid w:val="00423A5B"/>
    <w:rsid w:val="00424221"/>
    <w:rsid w:val="00424B80"/>
    <w:rsid w:val="00424C7B"/>
    <w:rsid w:val="00424CDE"/>
    <w:rsid w:val="00424F44"/>
    <w:rsid w:val="004251C0"/>
    <w:rsid w:val="004257C2"/>
    <w:rsid w:val="00426152"/>
    <w:rsid w:val="00426896"/>
    <w:rsid w:val="00426C12"/>
    <w:rsid w:val="0042762A"/>
    <w:rsid w:val="004276B6"/>
    <w:rsid w:val="004276C4"/>
    <w:rsid w:val="00427F4A"/>
    <w:rsid w:val="0043112B"/>
    <w:rsid w:val="00431BA9"/>
    <w:rsid w:val="004325A0"/>
    <w:rsid w:val="004331B5"/>
    <w:rsid w:val="0043555F"/>
    <w:rsid w:val="00436385"/>
    <w:rsid w:val="0044014A"/>
    <w:rsid w:val="0044061B"/>
    <w:rsid w:val="0044278E"/>
    <w:rsid w:val="00442B30"/>
    <w:rsid w:val="00443425"/>
    <w:rsid w:val="00444253"/>
    <w:rsid w:val="004448B4"/>
    <w:rsid w:val="004457A9"/>
    <w:rsid w:val="00445D89"/>
    <w:rsid w:val="00445D93"/>
    <w:rsid w:val="00445FEF"/>
    <w:rsid w:val="004469DD"/>
    <w:rsid w:val="00446FE7"/>
    <w:rsid w:val="00447A99"/>
    <w:rsid w:val="00447E5D"/>
    <w:rsid w:val="00450FF1"/>
    <w:rsid w:val="004514E8"/>
    <w:rsid w:val="00451DEF"/>
    <w:rsid w:val="0045298D"/>
    <w:rsid w:val="004538B7"/>
    <w:rsid w:val="004545FE"/>
    <w:rsid w:val="0045481F"/>
    <w:rsid w:val="0045590B"/>
    <w:rsid w:val="00455D0D"/>
    <w:rsid w:val="00456903"/>
    <w:rsid w:val="00456CA3"/>
    <w:rsid w:val="00456CAA"/>
    <w:rsid w:val="00457648"/>
    <w:rsid w:val="004605BD"/>
    <w:rsid w:val="0046282D"/>
    <w:rsid w:val="00463882"/>
    <w:rsid w:val="0046446F"/>
    <w:rsid w:val="00466967"/>
    <w:rsid w:val="00467B6B"/>
    <w:rsid w:val="00467EA1"/>
    <w:rsid w:val="00471114"/>
    <w:rsid w:val="004711A8"/>
    <w:rsid w:val="0047171B"/>
    <w:rsid w:val="00472AE4"/>
    <w:rsid w:val="00472C19"/>
    <w:rsid w:val="00472CE1"/>
    <w:rsid w:val="0047601D"/>
    <w:rsid w:val="004763BC"/>
    <w:rsid w:val="004774D7"/>
    <w:rsid w:val="0047780F"/>
    <w:rsid w:val="00480624"/>
    <w:rsid w:val="004809C7"/>
    <w:rsid w:val="00480E7B"/>
    <w:rsid w:val="00481151"/>
    <w:rsid w:val="004812DE"/>
    <w:rsid w:val="00481EAA"/>
    <w:rsid w:val="00482815"/>
    <w:rsid w:val="00482880"/>
    <w:rsid w:val="00482E98"/>
    <w:rsid w:val="00482EAD"/>
    <w:rsid w:val="00483BA3"/>
    <w:rsid w:val="0048618F"/>
    <w:rsid w:val="004874CE"/>
    <w:rsid w:val="0049289F"/>
    <w:rsid w:val="004932C2"/>
    <w:rsid w:val="004933D8"/>
    <w:rsid w:val="00494659"/>
    <w:rsid w:val="004949F0"/>
    <w:rsid w:val="00494E17"/>
    <w:rsid w:val="004956DF"/>
    <w:rsid w:val="00495AD1"/>
    <w:rsid w:val="00495FBE"/>
    <w:rsid w:val="0049724E"/>
    <w:rsid w:val="004977A0"/>
    <w:rsid w:val="004A0DE2"/>
    <w:rsid w:val="004A0FD8"/>
    <w:rsid w:val="004A1CC6"/>
    <w:rsid w:val="004A1DA9"/>
    <w:rsid w:val="004A2344"/>
    <w:rsid w:val="004A269B"/>
    <w:rsid w:val="004A2A2E"/>
    <w:rsid w:val="004A2ABF"/>
    <w:rsid w:val="004A3476"/>
    <w:rsid w:val="004A3EA0"/>
    <w:rsid w:val="004A5ECE"/>
    <w:rsid w:val="004A6338"/>
    <w:rsid w:val="004B0E81"/>
    <w:rsid w:val="004B2189"/>
    <w:rsid w:val="004B2EB7"/>
    <w:rsid w:val="004B303C"/>
    <w:rsid w:val="004B426B"/>
    <w:rsid w:val="004B5071"/>
    <w:rsid w:val="004B6377"/>
    <w:rsid w:val="004B6FA8"/>
    <w:rsid w:val="004B719C"/>
    <w:rsid w:val="004B7468"/>
    <w:rsid w:val="004B7BDC"/>
    <w:rsid w:val="004C05D4"/>
    <w:rsid w:val="004C0DC7"/>
    <w:rsid w:val="004C2107"/>
    <w:rsid w:val="004C2418"/>
    <w:rsid w:val="004C4119"/>
    <w:rsid w:val="004C4A5E"/>
    <w:rsid w:val="004C5228"/>
    <w:rsid w:val="004C5C40"/>
    <w:rsid w:val="004C5D69"/>
    <w:rsid w:val="004C6A98"/>
    <w:rsid w:val="004C6C08"/>
    <w:rsid w:val="004C7277"/>
    <w:rsid w:val="004C752F"/>
    <w:rsid w:val="004C77DF"/>
    <w:rsid w:val="004D0A42"/>
    <w:rsid w:val="004D0EA1"/>
    <w:rsid w:val="004D101B"/>
    <w:rsid w:val="004D1341"/>
    <w:rsid w:val="004D1DC2"/>
    <w:rsid w:val="004D39A4"/>
    <w:rsid w:val="004D3BE8"/>
    <w:rsid w:val="004D51E7"/>
    <w:rsid w:val="004D56D2"/>
    <w:rsid w:val="004D5DF4"/>
    <w:rsid w:val="004D659F"/>
    <w:rsid w:val="004D6CE8"/>
    <w:rsid w:val="004E09AA"/>
    <w:rsid w:val="004E1447"/>
    <w:rsid w:val="004E3001"/>
    <w:rsid w:val="004E32AB"/>
    <w:rsid w:val="004E47E8"/>
    <w:rsid w:val="004E66A4"/>
    <w:rsid w:val="004E7DBD"/>
    <w:rsid w:val="004F00A3"/>
    <w:rsid w:val="004F0E00"/>
    <w:rsid w:val="004F0FC0"/>
    <w:rsid w:val="004F1B74"/>
    <w:rsid w:val="004F306D"/>
    <w:rsid w:val="004F3769"/>
    <w:rsid w:val="004F451F"/>
    <w:rsid w:val="004F4AC7"/>
    <w:rsid w:val="004F4D3C"/>
    <w:rsid w:val="004F53B3"/>
    <w:rsid w:val="004F6CAD"/>
    <w:rsid w:val="004F6CE5"/>
    <w:rsid w:val="004F7425"/>
    <w:rsid w:val="004F75E3"/>
    <w:rsid w:val="005002CC"/>
    <w:rsid w:val="0050090D"/>
    <w:rsid w:val="00501DFE"/>
    <w:rsid w:val="00503081"/>
    <w:rsid w:val="0050355E"/>
    <w:rsid w:val="00503B39"/>
    <w:rsid w:val="00504331"/>
    <w:rsid w:val="00504465"/>
    <w:rsid w:val="00504700"/>
    <w:rsid w:val="0050484C"/>
    <w:rsid w:val="00504A4C"/>
    <w:rsid w:val="00504BBC"/>
    <w:rsid w:val="00504E8A"/>
    <w:rsid w:val="00504FF4"/>
    <w:rsid w:val="00505D46"/>
    <w:rsid w:val="00505FFB"/>
    <w:rsid w:val="00506924"/>
    <w:rsid w:val="005101D4"/>
    <w:rsid w:val="005102F3"/>
    <w:rsid w:val="005105BE"/>
    <w:rsid w:val="00510C2C"/>
    <w:rsid w:val="00511224"/>
    <w:rsid w:val="005113D2"/>
    <w:rsid w:val="00512B5E"/>
    <w:rsid w:val="00513404"/>
    <w:rsid w:val="00513429"/>
    <w:rsid w:val="00514501"/>
    <w:rsid w:val="0051519F"/>
    <w:rsid w:val="0051534B"/>
    <w:rsid w:val="00515634"/>
    <w:rsid w:val="005159A8"/>
    <w:rsid w:val="005160A6"/>
    <w:rsid w:val="00516201"/>
    <w:rsid w:val="0051649E"/>
    <w:rsid w:val="00516E43"/>
    <w:rsid w:val="00516E84"/>
    <w:rsid w:val="00516EB3"/>
    <w:rsid w:val="0052002B"/>
    <w:rsid w:val="00520ADB"/>
    <w:rsid w:val="00520D0C"/>
    <w:rsid w:val="00521B37"/>
    <w:rsid w:val="00521DD2"/>
    <w:rsid w:val="00522410"/>
    <w:rsid w:val="00522B05"/>
    <w:rsid w:val="00523565"/>
    <w:rsid w:val="00524AF1"/>
    <w:rsid w:val="00525479"/>
    <w:rsid w:val="00526C70"/>
    <w:rsid w:val="00527E79"/>
    <w:rsid w:val="00530B48"/>
    <w:rsid w:val="00531CA2"/>
    <w:rsid w:val="00532226"/>
    <w:rsid w:val="00532E50"/>
    <w:rsid w:val="00532E83"/>
    <w:rsid w:val="005335BE"/>
    <w:rsid w:val="00534D24"/>
    <w:rsid w:val="00536C9A"/>
    <w:rsid w:val="005424AE"/>
    <w:rsid w:val="0054261F"/>
    <w:rsid w:val="00542D56"/>
    <w:rsid w:val="005432FF"/>
    <w:rsid w:val="00543E0F"/>
    <w:rsid w:val="00546AC5"/>
    <w:rsid w:val="00547CF5"/>
    <w:rsid w:val="0055073E"/>
    <w:rsid w:val="00550B0B"/>
    <w:rsid w:val="00550BD1"/>
    <w:rsid w:val="00550F42"/>
    <w:rsid w:val="00552B54"/>
    <w:rsid w:val="00552D7D"/>
    <w:rsid w:val="0055319A"/>
    <w:rsid w:val="00553ED1"/>
    <w:rsid w:val="00554F7A"/>
    <w:rsid w:val="005576AD"/>
    <w:rsid w:val="005578B9"/>
    <w:rsid w:val="00557E9E"/>
    <w:rsid w:val="00560E34"/>
    <w:rsid w:val="00561353"/>
    <w:rsid w:val="00561780"/>
    <w:rsid w:val="00562DEC"/>
    <w:rsid w:val="00562F0D"/>
    <w:rsid w:val="005635F4"/>
    <w:rsid w:val="00563B89"/>
    <w:rsid w:val="00563E4B"/>
    <w:rsid w:val="00563FD8"/>
    <w:rsid w:val="00564984"/>
    <w:rsid w:val="00564FBB"/>
    <w:rsid w:val="005658D5"/>
    <w:rsid w:val="005659BF"/>
    <w:rsid w:val="005668AD"/>
    <w:rsid w:val="00567216"/>
    <w:rsid w:val="00567432"/>
    <w:rsid w:val="0056772F"/>
    <w:rsid w:val="00567CCA"/>
    <w:rsid w:val="00567D72"/>
    <w:rsid w:val="005701FE"/>
    <w:rsid w:val="005708C3"/>
    <w:rsid w:val="005738C4"/>
    <w:rsid w:val="00573B0D"/>
    <w:rsid w:val="0057492A"/>
    <w:rsid w:val="005764BC"/>
    <w:rsid w:val="00576CCA"/>
    <w:rsid w:val="00577467"/>
    <w:rsid w:val="0058106D"/>
    <w:rsid w:val="005817FB"/>
    <w:rsid w:val="00581BEC"/>
    <w:rsid w:val="00582140"/>
    <w:rsid w:val="0058258D"/>
    <w:rsid w:val="00582BE0"/>
    <w:rsid w:val="005832CB"/>
    <w:rsid w:val="00583808"/>
    <w:rsid w:val="005839C3"/>
    <w:rsid w:val="005846F7"/>
    <w:rsid w:val="005847AB"/>
    <w:rsid w:val="0058518E"/>
    <w:rsid w:val="00585ABA"/>
    <w:rsid w:val="005867C6"/>
    <w:rsid w:val="005874FC"/>
    <w:rsid w:val="00591F35"/>
    <w:rsid w:val="00592310"/>
    <w:rsid w:val="005928D2"/>
    <w:rsid w:val="00592E04"/>
    <w:rsid w:val="00592EB0"/>
    <w:rsid w:val="00593566"/>
    <w:rsid w:val="00593B6E"/>
    <w:rsid w:val="00594179"/>
    <w:rsid w:val="0059608F"/>
    <w:rsid w:val="00596A87"/>
    <w:rsid w:val="0059739F"/>
    <w:rsid w:val="005978C0"/>
    <w:rsid w:val="005A054C"/>
    <w:rsid w:val="005A1C68"/>
    <w:rsid w:val="005A2478"/>
    <w:rsid w:val="005A2778"/>
    <w:rsid w:val="005A33B4"/>
    <w:rsid w:val="005A40D8"/>
    <w:rsid w:val="005A45FC"/>
    <w:rsid w:val="005A618D"/>
    <w:rsid w:val="005A64F5"/>
    <w:rsid w:val="005A6D3F"/>
    <w:rsid w:val="005A73C7"/>
    <w:rsid w:val="005A7B68"/>
    <w:rsid w:val="005B01EB"/>
    <w:rsid w:val="005B02F4"/>
    <w:rsid w:val="005B0347"/>
    <w:rsid w:val="005B0376"/>
    <w:rsid w:val="005B14F4"/>
    <w:rsid w:val="005B1D14"/>
    <w:rsid w:val="005B2617"/>
    <w:rsid w:val="005B4B49"/>
    <w:rsid w:val="005B4FE5"/>
    <w:rsid w:val="005B5371"/>
    <w:rsid w:val="005B6B07"/>
    <w:rsid w:val="005B7EB8"/>
    <w:rsid w:val="005C019C"/>
    <w:rsid w:val="005C01AC"/>
    <w:rsid w:val="005C1FD4"/>
    <w:rsid w:val="005C3809"/>
    <w:rsid w:val="005C49BD"/>
    <w:rsid w:val="005C4EF1"/>
    <w:rsid w:val="005C5881"/>
    <w:rsid w:val="005C61FE"/>
    <w:rsid w:val="005C6A9F"/>
    <w:rsid w:val="005C6B85"/>
    <w:rsid w:val="005C6E94"/>
    <w:rsid w:val="005C6FBE"/>
    <w:rsid w:val="005C772A"/>
    <w:rsid w:val="005D08BC"/>
    <w:rsid w:val="005D08C8"/>
    <w:rsid w:val="005D0AF4"/>
    <w:rsid w:val="005D1524"/>
    <w:rsid w:val="005D1A70"/>
    <w:rsid w:val="005D1C85"/>
    <w:rsid w:val="005D7076"/>
    <w:rsid w:val="005D77F0"/>
    <w:rsid w:val="005E0805"/>
    <w:rsid w:val="005E16CD"/>
    <w:rsid w:val="005E1B22"/>
    <w:rsid w:val="005E2832"/>
    <w:rsid w:val="005E2AAF"/>
    <w:rsid w:val="005E3220"/>
    <w:rsid w:val="005E415E"/>
    <w:rsid w:val="005E4481"/>
    <w:rsid w:val="005E4C2B"/>
    <w:rsid w:val="005E4F75"/>
    <w:rsid w:val="005E66E9"/>
    <w:rsid w:val="005E76E6"/>
    <w:rsid w:val="005F05A7"/>
    <w:rsid w:val="005F0BBB"/>
    <w:rsid w:val="005F1151"/>
    <w:rsid w:val="005F140D"/>
    <w:rsid w:val="005F1590"/>
    <w:rsid w:val="005F1A07"/>
    <w:rsid w:val="005F202A"/>
    <w:rsid w:val="005F2046"/>
    <w:rsid w:val="005F2920"/>
    <w:rsid w:val="005F39A0"/>
    <w:rsid w:val="005F575D"/>
    <w:rsid w:val="005F6307"/>
    <w:rsid w:val="005F6B63"/>
    <w:rsid w:val="005F6BEF"/>
    <w:rsid w:val="005F6CEE"/>
    <w:rsid w:val="00601BB5"/>
    <w:rsid w:val="00601FAA"/>
    <w:rsid w:val="00602B78"/>
    <w:rsid w:val="00603F69"/>
    <w:rsid w:val="00604A97"/>
    <w:rsid w:val="00605181"/>
    <w:rsid w:val="00605800"/>
    <w:rsid w:val="00605B8D"/>
    <w:rsid w:val="006072D4"/>
    <w:rsid w:val="006076CC"/>
    <w:rsid w:val="0060797A"/>
    <w:rsid w:val="00610B2C"/>
    <w:rsid w:val="00610CC6"/>
    <w:rsid w:val="00610D7F"/>
    <w:rsid w:val="0061125F"/>
    <w:rsid w:val="006114D3"/>
    <w:rsid w:val="00612117"/>
    <w:rsid w:val="006124B5"/>
    <w:rsid w:val="006131CB"/>
    <w:rsid w:val="00613405"/>
    <w:rsid w:val="006139AE"/>
    <w:rsid w:val="00613E57"/>
    <w:rsid w:val="0061441F"/>
    <w:rsid w:val="006166B6"/>
    <w:rsid w:val="00617207"/>
    <w:rsid w:val="00620406"/>
    <w:rsid w:val="00621BB6"/>
    <w:rsid w:val="0062259E"/>
    <w:rsid w:val="0062305E"/>
    <w:rsid w:val="00623C81"/>
    <w:rsid w:val="00623D13"/>
    <w:rsid w:val="00624328"/>
    <w:rsid w:val="006244B4"/>
    <w:rsid w:val="00624FB8"/>
    <w:rsid w:val="00624FC2"/>
    <w:rsid w:val="006250CD"/>
    <w:rsid w:val="0062533B"/>
    <w:rsid w:val="00625D8B"/>
    <w:rsid w:val="00625F43"/>
    <w:rsid w:val="0062645A"/>
    <w:rsid w:val="00627F16"/>
    <w:rsid w:val="0063063A"/>
    <w:rsid w:val="006307A2"/>
    <w:rsid w:val="00630E0A"/>
    <w:rsid w:val="00630FB1"/>
    <w:rsid w:val="00631092"/>
    <w:rsid w:val="006314F8"/>
    <w:rsid w:val="00631B66"/>
    <w:rsid w:val="006323FB"/>
    <w:rsid w:val="00634FE3"/>
    <w:rsid w:val="00635294"/>
    <w:rsid w:val="00635724"/>
    <w:rsid w:val="00635A4E"/>
    <w:rsid w:val="00635C0D"/>
    <w:rsid w:val="006366D3"/>
    <w:rsid w:val="00636912"/>
    <w:rsid w:val="00640138"/>
    <w:rsid w:val="0064069A"/>
    <w:rsid w:val="00640FE6"/>
    <w:rsid w:val="006417B8"/>
    <w:rsid w:val="00641C17"/>
    <w:rsid w:val="0064306A"/>
    <w:rsid w:val="006431D9"/>
    <w:rsid w:val="00643465"/>
    <w:rsid w:val="00643C4A"/>
    <w:rsid w:val="006442E8"/>
    <w:rsid w:val="0064577A"/>
    <w:rsid w:val="00645C72"/>
    <w:rsid w:val="00646E20"/>
    <w:rsid w:val="00647556"/>
    <w:rsid w:val="00647EFA"/>
    <w:rsid w:val="00650174"/>
    <w:rsid w:val="006511F2"/>
    <w:rsid w:val="0065193E"/>
    <w:rsid w:val="006525FC"/>
    <w:rsid w:val="00652E22"/>
    <w:rsid w:val="0065316D"/>
    <w:rsid w:val="006531D9"/>
    <w:rsid w:val="00654695"/>
    <w:rsid w:val="00654A7B"/>
    <w:rsid w:val="00654C44"/>
    <w:rsid w:val="00654FD7"/>
    <w:rsid w:val="00655938"/>
    <w:rsid w:val="00660908"/>
    <w:rsid w:val="00660DA4"/>
    <w:rsid w:val="00664315"/>
    <w:rsid w:val="006647AE"/>
    <w:rsid w:val="0066510A"/>
    <w:rsid w:val="00665333"/>
    <w:rsid w:val="006653A3"/>
    <w:rsid w:val="006654F9"/>
    <w:rsid w:val="00665A5E"/>
    <w:rsid w:val="00666EC8"/>
    <w:rsid w:val="006670B2"/>
    <w:rsid w:val="006674B4"/>
    <w:rsid w:val="0066775D"/>
    <w:rsid w:val="00667B50"/>
    <w:rsid w:val="006702CE"/>
    <w:rsid w:val="0067060F"/>
    <w:rsid w:val="00671485"/>
    <w:rsid w:val="00671BE2"/>
    <w:rsid w:val="006728F4"/>
    <w:rsid w:val="00672F0A"/>
    <w:rsid w:val="00673A21"/>
    <w:rsid w:val="00673BAA"/>
    <w:rsid w:val="00673CA5"/>
    <w:rsid w:val="00673E24"/>
    <w:rsid w:val="006749DD"/>
    <w:rsid w:val="00674F3E"/>
    <w:rsid w:val="00676486"/>
    <w:rsid w:val="00676F1E"/>
    <w:rsid w:val="0067719E"/>
    <w:rsid w:val="00677395"/>
    <w:rsid w:val="00677595"/>
    <w:rsid w:val="00677638"/>
    <w:rsid w:val="006778CC"/>
    <w:rsid w:val="00680A5B"/>
    <w:rsid w:val="00681F2D"/>
    <w:rsid w:val="00682E08"/>
    <w:rsid w:val="00683461"/>
    <w:rsid w:val="0068469E"/>
    <w:rsid w:val="006850AB"/>
    <w:rsid w:val="006850DC"/>
    <w:rsid w:val="00685CAC"/>
    <w:rsid w:val="00686EAD"/>
    <w:rsid w:val="0068709F"/>
    <w:rsid w:val="006876FC"/>
    <w:rsid w:val="00690897"/>
    <w:rsid w:val="00690A68"/>
    <w:rsid w:val="00690DF1"/>
    <w:rsid w:val="00692427"/>
    <w:rsid w:val="00692C12"/>
    <w:rsid w:val="006930F7"/>
    <w:rsid w:val="0069465D"/>
    <w:rsid w:val="006948FC"/>
    <w:rsid w:val="00694C28"/>
    <w:rsid w:val="00695004"/>
    <w:rsid w:val="00695B2F"/>
    <w:rsid w:val="006972B1"/>
    <w:rsid w:val="006A08CE"/>
    <w:rsid w:val="006A0DF7"/>
    <w:rsid w:val="006A10FC"/>
    <w:rsid w:val="006A1379"/>
    <w:rsid w:val="006A1597"/>
    <w:rsid w:val="006A1E1D"/>
    <w:rsid w:val="006A2369"/>
    <w:rsid w:val="006A3767"/>
    <w:rsid w:val="006A4454"/>
    <w:rsid w:val="006A47D6"/>
    <w:rsid w:val="006A4D36"/>
    <w:rsid w:val="006B0C32"/>
    <w:rsid w:val="006B0F26"/>
    <w:rsid w:val="006B1A20"/>
    <w:rsid w:val="006B40C8"/>
    <w:rsid w:val="006B4A58"/>
    <w:rsid w:val="006B51D1"/>
    <w:rsid w:val="006B632F"/>
    <w:rsid w:val="006B7729"/>
    <w:rsid w:val="006B774A"/>
    <w:rsid w:val="006B7ED9"/>
    <w:rsid w:val="006C01CA"/>
    <w:rsid w:val="006C0D80"/>
    <w:rsid w:val="006C1657"/>
    <w:rsid w:val="006C246E"/>
    <w:rsid w:val="006C3470"/>
    <w:rsid w:val="006C3897"/>
    <w:rsid w:val="006C40B7"/>
    <w:rsid w:val="006C53FA"/>
    <w:rsid w:val="006C6345"/>
    <w:rsid w:val="006C6D3C"/>
    <w:rsid w:val="006C6F1B"/>
    <w:rsid w:val="006C70FD"/>
    <w:rsid w:val="006C7595"/>
    <w:rsid w:val="006C762B"/>
    <w:rsid w:val="006C7AF7"/>
    <w:rsid w:val="006D068C"/>
    <w:rsid w:val="006D0DD2"/>
    <w:rsid w:val="006D1ADE"/>
    <w:rsid w:val="006D2925"/>
    <w:rsid w:val="006D2A10"/>
    <w:rsid w:val="006D5571"/>
    <w:rsid w:val="006D5617"/>
    <w:rsid w:val="006D590B"/>
    <w:rsid w:val="006D59A5"/>
    <w:rsid w:val="006D59A9"/>
    <w:rsid w:val="006D62E8"/>
    <w:rsid w:val="006D7428"/>
    <w:rsid w:val="006D787E"/>
    <w:rsid w:val="006D7AB0"/>
    <w:rsid w:val="006E0471"/>
    <w:rsid w:val="006E0A24"/>
    <w:rsid w:val="006E1023"/>
    <w:rsid w:val="006E4A53"/>
    <w:rsid w:val="006E4B57"/>
    <w:rsid w:val="006E4E21"/>
    <w:rsid w:val="006E4F26"/>
    <w:rsid w:val="006E5102"/>
    <w:rsid w:val="006E684E"/>
    <w:rsid w:val="006E70B1"/>
    <w:rsid w:val="006E7205"/>
    <w:rsid w:val="006E73D5"/>
    <w:rsid w:val="006E77A2"/>
    <w:rsid w:val="006E7AED"/>
    <w:rsid w:val="006E7DA0"/>
    <w:rsid w:val="006E7FA7"/>
    <w:rsid w:val="006F0536"/>
    <w:rsid w:val="006F0A34"/>
    <w:rsid w:val="006F23F8"/>
    <w:rsid w:val="006F29D2"/>
    <w:rsid w:val="006F3E0C"/>
    <w:rsid w:val="006F4E24"/>
    <w:rsid w:val="006F5631"/>
    <w:rsid w:val="006F619A"/>
    <w:rsid w:val="006F779B"/>
    <w:rsid w:val="006F7D5C"/>
    <w:rsid w:val="0070075F"/>
    <w:rsid w:val="00700E2B"/>
    <w:rsid w:val="007029CF"/>
    <w:rsid w:val="007034CA"/>
    <w:rsid w:val="007035FB"/>
    <w:rsid w:val="00704699"/>
    <w:rsid w:val="00704D99"/>
    <w:rsid w:val="00704FC1"/>
    <w:rsid w:val="00705435"/>
    <w:rsid w:val="007072A7"/>
    <w:rsid w:val="00711DCE"/>
    <w:rsid w:val="00712558"/>
    <w:rsid w:val="00713F20"/>
    <w:rsid w:val="00716C49"/>
    <w:rsid w:val="00717B65"/>
    <w:rsid w:val="00717BD1"/>
    <w:rsid w:val="00717FB3"/>
    <w:rsid w:val="0072052D"/>
    <w:rsid w:val="00720E8F"/>
    <w:rsid w:val="00721BB2"/>
    <w:rsid w:val="0072351B"/>
    <w:rsid w:val="0072398F"/>
    <w:rsid w:val="00723C63"/>
    <w:rsid w:val="00723F17"/>
    <w:rsid w:val="00723FBC"/>
    <w:rsid w:val="00725B4E"/>
    <w:rsid w:val="007264CC"/>
    <w:rsid w:val="00727222"/>
    <w:rsid w:val="007275E8"/>
    <w:rsid w:val="00727721"/>
    <w:rsid w:val="007309A7"/>
    <w:rsid w:val="00730F9A"/>
    <w:rsid w:val="007310E9"/>
    <w:rsid w:val="007323BE"/>
    <w:rsid w:val="0073285D"/>
    <w:rsid w:val="00732EEE"/>
    <w:rsid w:val="00733E48"/>
    <w:rsid w:val="007342E4"/>
    <w:rsid w:val="00734447"/>
    <w:rsid w:val="007344E5"/>
    <w:rsid w:val="00734DDC"/>
    <w:rsid w:val="0073500E"/>
    <w:rsid w:val="00735469"/>
    <w:rsid w:val="007354F2"/>
    <w:rsid w:val="00735AF1"/>
    <w:rsid w:val="00735BAA"/>
    <w:rsid w:val="0073605A"/>
    <w:rsid w:val="007364AE"/>
    <w:rsid w:val="007366F5"/>
    <w:rsid w:val="007367E2"/>
    <w:rsid w:val="00737C60"/>
    <w:rsid w:val="0074011F"/>
    <w:rsid w:val="00740E10"/>
    <w:rsid w:val="00740F30"/>
    <w:rsid w:val="007421B7"/>
    <w:rsid w:val="007425F7"/>
    <w:rsid w:val="007430AC"/>
    <w:rsid w:val="007448DF"/>
    <w:rsid w:val="0074503E"/>
    <w:rsid w:val="0074683B"/>
    <w:rsid w:val="00746C35"/>
    <w:rsid w:val="00746FFF"/>
    <w:rsid w:val="0074740A"/>
    <w:rsid w:val="00752993"/>
    <w:rsid w:val="00752C50"/>
    <w:rsid w:val="00753C9D"/>
    <w:rsid w:val="00753E44"/>
    <w:rsid w:val="00753E86"/>
    <w:rsid w:val="007553B2"/>
    <w:rsid w:val="0075703D"/>
    <w:rsid w:val="0075767C"/>
    <w:rsid w:val="0076102E"/>
    <w:rsid w:val="00761951"/>
    <w:rsid w:val="00761AEF"/>
    <w:rsid w:val="00761CD3"/>
    <w:rsid w:val="00763C54"/>
    <w:rsid w:val="007660D2"/>
    <w:rsid w:val="00766BE2"/>
    <w:rsid w:val="00767320"/>
    <w:rsid w:val="007710FE"/>
    <w:rsid w:val="00771170"/>
    <w:rsid w:val="00771329"/>
    <w:rsid w:val="00771C80"/>
    <w:rsid w:val="007723FD"/>
    <w:rsid w:val="00772AA9"/>
    <w:rsid w:val="007739B4"/>
    <w:rsid w:val="007741F9"/>
    <w:rsid w:val="00774677"/>
    <w:rsid w:val="00775271"/>
    <w:rsid w:val="00777C76"/>
    <w:rsid w:val="007800E4"/>
    <w:rsid w:val="0078018E"/>
    <w:rsid w:val="007803E7"/>
    <w:rsid w:val="00780791"/>
    <w:rsid w:val="007812B2"/>
    <w:rsid w:val="00781D7B"/>
    <w:rsid w:val="00781E94"/>
    <w:rsid w:val="0078295B"/>
    <w:rsid w:val="007833FF"/>
    <w:rsid w:val="0078387B"/>
    <w:rsid w:val="0078392E"/>
    <w:rsid w:val="00783EE0"/>
    <w:rsid w:val="007844E6"/>
    <w:rsid w:val="00784710"/>
    <w:rsid w:val="00785FB0"/>
    <w:rsid w:val="00786BAC"/>
    <w:rsid w:val="007917D3"/>
    <w:rsid w:val="007922E4"/>
    <w:rsid w:val="00792C9B"/>
    <w:rsid w:val="00793256"/>
    <w:rsid w:val="00793DE6"/>
    <w:rsid w:val="0079466E"/>
    <w:rsid w:val="0079573F"/>
    <w:rsid w:val="00795E5A"/>
    <w:rsid w:val="00796B80"/>
    <w:rsid w:val="00796B97"/>
    <w:rsid w:val="00796E6D"/>
    <w:rsid w:val="00797984"/>
    <w:rsid w:val="00797EA5"/>
    <w:rsid w:val="007A03F2"/>
    <w:rsid w:val="007A09B0"/>
    <w:rsid w:val="007A35B7"/>
    <w:rsid w:val="007A36D3"/>
    <w:rsid w:val="007A3998"/>
    <w:rsid w:val="007A4180"/>
    <w:rsid w:val="007A4709"/>
    <w:rsid w:val="007A6983"/>
    <w:rsid w:val="007A7A16"/>
    <w:rsid w:val="007A7E7A"/>
    <w:rsid w:val="007B02E9"/>
    <w:rsid w:val="007B040E"/>
    <w:rsid w:val="007B0AB9"/>
    <w:rsid w:val="007B10D9"/>
    <w:rsid w:val="007B1BDF"/>
    <w:rsid w:val="007B2543"/>
    <w:rsid w:val="007B2C77"/>
    <w:rsid w:val="007B3C31"/>
    <w:rsid w:val="007B4630"/>
    <w:rsid w:val="007B467F"/>
    <w:rsid w:val="007B4E3F"/>
    <w:rsid w:val="007B55C6"/>
    <w:rsid w:val="007C08F3"/>
    <w:rsid w:val="007C09BC"/>
    <w:rsid w:val="007C1403"/>
    <w:rsid w:val="007C1441"/>
    <w:rsid w:val="007C15AB"/>
    <w:rsid w:val="007C2A61"/>
    <w:rsid w:val="007C6651"/>
    <w:rsid w:val="007C719C"/>
    <w:rsid w:val="007D0038"/>
    <w:rsid w:val="007D0482"/>
    <w:rsid w:val="007D1974"/>
    <w:rsid w:val="007D1A75"/>
    <w:rsid w:val="007D1B3F"/>
    <w:rsid w:val="007D322C"/>
    <w:rsid w:val="007D486B"/>
    <w:rsid w:val="007D537F"/>
    <w:rsid w:val="007D5A3B"/>
    <w:rsid w:val="007D5E82"/>
    <w:rsid w:val="007D6042"/>
    <w:rsid w:val="007D6068"/>
    <w:rsid w:val="007D6541"/>
    <w:rsid w:val="007D7F78"/>
    <w:rsid w:val="007E0122"/>
    <w:rsid w:val="007E2730"/>
    <w:rsid w:val="007E2A0A"/>
    <w:rsid w:val="007E2D2D"/>
    <w:rsid w:val="007E3217"/>
    <w:rsid w:val="007E52C8"/>
    <w:rsid w:val="007E5E3B"/>
    <w:rsid w:val="007E6D17"/>
    <w:rsid w:val="007E73A6"/>
    <w:rsid w:val="007E779F"/>
    <w:rsid w:val="007E7E46"/>
    <w:rsid w:val="007F0ACD"/>
    <w:rsid w:val="007F1489"/>
    <w:rsid w:val="007F14B9"/>
    <w:rsid w:val="007F23FF"/>
    <w:rsid w:val="007F2489"/>
    <w:rsid w:val="007F3D1D"/>
    <w:rsid w:val="007F41BF"/>
    <w:rsid w:val="007F4718"/>
    <w:rsid w:val="007F4D75"/>
    <w:rsid w:val="007F508B"/>
    <w:rsid w:val="007F6480"/>
    <w:rsid w:val="007F64BC"/>
    <w:rsid w:val="007F6BA2"/>
    <w:rsid w:val="007F6BC9"/>
    <w:rsid w:val="007F7FE8"/>
    <w:rsid w:val="008005AD"/>
    <w:rsid w:val="008007F6"/>
    <w:rsid w:val="0080085E"/>
    <w:rsid w:val="00800CAD"/>
    <w:rsid w:val="00800E20"/>
    <w:rsid w:val="008012AF"/>
    <w:rsid w:val="0080144C"/>
    <w:rsid w:val="00801AF0"/>
    <w:rsid w:val="00801DA2"/>
    <w:rsid w:val="00801E42"/>
    <w:rsid w:val="008029AD"/>
    <w:rsid w:val="00803E6B"/>
    <w:rsid w:val="00804994"/>
    <w:rsid w:val="00805170"/>
    <w:rsid w:val="00805175"/>
    <w:rsid w:val="00805AC8"/>
    <w:rsid w:val="00805CCA"/>
    <w:rsid w:val="0080640E"/>
    <w:rsid w:val="00806851"/>
    <w:rsid w:val="00807EE8"/>
    <w:rsid w:val="0081011E"/>
    <w:rsid w:val="00810550"/>
    <w:rsid w:val="0081246B"/>
    <w:rsid w:val="00812D06"/>
    <w:rsid w:val="00812D18"/>
    <w:rsid w:val="008143AF"/>
    <w:rsid w:val="00814DDE"/>
    <w:rsid w:val="00814E1D"/>
    <w:rsid w:val="00815CBB"/>
    <w:rsid w:val="00816729"/>
    <w:rsid w:val="00816D50"/>
    <w:rsid w:val="0081735A"/>
    <w:rsid w:val="0081773F"/>
    <w:rsid w:val="00817F81"/>
    <w:rsid w:val="008204CD"/>
    <w:rsid w:val="008207F5"/>
    <w:rsid w:val="008208C3"/>
    <w:rsid w:val="00821D2B"/>
    <w:rsid w:val="00822776"/>
    <w:rsid w:val="00823F52"/>
    <w:rsid w:val="00824472"/>
    <w:rsid w:val="00824679"/>
    <w:rsid w:val="00824B15"/>
    <w:rsid w:val="008268DD"/>
    <w:rsid w:val="00827295"/>
    <w:rsid w:val="00827434"/>
    <w:rsid w:val="008275D8"/>
    <w:rsid w:val="00827C36"/>
    <w:rsid w:val="0083120A"/>
    <w:rsid w:val="00831846"/>
    <w:rsid w:val="00832F04"/>
    <w:rsid w:val="00832F89"/>
    <w:rsid w:val="00833159"/>
    <w:rsid w:val="008334A6"/>
    <w:rsid w:val="0083626B"/>
    <w:rsid w:val="00836660"/>
    <w:rsid w:val="008368C2"/>
    <w:rsid w:val="00841023"/>
    <w:rsid w:val="0084158C"/>
    <w:rsid w:val="008431F8"/>
    <w:rsid w:val="0084351C"/>
    <w:rsid w:val="00844983"/>
    <w:rsid w:val="00844F07"/>
    <w:rsid w:val="0084538F"/>
    <w:rsid w:val="008454E2"/>
    <w:rsid w:val="00845D53"/>
    <w:rsid w:val="00847144"/>
    <w:rsid w:val="00847572"/>
    <w:rsid w:val="00850A50"/>
    <w:rsid w:val="00850E73"/>
    <w:rsid w:val="00851D79"/>
    <w:rsid w:val="00852456"/>
    <w:rsid w:val="00852A98"/>
    <w:rsid w:val="00852E84"/>
    <w:rsid w:val="0085360B"/>
    <w:rsid w:val="00854017"/>
    <w:rsid w:val="00854606"/>
    <w:rsid w:val="0085463C"/>
    <w:rsid w:val="0085534C"/>
    <w:rsid w:val="0085628F"/>
    <w:rsid w:val="00856867"/>
    <w:rsid w:val="00856E70"/>
    <w:rsid w:val="0085749A"/>
    <w:rsid w:val="00857A9D"/>
    <w:rsid w:val="0086017E"/>
    <w:rsid w:val="008602B2"/>
    <w:rsid w:val="00860450"/>
    <w:rsid w:val="008618C2"/>
    <w:rsid w:val="008625D5"/>
    <w:rsid w:val="0086360B"/>
    <w:rsid w:val="0086381F"/>
    <w:rsid w:val="00863C2F"/>
    <w:rsid w:val="00866B5E"/>
    <w:rsid w:val="00866F0B"/>
    <w:rsid w:val="008671F6"/>
    <w:rsid w:val="0087044A"/>
    <w:rsid w:val="00870FB3"/>
    <w:rsid w:val="008713CE"/>
    <w:rsid w:val="00872629"/>
    <w:rsid w:val="00872683"/>
    <w:rsid w:val="00872AA7"/>
    <w:rsid w:val="008733CE"/>
    <w:rsid w:val="00873C5F"/>
    <w:rsid w:val="008748DA"/>
    <w:rsid w:val="00874922"/>
    <w:rsid w:val="008765F5"/>
    <w:rsid w:val="00876D47"/>
    <w:rsid w:val="00880592"/>
    <w:rsid w:val="008807E0"/>
    <w:rsid w:val="00880AD5"/>
    <w:rsid w:val="00880CCB"/>
    <w:rsid w:val="0088243C"/>
    <w:rsid w:val="00883330"/>
    <w:rsid w:val="00883743"/>
    <w:rsid w:val="00884215"/>
    <w:rsid w:val="00886E72"/>
    <w:rsid w:val="00886F07"/>
    <w:rsid w:val="0088743B"/>
    <w:rsid w:val="008903DB"/>
    <w:rsid w:val="0089107D"/>
    <w:rsid w:val="00891737"/>
    <w:rsid w:val="00891E67"/>
    <w:rsid w:val="0089268E"/>
    <w:rsid w:val="00892C84"/>
    <w:rsid w:val="00892EA7"/>
    <w:rsid w:val="00894084"/>
    <w:rsid w:val="00894100"/>
    <w:rsid w:val="008944C5"/>
    <w:rsid w:val="00894FC0"/>
    <w:rsid w:val="00895A17"/>
    <w:rsid w:val="008976D1"/>
    <w:rsid w:val="00897D47"/>
    <w:rsid w:val="008A02B6"/>
    <w:rsid w:val="008A0A25"/>
    <w:rsid w:val="008A131B"/>
    <w:rsid w:val="008A18D0"/>
    <w:rsid w:val="008A27BC"/>
    <w:rsid w:val="008A3D17"/>
    <w:rsid w:val="008A4E10"/>
    <w:rsid w:val="008B0A1A"/>
    <w:rsid w:val="008B1019"/>
    <w:rsid w:val="008B1843"/>
    <w:rsid w:val="008B33B0"/>
    <w:rsid w:val="008B3569"/>
    <w:rsid w:val="008B405B"/>
    <w:rsid w:val="008B69DA"/>
    <w:rsid w:val="008B6CE8"/>
    <w:rsid w:val="008B7555"/>
    <w:rsid w:val="008B783A"/>
    <w:rsid w:val="008B7964"/>
    <w:rsid w:val="008C0053"/>
    <w:rsid w:val="008C0562"/>
    <w:rsid w:val="008C19F4"/>
    <w:rsid w:val="008C1EDC"/>
    <w:rsid w:val="008C2167"/>
    <w:rsid w:val="008C2E35"/>
    <w:rsid w:val="008C3201"/>
    <w:rsid w:val="008C33E7"/>
    <w:rsid w:val="008C36F9"/>
    <w:rsid w:val="008C373E"/>
    <w:rsid w:val="008C4E37"/>
    <w:rsid w:val="008C531C"/>
    <w:rsid w:val="008C5E4F"/>
    <w:rsid w:val="008C6917"/>
    <w:rsid w:val="008C7AEB"/>
    <w:rsid w:val="008D00D0"/>
    <w:rsid w:val="008D114A"/>
    <w:rsid w:val="008D3A52"/>
    <w:rsid w:val="008D5771"/>
    <w:rsid w:val="008D5DFE"/>
    <w:rsid w:val="008D5F5E"/>
    <w:rsid w:val="008D66E0"/>
    <w:rsid w:val="008D672E"/>
    <w:rsid w:val="008D78C8"/>
    <w:rsid w:val="008E1B57"/>
    <w:rsid w:val="008E1B85"/>
    <w:rsid w:val="008E1BFC"/>
    <w:rsid w:val="008E2284"/>
    <w:rsid w:val="008E25E7"/>
    <w:rsid w:val="008E2CCB"/>
    <w:rsid w:val="008E3293"/>
    <w:rsid w:val="008E4519"/>
    <w:rsid w:val="008E5217"/>
    <w:rsid w:val="008E5B63"/>
    <w:rsid w:val="008E5B65"/>
    <w:rsid w:val="008E6DCA"/>
    <w:rsid w:val="008E71B6"/>
    <w:rsid w:val="008E74C9"/>
    <w:rsid w:val="008E7547"/>
    <w:rsid w:val="008F20CB"/>
    <w:rsid w:val="008F2670"/>
    <w:rsid w:val="008F441E"/>
    <w:rsid w:val="008F5022"/>
    <w:rsid w:val="008F5A48"/>
    <w:rsid w:val="008F5F8B"/>
    <w:rsid w:val="008F6AD4"/>
    <w:rsid w:val="00900D0A"/>
    <w:rsid w:val="00901E69"/>
    <w:rsid w:val="00902663"/>
    <w:rsid w:val="009029D7"/>
    <w:rsid w:val="00903683"/>
    <w:rsid w:val="00903DF5"/>
    <w:rsid w:val="00904349"/>
    <w:rsid w:val="00904B95"/>
    <w:rsid w:val="00904DF1"/>
    <w:rsid w:val="009056A2"/>
    <w:rsid w:val="00906A02"/>
    <w:rsid w:val="00906BBD"/>
    <w:rsid w:val="0090702A"/>
    <w:rsid w:val="009116C8"/>
    <w:rsid w:val="00911B69"/>
    <w:rsid w:val="00913949"/>
    <w:rsid w:val="0091451C"/>
    <w:rsid w:val="00915165"/>
    <w:rsid w:val="009159C8"/>
    <w:rsid w:val="009165C8"/>
    <w:rsid w:val="00916B68"/>
    <w:rsid w:val="00916C11"/>
    <w:rsid w:val="00916E88"/>
    <w:rsid w:val="00917D0E"/>
    <w:rsid w:val="00922063"/>
    <w:rsid w:val="00922706"/>
    <w:rsid w:val="0092280B"/>
    <w:rsid w:val="00922B95"/>
    <w:rsid w:val="00923DE1"/>
    <w:rsid w:val="009245C4"/>
    <w:rsid w:val="00924848"/>
    <w:rsid w:val="00925C7A"/>
    <w:rsid w:val="00925F49"/>
    <w:rsid w:val="009264EE"/>
    <w:rsid w:val="00927031"/>
    <w:rsid w:val="009270BD"/>
    <w:rsid w:val="009274DB"/>
    <w:rsid w:val="009277CD"/>
    <w:rsid w:val="009303F6"/>
    <w:rsid w:val="009308B7"/>
    <w:rsid w:val="00930A30"/>
    <w:rsid w:val="00930FB3"/>
    <w:rsid w:val="00931054"/>
    <w:rsid w:val="009317A3"/>
    <w:rsid w:val="00932352"/>
    <w:rsid w:val="0093269B"/>
    <w:rsid w:val="009326D4"/>
    <w:rsid w:val="009340E5"/>
    <w:rsid w:val="0093595D"/>
    <w:rsid w:val="0093598F"/>
    <w:rsid w:val="0093611C"/>
    <w:rsid w:val="00936DC4"/>
    <w:rsid w:val="009376ED"/>
    <w:rsid w:val="00937743"/>
    <w:rsid w:val="00937ADA"/>
    <w:rsid w:val="00940205"/>
    <w:rsid w:val="00941D96"/>
    <w:rsid w:val="00942503"/>
    <w:rsid w:val="00943946"/>
    <w:rsid w:val="0094399C"/>
    <w:rsid w:val="0094516E"/>
    <w:rsid w:val="0094575E"/>
    <w:rsid w:val="009466A0"/>
    <w:rsid w:val="0094772A"/>
    <w:rsid w:val="00947F62"/>
    <w:rsid w:val="00950101"/>
    <w:rsid w:val="00951123"/>
    <w:rsid w:val="00951687"/>
    <w:rsid w:val="009528BE"/>
    <w:rsid w:val="0095388D"/>
    <w:rsid w:val="00953CBA"/>
    <w:rsid w:val="00953E2A"/>
    <w:rsid w:val="009540CA"/>
    <w:rsid w:val="00954A85"/>
    <w:rsid w:val="0095642C"/>
    <w:rsid w:val="00961A60"/>
    <w:rsid w:val="00963429"/>
    <w:rsid w:val="00963B3A"/>
    <w:rsid w:val="00963D73"/>
    <w:rsid w:val="00965026"/>
    <w:rsid w:val="0096538F"/>
    <w:rsid w:val="009653EE"/>
    <w:rsid w:val="0096658B"/>
    <w:rsid w:val="00966A82"/>
    <w:rsid w:val="009706AD"/>
    <w:rsid w:val="00971610"/>
    <w:rsid w:val="009716AC"/>
    <w:rsid w:val="0097214E"/>
    <w:rsid w:val="00973C3A"/>
    <w:rsid w:val="00973D4E"/>
    <w:rsid w:val="00973FDE"/>
    <w:rsid w:val="00974EFB"/>
    <w:rsid w:val="00975332"/>
    <w:rsid w:val="00975F62"/>
    <w:rsid w:val="00975FE7"/>
    <w:rsid w:val="00976589"/>
    <w:rsid w:val="00981490"/>
    <w:rsid w:val="0098177C"/>
    <w:rsid w:val="009817AB"/>
    <w:rsid w:val="00981A5B"/>
    <w:rsid w:val="009824BE"/>
    <w:rsid w:val="009828B3"/>
    <w:rsid w:val="00983363"/>
    <w:rsid w:val="009844EA"/>
    <w:rsid w:val="00984DB0"/>
    <w:rsid w:val="00985D22"/>
    <w:rsid w:val="00985DC0"/>
    <w:rsid w:val="00986E1F"/>
    <w:rsid w:val="00987697"/>
    <w:rsid w:val="00990191"/>
    <w:rsid w:val="009909DA"/>
    <w:rsid w:val="00990E79"/>
    <w:rsid w:val="009915C7"/>
    <w:rsid w:val="00991F3B"/>
    <w:rsid w:val="00991F41"/>
    <w:rsid w:val="009946B4"/>
    <w:rsid w:val="00995EFE"/>
    <w:rsid w:val="00996136"/>
    <w:rsid w:val="0099622F"/>
    <w:rsid w:val="009969DD"/>
    <w:rsid w:val="009970B2"/>
    <w:rsid w:val="009975A7"/>
    <w:rsid w:val="009978E1"/>
    <w:rsid w:val="00997BF5"/>
    <w:rsid w:val="00997C1E"/>
    <w:rsid w:val="009A024E"/>
    <w:rsid w:val="009A1B08"/>
    <w:rsid w:val="009A39C4"/>
    <w:rsid w:val="009A4128"/>
    <w:rsid w:val="009A41BB"/>
    <w:rsid w:val="009A45B6"/>
    <w:rsid w:val="009A4737"/>
    <w:rsid w:val="009A4774"/>
    <w:rsid w:val="009A47E8"/>
    <w:rsid w:val="009A4DD3"/>
    <w:rsid w:val="009A537E"/>
    <w:rsid w:val="009A53B5"/>
    <w:rsid w:val="009A6C6E"/>
    <w:rsid w:val="009A6E2C"/>
    <w:rsid w:val="009A7749"/>
    <w:rsid w:val="009B035D"/>
    <w:rsid w:val="009B2AF3"/>
    <w:rsid w:val="009B2B6A"/>
    <w:rsid w:val="009B2D42"/>
    <w:rsid w:val="009B36CF"/>
    <w:rsid w:val="009B3700"/>
    <w:rsid w:val="009B39C9"/>
    <w:rsid w:val="009B3B03"/>
    <w:rsid w:val="009B6E00"/>
    <w:rsid w:val="009B6F54"/>
    <w:rsid w:val="009B6F72"/>
    <w:rsid w:val="009B70B9"/>
    <w:rsid w:val="009B717A"/>
    <w:rsid w:val="009B7516"/>
    <w:rsid w:val="009B7EC9"/>
    <w:rsid w:val="009C0398"/>
    <w:rsid w:val="009C07A9"/>
    <w:rsid w:val="009C0BBB"/>
    <w:rsid w:val="009C0BEC"/>
    <w:rsid w:val="009C2A5A"/>
    <w:rsid w:val="009C39AB"/>
    <w:rsid w:val="009C45B1"/>
    <w:rsid w:val="009C66BE"/>
    <w:rsid w:val="009C6A77"/>
    <w:rsid w:val="009C6EC0"/>
    <w:rsid w:val="009C702A"/>
    <w:rsid w:val="009C7CAE"/>
    <w:rsid w:val="009D1448"/>
    <w:rsid w:val="009D1984"/>
    <w:rsid w:val="009D2988"/>
    <w:rsid w:val="009D2E70"/>
    <w:rsid w:val="009D31CD"/>
    <w:rsid w:val="009D3309"/>
    <w:rsid w:val="009D4887"/>
    <w:rsid w:val="009D4F50"/>
    <w:rsid w:val="009D66D3"/>
    <w:rsid w:val="009D6823"/>
    <w:rsid w:val="009D6835"/>
    <w:rsid w:val="009D6868"/>
    <w:rsid w:val="009D7C93"/>
    <w:rsid w:val="009E0D92"/>
    <w:rsid w:val="009E12B7"/>
    <w:rsid w:val="009E19FE"/>
    <w:rsid w:val="009E1B88"/>
    <w:rsid w:val="009E25C5"/>
    <w:rsid w:val="009E3089"/>
    <w:rsid w:val="009E3277"/>
    <w:rsid w:val="009E373A"/>
    <w:rsid w:val="009E42F3"/>
    <w:rsid w:val="009E44A9"/>
    <w:rsid w:val="009E5831"/>
    <w:rsid w:val="009E5BCC"/>
    <w:rsid w:val="009E6229"/>
    <w:rsid w:val="009E65A6"/>
    <w:rsid w:val="009F04FC"/>
    <w:rsid w:val="009F0932"/>
    <w:rsid w:val="009F0AC1"/>
    <w:rsid w:val="009F13EC"/>
    <w:rsid w:val="009F1B62"/>
    <w:rsid w:val="009F1C46"/>
    <w:rsid w:val="009F20EC"/>
    <w:rsid w:val="009F2165"/>
    <w:rsid w:val="009F339F"/>
    <w:rsid w:val="009F387F"/>
    <w:rsid w:val="009F3C88"/>
    <w:rsid w:val="009F3D77"/>
    <w:rsid w:val="009F3DAD"/>
    <w:rsid w:val="009F412D"/>
    <w:rsid w:val="009F56C0"/>
    <w:rsid w:val="009F6CA1"/>
    <w:rsid w:val="009F7550"/>
    <w:rsid w:val="009F7BA4"/>
    <w:rsid w:val="00A01AFC"/>
    <w:rsid w:val="00A01B8A"/>
    <w:rsid w:val="00A0221E"/>
    <w:rsid w:val="00A022CD"/>
    <w:rsid w:val="00A0286E"/>
    <w:rsid w:val="00A04169"/>
    <w:rsid w:val="00A0467D"/>
    <w:rsid w:val="00A06EA1"/>
    <w:rsid w:val="00A07952"/>
    <w:rsid w:val="00A10193"/>
    <w:rsid w:val="00A10990"/>
    <w:rsid w:val="00A112DA"/>
    <w:rsid w:val="00A11809"/>
    <w:rsid w:val="00A118A7"/>
    <w:rsid w:val="00A1340D"/>
    <w:rsid w:val="00A1539B"/>
    <w:rsid w:val="00A166C0"/>
    <w:rsid w:val="00A16A7E"/>
    <w:rsid w:val="00A17146"/>
    <w:rsid w:val="00A174FB"/>
    <w:rsid w:val="00A175CF"/>
    <w:rsid w:val="00A17D46"/>
    <w:rsid w:val="00A2439E"/>
    <w:rsid w:val="00A2459D"/>
    <w:rsid w:val="00A2604B"/>
    <w:rsid w:val="00A26280"/>
    <w:rsid w:val="00A26E59"/>
    <w:rsid w:val="00A272B4"/>
    <w:rsid w:val="00A27BF2"/>
    <w:rsid w:val="00A27E8E"/>
    <w:rsid w:val="00A30246"/>
    <w:rsid w:val="00A30BF3"/>
    <w:rsid w:val="00A31344"/>
    <w:rsid w:val="00A31400"/>
    <w:rsid w:val="00A31D40"/>
    <w:rsid w:val="00A322C2"/>
    <w:rsid w:val="00A32647"/>
    <w:rsid w:val="00A3311D"/>
    <w:rsid w:val="00A3553F"/>
    <w:rsid w:val="00A364B1"/>
    <w:rsid w:val="00A36758"/>
    <w:rsid w:val="00A37BA1"/>
    <w:rsid w:val="00A40210"/>
    <w:rsid w:val="00A427B2"/>
    <w:rsid w:val="00A43015"/>
    <w:rsid w:val="00A43561"/>
    <w:rsid w:val="00A43D0C"/>
    <w:rsid w:val="00A43E22"/>
    <w:rsid w:val="00A44FAD"/>
    <w:rsid w:val="00A4513C"/>
    <w:rsid w:val="00A45569"/>
    <w:rsid w:val="00A46205"/>
    <w:rsid w:val="00A4663C"/>
    <w:rsid w:val="00A46892"/>
    <w:rsid w:val="00A47548"/>
    <w:rsid w:val="00A47833"/>
    <w:rsid w:val="00A47852"/>
    <w:rsid w:val="00A47D93"/>
    <w:rsid w:val="00A500AA"/>
    <w:rsid w:val="00A51C38"/>
    <w:rsid w:val="00A51EF8"/>
    <w:rsid w:val="00A52322"/>
    <w:rsid w:val="00A52365"/>
    <w:rsid w:val="00A52A76"/>
    <w:rsid w:val="00A53C9D"/>
    <w:rsid w:val="00A54EB0"/>
    <w:rsid w:val="00A55099"/>
    <w:rsid w:val="00A551DB"/>
    <w:rsid w:val="00A557B0"/>
    <w:rsid w:val="00A55C32"/>
    <w:rsid w:val="00A55EED"/>
    <w:rsid w:val="00A56BCD"/>
    <w:rsid w:val="00A56EF3"/>
    <w:rsid w:val="00A572F3"/>
    <w:rsid w:val="00A60E9B"/>
    <w:rsid w:val="00A62E37"/>
    <w:rsid w:val="00A63132"/>
    <w:rsid w:val="00A6351E"/>
    <w:rsid w:val="00A6378E"/>
    <w:rsid w:val="00A648B6"/>
    <w:rsid w:val="00A64CC4"/>
    <w:rsid w:val="00A65846"/>
    <w:rsid w:val="00A65901"/>
    <w:rsid w:val="00A659E4"/>
    <w:rsid w:val="00A66DAE"/>
    <w:rsid w:val="00A67710"/>
    <w:rsid w:val="00A70014"/>
    <w:rsid w:val="00A7060A"/>
    <w:rsid w:val="00A70BA1"/>
    <w:rsid w:val="00A7155F"/>
    <w:rsid w:val="00A71839"/>
    <w:rsid w:val="00A71F2B"/>
    <w:rsid w:val="00A72AD3"/>
    <w:rsid w:val="00A73158"/>
    <w:rsid w:val="00A7407A"/>
    <w:rsid w:val="00A749B1"/>
    <w:rsid w:val="00A74D00"/>
    <w:rsid w:val="00A74EBC"/>
    <w:rsid w:val="00A7563C"/>
    <w:rsid w:val="00A7569D"/>
    <w:rsid w:val="00A765A3"/>
    <w:rsid w:val="00A76FFD"/>
    <w:rsid w:val="00A77CC2"/>
    <w:rsid w:val="00A77D7A"/>
    <w:rsid w:val="00A8006D"/>
    <w:rsid w:val="00A80BBF"/>
    <w:rsid w:val="00A81551"/>
    <w:rsid w:val="00A81A47"/>
    <w:rsid w:val="00A8258A"/>
    <w:rsid w:val="00A82732"/>
    <w:rsid w:val="00A8316D"/>
    <w:rsid w:val="00A846E8"/>
    <w:rsid w:val="00A84733"/>
    <w:rsid w:val="00A848C1"/>
    <w:rsid w:val="00A84E06"/>
    <w:rsid w:val="00A852D8"/>
    <w:rsid w:val="00A85624"/>
    <w:rsid w:val="00A85FFB"/>
    <w:rsid w:val="00A879FE"/>
    <w:rsid w:val="00A90AE2"/>
    <w:rsid w:val="00A90D96"/>
    <w:rsid w:val="00A90FC6"/>
    <w:rsid w:val="00A93DC1"/>
    <w:rsid w:val="00A942E6"/>
    <w:rsid w:val="00A94AEF"/>
    <w:rsid w:val="00A95ACF"/>
    <w:rsid w:val="00A96774"/>
    <w:rsid w:val="00A96DD7"/>
    <w:rsid w:val="00AA0BBB"/>
    <w:rsid w:val="00AA1585"/>
    <w:rsid w:val="00AA2142"/>
    <w:rsid w:val="00AA29BD"/>
    <w:rsid w:val="00AA306C"/>
    <w:rsid w:val="00AA334C"/>
    <w:rsid w:val="00AA3CD8"/>
    <w:rsid w:val="00AA49AB"/>
    <w:rsid w:val="00AA4B1D"/>
    <w:rsid w:val="00AA561A"/>
    <w:rsid w:val="00AA6183"/>
    <w:rsid w:val="00AA6E0B"/>
    <w:rsid w:val="00AA75FC"/>
    <w:rsid w:val="00AB1038"/>
    <w:rsid w:val="00AB2442"/>
    <w:rsid w:val="00AB259A"/>
    <w:rsid w:val="00AB29E7"/>
    <w:rsid w:val="00AB2C0B"/>
    <w:rsid w:val="00AB2D31"/>
    <w:rsid w:val="00AB3993"/>
    <w:rsid w:val="00AB49E3"/>
    <w:rsid w:val="00AB5BFB"/>
    <w:rsid w:val="00AB628E"/>
    <w:rsid w:val="00AB6504"/>
    <w:rsid w:val="00AB6C5E"/>
    <w:rsid w:val="00AC00AF"/>
    <w:rsid w:val="00AC0606"/>
    <w:rsid w:val="00AC1064"/>
    <w:rsid w:val="00AC18CA"/>
    <w:rsid w:val="00AC2FA9"/>
    <w:rsid w:val="00AC316E"/>
    <w:rsid w:val="00AC342D"/>
    <w:rsid w:val="00AC3BB2"/>
    <w:rsid w:val="00AC401C"/>
    <w:rsid w:val="00AC4583"/>
    <w:rsid w:val="00AC46A7"/>
    <w:rsid w:val="00AC4DAE"/>
    <w:rsid w:val="00AC51D8"/>
    <w:rsid w:val="00AC7B83"/>
    <w:rsid w:val="00AD0862"/>
    <w:rsid w:val="00AD0BA7"/>
    <w:rsid w:val="00AD0E25"/>
    <w:rsid w:val="00AD13BC"/>
    <w:rsid w:val="00AD16AA"/>
    <w:rsid w:val="00AD2C81"/>
    <w:rsid w:val="00AD367B"/>
    <w:rsid w:val="00AD3CEF"/>
    <w:rsid w:val="00AD43FE"/>
    <w:rsid w:val="00AD75F3"/>
    <w:rsid w:val="00AD7EE1"/>
    <w:rsid w:val="00AD7FD5"/>
    <w:rsid w:val="00AE0AEA"/>
    <w:rsid w:val="00AE1090"/>
    <w:rsid w:val="00AE16CA"/>
    <w:rsid w:val="00AE18B0"/>
    <w:rsid w:val="00AE1FD1"/>
    <w:rsid w:val="00AE24D3"/>
    <w:rsid w:val="00AE2A74"/>
    <w:rsid w:val="00AE3108"/>
    <w:rsid w:val="00AE3A25"/>
    <w:rsid w:val="00AE41D1"/>
    <w:rsid w:val="00AE50ED"/>
    <w:rsid w:val="00AE5208"/>
    <w:rsid w:val="00AE6141"/>
    <w:rsid w:val="00AE69F8"/>
    <w:rsid w:val="00AE796B"/>
    <w:rsid w:val="00AF0167"/>
    <w:rsid w:val="00AF02FE"/>
    <w:rsid w:val="00AF04D1"/>
    <w:rsid w:val="00AF0D54"/>
    <w:rsid w:val="00AF0DBD"/>
    <w:rsid w:val="00AF10C5"/>
    <w:rsid w:val="00AF4823"/>
    <w:rsid w:val="00AF5567"/>
    <w:rsid w:val="00AF59A5"/>
    <w:rsid w:val="00AF59D9"/>
    <w:rsid w:val="00AF5ADD"/>
    <w:rsid w:val="00AF5E70"/>
    <w:rsid w:val="00AF67E0"/>
    <w:rsid w:val="00AF717B"/>
    <w:rsid w:val="00AF72C6"/>
    <w:rsid w:val="00AF7844"/>
    <w:rsid w:val="00B00A06"/>
    <w:rsid w:val="00B0232B"/>
    <w:rsid w:val="00B024A9"/>
    <w:rsid w:val="00B04608"/>
    <w:rsid w:val="00B101DF"/>
    <w:rsid w:val="00B10B42"/>
    <w:rsid w:val="00B11162"/>
    <w:rsid w:val="00B122FB"/>
    <w:rsid w:val="00B12730"/>
    <w:rsid w:val="00B12894"/>
    <w:rsid w:val="00B128F6"/>
    <w:rsid w:val="00B12EF9"/>
    <w:rsid w:val="00B130C0"/>
    <w:rsid w:val="00B13A41"/>
    <w:rsid w:val="00B13F37"/>
    <w:rsid w:val="00B13FCB"/>
    <w:rsid w:val="00B157D5"/>
    <w:rsid w:val="00B15974"/>
    <w:rsid w:val="00B16879"/>
    <w:rsid w:val="00B168D0"/>
    <w:rsid w:val="00B16DF9"/>
    <w:rsid w:val="00B17094"/>
    <w:rsid w:val="00B1715F"/>
    <w:rsid w:val="00B17653"/>
    <w:rsid w:val="00B2081A"/>
    <w:rsid w:val="00B211FB"/>
    <w:rsid w:val="00B22046"/>
    <w:rsid w:val="00B23607"/>
    <w:rsid w:val="00B23869"/>
    <w:rsid w:val="00B23BAD"/>
    <w:rsid w:val="00B23C68"/>
    <w:rsid w:val="00B24B67"/>
    <w:rsid w:val="00B2525B"/>
    <w:rsid w:val="00B2750A"/>
    <w:rsid w:val="00B27BF5"/>
    <w:rsid w:val="00B27DBC"/>
    <w:rsid w:val="00B31E6A"/>
    <w:rsid w:val="00B31FD6"/>
    <w:rsid w:val="00B32380"/>
    <w:rsid w:val="00B3241E"/>
    <w:rsid w:val="00B32CDD"/>
    <w:rsid w:val="00B33EE9"/>
    <w:rsid w:val="00B34009"/>
    <w:rsid w:val="00B35570"/>
    <w:rsid w:val="00B35D92"/>
    <w:rsid w:val="00B362B6"/>
    <w:rsid w:val="00B369CE"/>
    <w:rsid w:val="00B36BE0"/>
    <w:rsid w:val="00B3726B"/>
    <w:rsid w:val="00B41D59"/>
    <w:rsid w:val="00B42FE1"/>
    <w:rsid w:val="00B43A6E"/>
    <w:rsid w:val="00B44050"/>
    <w:rsid w:val="00B448C1"/>
    <w:rsid w:val="00B448E7"/>
    <w:rsid w:val="00B457F7"/>
    <w:rsid w:val="00B4737F"/>
    <w:rsid w:val="00B503C8"/>
    <w:rsid w:val="00B50B8D"/>
    <w:rsid w:val="00B51316"/>
    <w:rsid w:val="00B519F4"/>
    <w:rsid w:val="00B51B91"/>
    <w:rsid w:val="00B51E60"/>
    <w:rsid w:val="00B550AE"/>
    <w:rsid w:val="00B55FEB"/>
    <w:rsid w:val="00B5687B"/>
    <w:rsid w:val="00B570C6"/>
    <w:rsid w:val="00B60210"/>
    <w:rsid w:val="00B605C7"/>
    <w:rsid w:val="00B61435"/>
    <w:rsid w:val="00B62E34"/>
    <w:rsid w:val="00B633FA"/>
    <w:rsid w:val="00B634E9"/>
    <w:rsid w:val="00B64536"/>
    <w:rsid w:val="00B6513E"/>
    <w:rsid w:val="00B6702F"/>
    <w:rsid w:val="00B67FC9"/>
    <w:rsid w:val="00B71B63"/>
    <w:rsid w:val="00B75236"/>
    <w:rsid w:val="00B759E1"/>
    <w:rsid w:val="00B75FBF"/>
    <w:rsid w:val="00B7762F"/>
    <w:rsid w:val="00B8090C"/>
    <w:rsid w:val="00B80949"/>
    <w:rsid w:val="00B80FB1"/>
    <w:rsid w:val="00B812BF"/>
    <w:rsid w:val="00B81912"/>
    <w:rsid w:val="00B82D4D"/>
    <w:rsid w:val="00B841B3"/>
    <w:rsid w:val="00B845A9"/>
    <w:rsid w:val="00B84D19"/>
    <w:rsid w:val="00B850DB"/>
    <w:rsid w:val="00B85DB8"/>
    <w:rsid w:val="00B87D11"/>
    <w:rsid w:val="00B90A50"/>
    <w:rsid w:val="00B93752"/>
    <w:rsid w:val="00B939D7"/>
    <w:rsid w:val="00B93C40"/>
    <w:rsid w:val="00B93F75"/>
    <w:rsid w:val="00B94065"/>
    <w:rsid w:val="00B9408B"/>
    <w:rsid w:val="00B948F6"/>
    <w:rsid w:val="00B94A3F"/>
    <w:rsid w:val="00B95286"/>
    <w:rsid w:val="00B95425"/>
    <w:rsid w:val="00B956C0"/>
    <w:rsid w:val="00B95E4D"/>
    <w:rsid w:val="00B96129"/>
    <w:rsid w:val="00B964FE"/>
    <w:rsid w:val="00B96E55"/>
    <w:rsid w:val="00B978B1"/>
    <w:rsid w:val="00BA131B"/>
    <w:rsid w:val="00BA1538"/>
    <w:rsid w:val="00BA2DDB"/>
    <w:rsid w:val="00BA3238"/>
    <w:rsid w:val="00BA38B1"/>
    <w:rsid w:val="00BA3B34"/>
    <w:rsid w:val="00BA46F2"/>
    <w:rsid w:val="00BA6B19"/>
    <w:rsid w:val="00BA6D3F"/>
    <w:rsid w:val="00BA7735"/>
    <w:rsid w:val="00BA7754"/>
    <w:rsid w:val="00BA788C"/>
    <w:rsid w:val="00BA7B24"/>
    <w:rsid w:val="00BB0156"/>
    <w:rsid w:val="00BB0D05"/>
    <w:rsid w:val="00BB0DDF"/>
    <w:rsid w:val="00BB1029"/>
    <w:rsid w:val="00BB183E"/>
    <w:rsid w:val="00BB1C06"/>
    <w:rsid w:val="00BB33D3"/>
    <w:rsid w:val="00BB3D09"/>
    <w:rsid w:val="00BB416C"/>
    <w:rsid w:val="00BB45A4"/>
    <w:rsid w:val="00BB4E69"/>
    <w:rsid w:val="00BB5477"/>
    <w:rsid w:val="00BB57B6"/>
    <w:rsid w:val="00BB6169"/>
    <w:rsid w:val="00BB61C8"/>
    <w:rsid w:val="00BB6A7B"/>
    <w:rsid w:val="00BB74E3"/>
    <w:rsid w:val="00BB780B"/>
    <w:rsid w:val="00BC0A76"/>
    <w:rsid w:val="00BC1E6A"/>
    <w:rsid w:val="00BC336E"/>
    <w:rsid w:val="00BC35F8"/>
    <w:rsid w:val="00BC3EC6"/>
    <w:rsid w:val="00BC3FCB"/>
    <w:rsid w:val="00BC49FF"/>
    <w:rsid w:val="00BC4B13"/>
    <w:rsid w:val="00BC4E5E"/>
    <w:rsid w:val="00BC5D20"/>
    <w:rsid w:val="00BC72EE"/>
    <w:rsid w:val="00BC7A53"/>
    <w:rsid w:val="00BD0FC3"/>
    <w:rsid w:val="00BD1713"/>
    <w:rsid w:val="00BD1E9F"/>
    <w:rsid w:val="00BD1F9A"/>
    <w:rsid w:val="00BD25E6"/>
    <w:rsid w:val="00BD2875"/>
    <w:rsid w:val="00BD2952"/>
    <w:rsid w:val="00BD2EDC"/>
    <w:rsid w:val="00BD3E91"/>
    <w:rsid w:val="00BD55EA"/>
    <w:rsid w:val="00BD666A"/>
    <w:rsid w:val="00BD7057"/>
    <w:rsid w:val="00BD72B5"/>
    <w:rsid w:val="00BD7B03"/>
    <w:rsid w:val="00BE0559"/>
    <w:rsid w:val="00BE0B91"/>
    <w:rsid w:val="00BE0FC6"/>
    <w:rsid w:val="00BE1DE6"/>
    <w:rsid w:val="00BE2202"/>
    <w:rsid w:val="00BE26A9"/>
    <w:rsid w:val="00BE3B97"/>
    <w:rsid w:val="00BE57E1"/>
    <w:rsid w:val="00BE5F03"/>
    <w:rsid w:val="00BE613F"/>
    <w:rsid w:val="00BE7F54"/>
    <w:rsid w:val="00BF0073"/>
    <w:rsid w:val="00BF0812"/>
    <w:rsid w:val="00BF0B95"/>
    <w:rsid w:val="00BF0D5D"/>
    <w:rsid w:val="00BF1D33"/>
    <w:rsid w:val="00BF1E07"/>
    <w:rsid w:val="00BF2B2B"/>
    <w:rsid w:val="00BF34A4"/>
    <w:rsid w:val="00BF3DE3"/>
    <w:rsid w:val="00BF3DE4"/>
    <w:rsid w:val="00BF5BAB"/>
    <w:rsid w:val="00BF5F42"/>
    <w:rsid w:val="00BF668A"/>
    <w:rsid w:val="00BF6D96"/>
    <w:rsid w:val="00BF6F81"/>
    <w:rsid w:val="00BF74F4"/>
    <w:rsid w:val="00BF769C"/>
    <w:rsid w:val="00C00C4F"/>
    <w:rsid w:val="00C0152D"/>
    <w:rsid w:val="00C016FB"/>
    <w:rsid w:val="00C01F95"/>
    <w:rsid w:val="00C03626"/>
    <w:rsid w:val="00C041DC"/>
    <w:rsid w:val="00C04935"/>
    <w:rsid w:val="00C054C7"/>
    <w:rsid w:val="00C0594D"/>
    <w:rsid w:val="00C05F9A"/>
    <w:rsid w:val="00C05FED"/>
    <w:rsid w:val="00C07036"/>
    <w:rsid w:val="00C0707F"/>
    <w:rsid w:val="00C07197"/>
    <w:rsid w:val="00C075FF"/>
    <w:rsid w:val="00C07DF3"/>
    <w:rsid w:val="00C100E8"/>
    <w:rsid w:val="00C10A85"/>
    <w:rsid w:val="00C10D91"/>
    <w:rsid w:val="00C118A0"/>
    <w:rsid w:val="00C12AE6"/>
    <w:rsid w:val="00C13D10"/>
    <w:rsid w:val="00C13E88"/>
    <w:rsid w:val="00C13F95"/>
    <w:rsid w:val="00C14B7B"/>
    <w:rsid w:val="00C156B6"/>
    <w:rsid w:val="00C1699D"/>
    <w:rsid w:val="00C16C0C"/>
    <w:rsid w:val="00C16D1C"/>
    <w:rsid w:val="00C17C1B"/>
    <w:rsid w:val="00C217D2"/>
    <w:rsid w:val="00C22516"/>
    <w:rsid w:val="00C23661"/>
    <w:rsid w:val="00C24036"/>
    <w:rsid w:val="00C242E7"/>
    <w:rsid w:val="00C244A0"/>
    <w:rsid w:val="00C24505"/>
    <w:rsid w:val="00C24976"/>
    <w:rsid w:val="00C24C6C"/>
    <w:rsid w:val="00C24ECD"/>
    <w:rsid w:val="00C25189"/>
    <w:rsid w:val="00C26C24"/>
    <w:rsid w:val="00C27568"/>
    <w:rsid w:val="00C27DDF"/>
    <w:rsid w:val="00C32107"/>
    <w:rsid w:val="00C33108"/>
    <w:rsid w:val="00C34585"/>
    <w:rsid w:val="00C3499F"/>
    <w:rsid w:val="00C34F77"/>
    <w:rsid w:val="00C354F9"/>
    <w:rsid w:val="00C35889"/>
    <w:rsid w:val="00C36285"/>
    <w:rsid w:val="00C37521"/>
    <w:rsid w:val="00C3798B"/>
    <w:rsid w:val="00C37D26"/>
    <w:rsid w:val="00C40044"/>
    <w:rsid w:val="00C41084"/>
    <w:rsid w:val="00C412D9"/>
    <w:rsid w:val="00C4136D"/>
    <w:rsid w:val="00C41820"/>
    <w:rsid w:val="00C41B0E"/>
    <w:rsid w:val="00C420A1"/>
    <w:rsid w:val="00C42BEB"/>
    <w:rsid w:val="00C45089"/>
    <w:rsid w:val="00C45D49"/>
    <w:rsid w:val="00C46288"/>
    <w:rsid w:val="00C46779"/>
    <w:rsid w:val="00C4683C"/>
    <w:rsid w:val="00C46FF6"/>
    <w:rsid w:val="00C47697"/>
    <w:rsid w:val="00C47D66"/>
    <w:rsid w:val="00C47E00"/>
    <w:rsid w:val="00C47F1D"/>
    <w:rsid w:val="00C50280"/>
    <w:rsid w:val="00C5089F"/>
    <w:rsid w:val="00C50CAB"/>
    <w:rsid w:val="00C52971"/>
    <w:rsid w:val="00C5404C"/>
    <w:rsid w:val="00C54CF3"/>
    <w:rsid w:val="00C56EF2"/>
    <w:rsid w:val="00C574A0"/>
    <w:rsid w:val="00C576DE"/>
    <w:rsid w:val="00C57CE3"/>
    <w:rsid w:val="00C60692"/>
    <w:rsid w:val="00C61002"/>
    <w:rsid w:val="00C611EF"/>
    <w:rsid w:val="00C61613"/>
    <w:rsid w:val="00C616C8"/>
    <w:rsid w:val="00C6175F"/>
    <w:rsid w:val="00C61D59"/>
    <w:rsid w:val="00C6206D"/>
    <w:rsid w:val="00C6257D"/>
    <w:rsid w:val="00C62866"/>
    <w:rsid w:val="00C62999"/>
    <w:rsid w:val="00C639C4"/>
    <w:rsid w:val="00C63EE6"/>
    <w:rsid w:val="00C63FD0"/>
    <w:rsid w:val="00C643A8"/>
    <w:rsid w:val="00C64916"/>
    <w:rsid w:val="00C661DB"/>
    <w:rsid w:val="00C66B56"/>
    <w:rsid w:val="00C67259"/>
    <w:rsid w:val="00C67CA8"/>
    <w:rsid w:val="00C70721"/>
    <w:rsid w:val="00C70782"/>
    <w:rsid w:val="00C70CAD"/>
    <w:rsid w:val="00C7130A"/>
    <w:rsid w:val="00C72969"/>
    <w:rsid w:val="00C72B7A"/>
    <w:rsid w:val="00C72F90"/>
    <w:rsid w:val="00C7336E"/>
    <w:rsid w:val="00C7400E"/>
    <w:rsid w:val="00C742CC"/>
    <w:rsid w:val="00C74A82"/>
    <w:rsid w:val="00C752F1"/>
    <w:rsid w:val="00C75844"/>
    <w:rsid w:val="00C775B9"/>
    <w:rsid w:val="00C779D0"/>
    <w:rsid w:val="00C805D8"/>
    <w:rsid w:val="00C8155B"/>
    <w:rsid w:val="00C829FE"/>
    <w:rsid w:val="00C82B2D"/>
    <w:rsid w:val="00C8387A"/>
    <w:rsid w:val="00C83A9B"/>
    <w:rsid w:val="00C8641A"/>
    <w:rsid w:val="00C86459"/>
    <w:rsid w:val="00C866F6"/>
    <w:rsid w:val="00C87E26"/>
    <w:rsid w:val="00C90C8E"/>
    <w:rsid w:val="00C91777"/>
    <w:rsid w:val="00C91927"/>
    <w:rsid w:val="00C92228"/>
    <w:rsid w:val="00C937E1"/>
    <w:rsid w:val="00C93EEA"/>
    <w:rsid w:val="00C9494B"/>
    <w:rsid w:val="00C96991"/>
    <w:rsid w:val="00C97519"/>
    <w:rsid w:val="00C97C11"/>
    <w:rsid w:val="00CA0344"/>
    <w:rsid w:val="00CA0BEC"/>
    <w:rsid w:val="00CA2FB2"/>
    <w:rsid w:val="00CA4164"/>
    <w:rsid w:val="00CA4CF5"/>
    <w:rsid w:val="00CA4EF1"/>
    <w:rsid w:val="00CA4FE0"/>
    <w:rsid w:val="00CA6223"/>
    <w:rsid w:val="00CA64B0"/>
    <w:rsid w:val="00CB1E9C"/>
    <w:rsid w:val="00CB2867"/>
    <w:rsid w:val="00CB5647"/>
    <w:rsid w:val="00CB5B16"/>
    <w:rsid w:val="00CB65E2"/>
    <w:rsid w:val="00CB6D84"/>
    <w:rsid w:val="00CB7FB8"/>
    <w:rsid w:val="00CC0494"/>
    <w:rsid w:val="00CC059F"/>
    <w:rsid w:val="00CC115E"/>
    <w:rsid w:val="00CC1BCF"/>
    <w:rsid w:val="00CC2003"/>
    <w:rsid w:val="00CC3A07"/>
    <w:rsid w:val="00CC42E2"/>
    <w:rsid w:val="00CC59E7"/>
    <w:rsid w:val="00CC5A47"/>
    <w:rsid w:val="00CC5AF9"/>
    <w:rsid w:val="00CC5CC5"/>
    <w:rsid w:val="00CC732A"/>
    <w:rsid w:val="00CD0CF9"/>
    <w:rsid w:val="00CD125E"/>
    <w:rsid w:val="00CD1316"/>
    <w:rsid w:val="00CD1753"/>
    <w:rsid w:val="00CD1841"/>
    <w:rsid w:val="00CD1F2A"/>
    <w:rsid w:val="00CD2367"/>
    <w:rsid w:val="00CD2983"/>
    <w:rsid w:val="00CD5BF9"/>
    <w:rsid w:val="00CD6800"/>
    <w:rsid w:val="00CD6D89"/>
    <w:rsid w:val="00CD7922"/>
    <w:rsid w:val="00CE0A37"/>
    <w:rsid w:val="00CE0C8D"/>
    <w:rsid w:val="00CE0F1D"/>
    <w:rsid w:val="00CE2CB8"/>
    <w:rsid w:val="00CE2E5A"/>
    <w:rsid w:val="00CE349F"/>
    <w:rsid w:val="00CE4CDF"/>
    <w:rsid w:val="00CE528D"/>
    <w:rsid w:val="00CE556E"/>
    <w:rsid w:val="00CE57F6"/>
    <w:rsid w:val="00CE6E22"/>
    <w:rsid w:val="00CE6E25"/>
    <w:rsid w:val="00CE7B67"/>
    <w:rsid w:val="00CF0A86"/>
    <w:rsid w:val="00CF27F3"/>
    <w:rsid w:val="00CF2816"/>
    <w:rsid w:val="00CF2860"/>
    <w:rsid w:val="00CF3DFC"/>
    <w:rsid w:val="00CF54D1"/>
    <w:rsid w:val="00CF56BC"/>
    <w:rsid w:val="00CF649F"/>
    <w:rsid w:val="00CF6DF6"/>
    <w:rsid w:val="00CF6E7E"/>
    <w:rsid w:val="00CF76D9"/>
    <w:rsid w:val="00CF7B17"/>
    <w:rsid w:val="00D00838"/>
    <w:rsid w:val="00D01D1A"/>
    <w:rsid w:val="00D01E60"/>
    <w:rsid w:val="00D03F9D"/>
    <w:rsid w:val="00D053F1"/>
    <w:rsid w:val="00D05B11"/>
    <w:rsid w:val="00D0677D"/>
    <w:rsid w:val="00D06D3D"/>
    <w:rsid w:val="00D113EC"/>
    <w:rsid w:val="00D11525"/>
    <w:rsid w:val="00D11A0B"/>
    <w:rsid w:val="00D1401B"/>
    <w:rsid w:val="00D140A4"/>
    <w:rsid w:val="00D14189"/>
    <w:rsid w:val="00D1441F"/>
    <w:rsid w:val="00D16A78"/>
    <w:rsid w:val="00D16D64"/>
    <w:rsid w:val="00D16D98"/>
    <w:rsid w:val="00D17BFD"/>
    <w:rsid w:val="00D17C88"/>
    <w:rsid w:val="00D17D1F"/>
    <w:rsid w:val="00D17E52"/>
    <w:rsid w:val="00D2096C"/>
    <w:rsid w:val="00D20DE5"/>
    <w:rsid w:val="00D21752"/>
    <w:rsid w:val="00D21CE2"/>
    <w:rsid w:val="00D221C0"/>
    <w:rsid w:val="00D22819"/>
    <w:rsid w:val="00D25D1E"/>
    <w:rsid w:val="00D2769B"/>
    <w:rsid w:val="00D279C3"/>
    <w:rsid w:val="00D27AA9"/>
    <w:rsid w:val="00D27D1D"/>
    <w:rsid w:val="00D30A56"/>
    <w:rsid w:val="00D31382"/>
    <w:rsid w:val="00D322BA"/>
    <w:rsid w:val="00D327FB"/>
    <w:rsid w:val="00D33301"/>
    <w:rsid w:val="00D337E0"/>
    <w:rsid w:val="00D33ABA"/>
    <w:rsid w:val="00D351AD"/>
    <w:rsid w:val="00D3662C"/>
    <w:rsid w:val="00D42616"/>
    <w:rsid w:val="00D42947"/>
    <w:rsid w:val="00D437E0"/>
    <w:rsid w:val="00D43906"/>
    <w:rsid w:val="00D43B9F"/>
    <w:rsid w:val="00D43D68"/>
    <w:rsid w:val="00D43F4C"/>
    <w:rsid w:val="00D44192"/>
    <w:rsid w:val="00D44555"/>
    <w:rsid w:val="00D44820"/>
    <w:rsid w:val="00D44C3C"/>
    <w:rsid w:val="00D44DD1"/>
    <w:rsid w:val="00D45D45"/>
    <w:rsid w:val="00D465D0"/>
    <w:rsid w:val="00D467F8"/>
    <w:rsid w:val="00D47D6D"/>
    <w:rsid w:val="00D5088B"/>
    <w:rsid w:val="00D50BD6"/>
    <w:rsid w:val="00D50BD9"/>
    <w:rsid w:val="00D55CCC"/>
    <w:rsid w:val="00D56AC6"/>
    <w:rsid w:val="00D600F2"/>
    <w:rsid w:val="00D60605"/>
    <w:rsid w:val="00D60B33"/>
    <w:rsid w:val="00D64023"/>
    <w:rsid w:val="00D649DD"/>
    <w:rsid w:val="00D65BCD"/>
    <w:rsid w:val="00D675B3"/>
    <w:rsid w:val="00D6763B"/>
    <w:rsid w:val="00D67B3E"/>
    <w:rsid w:val="00D7071C"/>
    <w:rsid w:val="00D71203"/>
    <w:rsid w:val="00D71CC6"/>
    <w:rsid w:val="00D72464"/>
    <w:rsid w:val="00D7253E"/>
    <w:rsid w:val="00D728C4"/>
    <w:rsid w:val="00D7331E"/>
    <w:rsid w:val="00D734D2"/>
    <w:rsid w:val="00D74205"/>
    <w:rsid w:val="00D74D61"/>
    <w:rsid w:val="00D755A8"/>
    <w:rsid w:val="00D75F31"/>
    <w:rsid w:val="00D772B4"/>
    <w:rsid w:val="00D77951"/>
    <w:rsid w:val="00D77B78"/>
    <w:rsid w:val="00D80E6D"/>
    <w:rsid w:val="00D811B2"/>
    <w:rsid w:val="00D81476"/>
    <w:rsid w:val="00D820E4"/>
    <w:rsid w:val="00D827EB"/>
    <w:rsid w:val="00D832AC"/>
    <w:rsid w:val="00D834ED"/>
    <w:rsid w:val="00D841B0"/>
    <w:rsid w:val="00D84716"/>
    <w:rsid w:val="00D85103"/>
    <w:rsid w:val="00D8777A"/>
    <w:rsid w:val="00D90AAF"/>
    <w:rsid w:val="00D92520"/>
    <w:rsid w:val="00D929DE"/>
    <w:rsid w:val="00D92B4A"/>
    <w:rsid w:val="00D939E7"/>
    <w:rsid w:val="00D93C90"/>
    <w:rsid w:val="00D93E1E"/>
    <w:rsid w:val="00D944C4"/>
    <w:rsid w:val="00D94BA3"/>
    <w:rsid w:val="00D9550F"/>
    <w:rsid w:val="00D95DF0"/>
    <w:rsid w:val="00D974B0"/>
    <w:rsid w:val="00D97DA9"/>
    <w:rsid w:val="00DA05CA"/>
    <w:rsid w:val="00DA08AA"/>
    <w:rsid w:val="00DA0C08"/>
    <w:rsid w:val="00DA1001"/>
    <w:rsid w:val="00DA115B"/>
    <w:rsid w:val="00DA11D3"/>
    <w:rsid w:val="00DA129F"/>
    <w:rsid w:val="00DA15AB"/>
    <w:rsid w:val="00DA1894"/>
    <w:rsid w:val="00DA3E5D"/>
    <w:rsid w:val="00DA4CBA"/>
    <w:rsid w:val="00DA62AF"/>
    <w:rsid w:val="00DA69EF"/>
    <w:rsid w:val="00DA6E01"/>
    <w:rsid w:val="00DA6F2F"/>
    <w:rsid w:val="00DB1DC4"/>
    <w:rsid w:val="00DB2422"/>
    <w:rsid w:val="00DB2D04"/>
    <w:rsid w:val="00DB2EFF"/>
    <w:rsid w:val="00DB3277"/>
    <w:rsid w:val="00DB39D2"/>
    <w:rsid w:val="00DB3FD8"/>
    <w:rsid w:val="00DB4A4E"/>
    <w:rsid w:val="00DB4B2A"/>
    <w:rsid w:val="00DB63D3"/>
    <w:rsid w:val="00DB7088"/>
    <w:rsid w:val="00DC1516"/>
    <w:rsid w:val="00DC18EB"/>
    <w:rsid w:val="00DC1B6F"/>
    <w:rsid w:val="00DC1CCC"/>
    <w:rsid w:val="00DC2BC9"/>
    <w:rsid w:val="00DC2F39"/>
    <w:rsid w:val="00DC4A7A"/>
    <w:rsid w:val="00DC4AD8"/>
    <w:rsid w:val="00DC59FA"/>
    <w:rsid w:val="00DC5A88"/>
    <w:rsid w:val="00DC6878"/>
    <w:rsid w:val="00DC6FCE"/>
    <w:rsid w:val="00DC72C0"/>
    <w:rsid w:val="00DC7331"/>
    <w:rsid w:val="00DC75DA"/>
    <w:rsid w:val="00DC7E08"/>
    <w:rsid w:val="00DC7E52"/>
    <w:rsid w:val="00DD06E3"/>
    <w:rsid w:val="00DD0DC4"/>
    <w:rsid w:val="00DD302C"/>
    <w:rsid w:val="00DD333E"/>
    <w:rsid w:val="00DD39C0"/>
    <w:rsid w:val="00DD4C71"/>
    <w:rsid w:val="00DD5617"/>
    <w:rsid w:val="00DD5F31"/>
    <w:rsid w:val="00DD6533"/>
    <w:rsid w:val="00DD6BB0"/>
    <w:rsid w:val="00DD7622"/>
    <w:rsid w:val="00DD76A2"/>
    <w:rsid w:val="00DE0FBF"/>
    <w:rsid w:val="00DE0FFD"/>
    <w:rsid w:val="00DE1A3C"/>
    <w:rsid w:val="00DE43FF"/>
    <w:rsid w:val="00DE4A49"/>
    <w:rsid w:val="00DE5BD3"/>
    <w:rsid w:val="00DE75A5"/>
    <w:rsid w:val="00DF1046"/>
    <w:rsid w:val="00DF1098"/>
    <w:rsid w:val="00DF1343"/>
    <w:rsid w:val="00DF1C10"/>
    <w:rsid w:val="00DF285A"/>
    <w:rsid w:val="00DF2F25"/>
    <w:rsid w:val="00DF39E2"/>
    <w:rsid w:val="00DF404F"/>
    <w:rsid w:val="00DF49CF"/>
    <w:rsid w:val="00DF5063"/>
    <w:rsid w:val="00DF552F"/>
    <w:rsid w:val="00DF59E1"/>
    <w:rsid w:val="00DF6942"/>
    <w:rsid w:val="00DF73EE"/>
    <w:rsid w:val="00DF75C1"/>
    <w:rsid w:val="00DF7FB9"/>
    <w:rsid w:val="00E00113"/>
    <w:rsid w:val="00E0110C"/>
    <w:rsid w:val="00E01497"/>
    <w:rsid w:val="00E018C7"/>
    <w:rsid w:val="00E0201E"/>
    <w:rsid w:val="00E0206B"/>
    <w:rsid w:val="00E02374"/>
    <w:rsid w:val="00E0373C"/>
    <w:rsid w:val="00E03F35"/>
    <w:rsid w:val="00E04344"/>
    <w:rsid w:val="00E055D8"/>
    <w:rsid w:val="00E05838"/>
    <w:rsid w:val="00E06755"/>
    <w:rsid w:val="00E0694F"/>
    <w:rsid w:val="00E06FCE"/>
    <w:rsid w:val="00E07B50"/>
    <w:rsid w:val="00E109B9"/>
    <w:rsid w:val="00E10FFA"/>
    <w:rsid w:val="00E11801"/>
    <w:rsid w:val="00E123D0"/>
    <w:rsid w:val="00E1449A"/>
    <w:rsid w:val="00E14840"/>
    <w:rsid w:val="00E14A0B"/>
    <w:rsid w:val="00E1577D"/>
    <w:rsid w:val="00E15EC5"/>
    <w:rsid w:val="00E15F02"/>
    <w:rsid w:val="00E161E3"/>
    <w:rsid w:val="00E16AF3"/>
    <w:rsid w:val="00E17803"/>
    <w:rsid w:val="00E235C3"/>
    <w:rsid w:val="00E23813"/>
    <w:rsid w:val="00E2405E"/>
    <w:rsid w:val="00E24AFF"/>
    <w:rsid w:val="00E24C1B"/>
    <w:rsid w:val="00E24F19"/>
    <w:rsid w:val="00E25A9B"/>
    <w:rsid w:val="00E2606C"/>
    <w:rsid w:val="00E260A2"/>
    <w:rsid w:val="00E27624"/>
    <w:rsid w:val="00E302D2"/>
    <w:rsid w:val="00E303BF"/>
    <w:rsid w:val="00E318AA"/>
    <w:rsid w:val="00E31E72"/>
    <w:rsid w:val="00E321AB"/>
    <w:rsid w:val="00E32215"/>
    <w:rsid w:val="00E324D8"/>
    <w:rsid w:val="00E3329E"/>
    <w:rsid w:val="00E335B8"/>
    <w:rsid w:val="00E33703"/>
    <w:rsid w:val="00E349F4"/>
    <w:rsid w:val="00E35564"/>
    <w:rsid w:val="00E3602E"/>
    <w:rsid w:val="00E376AA"/>
    <w:rsid w:val="00E37821"/>
    <w:rsid w:val="00E379C9"/>
    <w:rsid w:val="00E37D8D"/>
    <w:rsid w:val="00E404CD"/>
    <w:rsid w:val="00E405C0"/>
    <w:rsid w:val="00E40C26"/>
    <w:rsid w:val="00E427C0"/>
    <w:rsid w:val="00E42EA6"/>
    <w:rsid w:val="00E43089"/>
    <w:rsid w:val="00E432FB"/>
    <w:rsid w:val="00E43BAF"/>
    <w:rsid w:val="00E446CC"/>
    <w:rsid w:val="00E44D58"/>
    <w:rsid w:val="00E4637D"/>
    <w:rsid w:val="00E467C6"/>
    <w:rsid w:val="00E50168"/>
    <w:rsid w:val="00E505C6"/>
    <w:rsid w:val="00E5081F"/>
    <w:rsid w:val="00E511F9"/>
    <w:rsid w:val="00E51577"/>
    <w:rsid w:val="00E516A4"/>
    <w:rsid w:val="00E516C1"/>
    <w:rsid w:val="00E51907"/>
    <w:rsid w:val="00E52AA7"/>
    <w:rsid w:val="00E53D3A"/>
    <w:rsid w:val="00E53F88"/>
    <w:rsid w:val="00E5424D"/>
    <w:rsid w:val="00E54352"/>
    <w:rsid w:val="00E54F9E"/>
    <w:rsid w:val="00E55706"/>
    <w:rsid w:val="00E55B9F"/>
    <w:rsid w:val="00E56189"/>
    <w:rsid w:val="00E601FB"/>
    <w:rsid w:val="00E607C2"/>
    <w:rsid w:val="00E60FEC"/>
    <w:rsid w:val="00E61163"/>
    <w:rsid w:val="00E6138C"/>
    <w:rsid w:val="00E62254"/>
    <w:rsid w:val="00E628F0"/>
    <w:rsid w:val="00E62EFE"/>
    <w:rsid w:val="00E637B1"/>
    <w:rsid w:val="00E64AEF"/>
    <w:rsid w:val="00E65FD6"/>
    <w:rsid w:val="00E66207"/>
    <w:rsid w:val="00E67959"/>
    <w:rsid w:val="00E704A7"/>
    <w:rsid w:val="00E7303C"/>
    <w:rsid w:val="00E7310C"/>
    <w:rsid w:val="00E738BE"/>
    <w:rsid w:val="00E7418C"/>
    <w:rsid w:val="00E741F1"/>
    <w:rsid w:val="00E75067"/>
    <w:rsid w:val="00E75279"/>
    <w:rsid w:val="00E76AFC"/>
    <w:rsid w:val="00E77178"/>
    <w:rsid w:val="00E77DC5"/>
    <w:rsid w:val="00E804B6"/>
    <w:rsid w:val="00E81230"/>
    <w:rsid w:val="00E82F2B"/>
    <w:rsid w:val="00E83387"/>
    <w:rsid w:val="00E841B0"/>
    <w:rsid w:val="00E84332"/>
    <w:rsid w:val="00E843EF"/>
    <w:rsid w:val="00E84E5A"/>
    <w:rsid w:val="00E857B8"/>
    <w:rsid w:val="00E8609D"/>
    <w:rsid w:val="00E873F2"/>
    <w:rsid w:val="00E87CCD"/>
    <w:rsid w:val="00E905A6"/>
    <w:rsid w:val="00E90E05"/>
    <w:rsid w:val="00E91B52"/>
    <w:rsid w:val="00E92011"/>
    <w:rsid w:val="00E923F2"/>
    <w:rsid w:val="00E92725"/>
    <w:rsid w:val="00E92D67"/>
    <w:rsid w:val="00E93EC5"/>
    <w:rsid w:val="00E9428E"/>
    <w:rsid w:val="00E94ADF"/>
    <w:rsid w:val="00E94D14"/>
    <w:rsid w:val="00E9546B"/>
    <w:rsid w:val="00E960C9"/>
    <w:rsid w:val="00E97435"/>
    <w:rsid w:val="00EA1FD2"/>
    <w:rsid w:val="00EA411E"/>
    <w:rsid w:val="00EA4CC3"/>
    <w:rsid w:val="00EA5675"/>
    <w:rsid w:val="00EA66A0"/>
    <w:rsid w:val="00EA69FB"/>
    <w:rsid w:val="00EA6DB3"/>
    <w:rsid w:val="00EA6EA2"/>
    <w:rsid w:val="00EA7E59"/>
    <w:rsid w:val="00EB1286"/>
    <w:rsid w:val="00EB243E"/>
    <w:rsid w:val="00EB2D50"/>
    <w:rsid w:val="00EB41EF"/>
    <w:rsid w:val="00EB4DE0"/>
    <w:rsid w:val="00EB53F7"/>
    <w:rsid w:val="00EB5C26"/>
    <w:rsid w:val="00EB5C9A"/>
    <w:rsid w:val="00EB6DA6"/>
    <w:rsid w:val="00EB6F66"/>
    <w:rsid w:val="00EB78F3"/>
    <w:rsid w:val="00EC0B82"/>
    <w:rsid w:val="00EC0BBA"/>
    <w:rsid w:val="00EC1044"/>
    <w:rsid w:val="00EC1EA8"/>
    <w:rsid w:val="00EC1EE3"/>
    <w:rsid w:val="00EC1FF1"/>
    <w:rsid w:val="00EC2F48"/>
    <w:rsid w:val="00EC3BE9"/>
    <w:rsid w:val="00EC4791"/>
    <w:rsid w:val="00EC4942"/>
    <w:rsid w:val="00EC54CF"/>
    <w:rsid w:val="00EC65A1"/>
    <w:rsid w:val="00EC65DA"/>
    <w:rsid w:val="00EC6885"/>
    <w:rsid w:val="00EC6D1E"/>
    <w:rsid w:val="00EC6FD9"/>
    <w:rsid w:val="00EC7130"/>
    <w:rsid w:val="00ED0215"/>
    <w:rsid w:val="00ED0566"/>
    <w:rsid w:val="00ED1074"/>
    <w:rsid w:val="00ED48EE"/>
    <w:rsid w:val="00ED4EDE"/>
    <w:rsid w:val="00ED507B"/>
    <w:rsid w:val="00ED5751"/>
    <w:rsid w:val="00ED7AA4"/>
    <w:rsid w:val="00EE05E6"/>
    <w:rsid w:val="00EE1516"/>
    <w:rsid w:val="00EE1CD7"/>
    <w:rsid w:val="00EE2098"/>
    <w:rsid w:val="00EE225F"/>
    <w:rsid w:val="00EE2379"/>
    <w:rsid w:val="00EE2AE8"/>
    <w:rsid w:val="00EE2C7A"/>
    <w:rsid w:val="00EE35E7"/>
    <w:rsid w:val="00EE3C54"/>
    <w:rsid w:val="00EE4F7F"/>
    <w:rsid w:val="00EE79F7"/>
    <w:rsid w:val="00EF02A8"/>
    <w:rsid w:val="00EF1345"/>
    <w:rsid w:val="00EF1931"/>
    <w:rsid w:val="00EF194E"/>
    <w:rsid w:val="00EF19FF"/>
    <w:rsid w:val="00EF1EE0"/>
    <w:rsid w:val="00EF2952"/>
    <w:rsid w:val="00EF2C01"/>
    <w:rsid w:val="00EF2D67"/>
    <w:rsid w:val="00EF3447"/>
    <w:rsid w:val="00EF3FF2"/>
    <w:rsid w:val="00EF4C0A"/>
    <w:rsid w:val="00EF621B"/>
    <w:rsid w:val="00EF69B1"/>
    <w:rsid w:val="00EF75A4"/>
    <w:rsid w:val="00F008B5"/>
    <w:rsid w:val="00F00D21"/>
    <w:rsid w:val="00F02EA9"/>
    <w:rsid w:val="00F03E68"/>
    <w:rsid w:val="00F03F23"/>
    <w:rsid w:val="00F04E76"/>
    <w:rsid w:val="00F06CC1"/>
    <w:rsid w:val="00F06CF0"/>
    <w:rsid w:val="00F06F6B"/>
    <w:rsid w:val="00F07639"/>
    <w:rsid w:val="00F1095C"/>
    <w:rsid w:val="00F113CA"/>
    <w:rsid w:val="00F12237"/>
    <w:rsid w:val="00F13886"/>
    <w:rsid w:val="00F13D6A"/>
    <w:rsid w:val="00F1442D"/>
    <w:rsid w:val="00F14A33"/>
    <w:rsid w:val="00F160A5"/>
    <w:rsid w:val="00F166CA"/>
    <w:rsid w:val="00F16807"/>
    <w:rsid w:val="00F16C5D"/>
    <w:rsid w:val="00F20266"/>
    <w:rsid w:val="00F204A8"/>
    <w:rsid w:val="00F216EC"/>
    <w:rsid w:val="00F21B72"/>
    <w:rsid w:val="00F2204E"/>
    <w:rsid w:val="00F221E0"/>
    <w:rsid w:val="00F236E0"/>
    <w:rsid w:val="00F2532E"/>
    <w:rsid w:val="00F253E7"/>
    <w:rsid w:val="00F25610"/>
    <w:rsid w:val="00F25DD6"/>
    <w:rsid w:val="00F25EC2"/>
    <w:rsid w:val="00F25FFC"/>
    <w:rsid w:val="00F312CE"/>
    <w:rsid w:val="00F32081"/>
    <w:rsid w:val="00F3236F"/>
    <w:rsid w:val="00F32B1F"/>
    <w:rsid w:val="00F32F48"/>
    <w:rsid w:val="00F33F57"/>
    <w:rsid w:val="00F344B8"/>
    <w:rsid w:val="00F34AF9"/>
    <w:rsid w:val="00F3502A"/>
    <w:rsid w:val="00F36599"/>
    <w:rsid w:val="00F36925"/>
    <w:rsid w:val="00F36DA0"/>
    <w:rsid w:val="00F408E5"/>
    <w:rsid w:val="00F41468"/>
    <w:rsid w:val="00F41E81"/>
    <w:rsid w:val="00F42ADD"/>
    <w:rsid w:val="00F45102"/>
    <w:rsid w:val="00F45BE3"/>
    <w:rsid w:val="00F4617E"/>
    <w:rsid w:val="00F466DA"/>
    <w:rsid w:val="00F4694C"/>
    <w:rsid w:val="00F47D93"/>
    <w:rsid w:val="00F50DD5"/>
    <w:rsid w:val="00F514AB"/>
    <w:rsid w:val="00F51FDC"/>
    <w:rsid w:val="00F52D91"/>
    <w:rsid w:val="00F52E9B"/>
    <w:rsid w:val="00F54B84"/>
    <w:rsid w:val="00F54BC4"/>
    <w:rsid w:val="00F55173"/>
    <w:rsid w:val="00F556FD"/>
    <w:rsid w:val="00F56567"/>
    <w:rsid w:val="00F56F96"/>
    <w:rsid w:val="00F5764E"/>
    <w:rsid w:val="00F57F34"/>
    <w:rsid w:val="00F60481"/>
    <w:rsid w:val="00F60DE0"/>
    <w:rsid w:val="00F6251F"/>
    <w:rsid w:val="00F6285D"/>
    <w:rsid w:val="00F63EAC"/>
    <w:rsid w:val="00F6416B"/>
    <w:rsid w:val="00F64DB6"/>
    <w:rsid w:val="00F65E83"/>
    <w:rsid w:val="00F665AF"/>
    <w:rsid w:val="00F66E36"/>
    <w:rsid w:val="00F70B27"/>
    <w:rsid w:val="00F72BD5"/>
    <w:rsid w:val="00F73678"/>
    <w:rsid w:val="00F736EA"/>
    <w:rsid w:val="00F74A0B"/>
    <w:rsid w:val="00F76470"/>
    <w:rsid w:val="00F765CB"/>
    <w:rsid w:val="00F80786"/>
    <w:rsid w:val="00F80CFE"/>
    <w:rsid w:val="00F8110E"/>
    <w:rsid w:val="00F816E9"/>
    <w:rsid w:val="00F82227"/>
    <w:rsid w:val="00F824F9"/>
    <w:rsid w:val="00F82D7B"/>
    <w:rsid w:val="00F832D8"/>
    <w:rsid w:val="00F853DC"/>
    <w:rsid w:val="00F85BF9"/>
    <w:rsid w:val="00F861E2"/>
    <w:rsid w:val="00F865E9"/>
    <w:rsid w:val="00F87765"/>
    <w:rsid w:val="00F87B93"/>
    <w:rsid w:val="00F9041A"/>
    <w:rsid w:val="00F90EBC"/>
    <w:rsid w:val="00F92037"/>
    <w:rsid w:val="00F9238D"/>
    <w:rsid w:val="00F92D55"/>
    <w:rsid w:val="00F9343C"/>
    <w:rsid w:val="00F94EBF"/>
    <w:rsid w:val="00F9509E"/>
    <w:rsid w:val="00F952F3"/>
    <w:rsid w:val="00F9649C"/>
    <w:rsid w:val="00F96E80"/>
    <w:rsid w:val="00F97388"/>
    <w:rsid w:val="00F97792"/>
    <w:rsid w:val="00F9793F"/>
    <w:rsid w:val="00F97CCC"/>
    <w:rsid w:val="00FA0013"/>
    <w:rsid w:val="00FA0529"/>
    <w:rsid w:val="00FA154F"/>
    <w:rsid w:val="00FA182F"/>
    <w:rsid w:val="00FA1957"/>
    <w:rsid w:val="00FA1ED7"/>
    <w:rsid w:val="00FA2565"/>
    <w:rsid w:val="00FA3858"/>
    <w:rsid w:val="00FA3CC9"/>
    <w:rsid w:val="00FA3D7D"/>
    <w:rsid w:val="00FA55D8"/>
    <w:rsid w:val="00FA55DF"/>
    <w:rsid w:val="00FA59DA"/>
    <w:rsid w:val="00FA5F19"/>
    <w:rsid w:val="00FA629F"/>
    <w:rsid w:val="00FB0172"/>
    <w:rsid w:val="00FB044B"/>
    <w:rsid w:val="00FB07AF"/>
    <w:rsid w:val="00FB0CE2"/>
    <w:rsid w:val="00FB18A7"/>
    <w:rsid w:val="00FB2AB8"/>
    <w:rsid w:val="00FB4003"/>
    <w:rsid w:val="00FB42B1"/>
    <w:rsid w:val="00FB47C6"/>
    <w:rsid w:val="00FB54C3"/>
    <w:rsid w:val="00FB5FA7"/>
    <w:rsid w:val="00FB642F"/>
    <w:rsid w:val="00FB6C8A"/>
    <w:rsid w:val="00FC0168"/>
    <w:rsid w:val="00FC0A67"/>
    <w:rsid w:val="00FC0A6C"/>
    <w:rsid w:val="00FC1105"/>
    <w:rsid w:val="00FC128F"/>
    <w:rsid w:val="00FC152F"/>
    <w:rsid w:val="00FC3053"/>
    <w:rsid w:val="00FC4A6F"/>
    <w:rsid w:val="00FC59D8"/>
    <w:rsid w:val="00FC5A24"/>
    <w:rsid w:val="00FC5A2F"/>
    <w:rsid w:val="00FC6463"/>
    <w:rsid w:val="00FC715A"/>
    <w:rsid w:val="00FC78F9"/>
    <w:rsid w:val="00FD151B"/>
    <w:rsid w:val="00FD1A64"/>
    <w:rsid w:val="00FD206B"/>
    <w:rsid w:val="00FD21C0"/>
    <w:rsid w:val="00FD283D"/>
    <w:rsid w:val="00FD2FD6"/>
    <w:rsid w:val="00FD36DF"/>
    <w:rsid w:val="00FD4663"/>
    <w:rsid w:val="00FD546A"/>
    <w:rsid w:val="00FD587A"/>
    <w:rsid w:val="00FD5BFA"/>
    <w:rsid w:val="00FD6BDD"/>
    <w:rsid w:val="00FD6FDB"/>
    <w:rsid w:val="00FE1596"/>
    <w:rsid w:val="00FE15D5"/>
    <w:rsid w:val="00FE1DE6"/>
    <w:rsid w:val="00FE23E7"/>
    <w:rsid w:val="00FE40F4"/>
    <w:rsid w:val="00FE4A35"/>
    <w:rsid w:val="00FE5278"/>
    <w:rsid w:val="00FE55EB"/>
    <w:rsid w:val="00FE6087"/>
    <w:rsid w:val="00FE6466"/>
    <w:rsid w:val="00FE7378"/>
    <w:rsid w:val="00FF03F9"/>
    <w:rsid w:val="00FF0592"/>
    <w:rsid w:val="00FF05E3"/>
    <w:rsid w:val="00FF0974"/>
    <w:rsid w:val="00FF1C5A"/>
    <w:rsid w:val="00FF20F0"/>
    <w:rsid w:val="00FF2149"/>
    <w:rsid w:val="00FF3C6D"/>
    <w:rsid w:val="00FF3C70"/>
    <w:rsid w:val="00FF3F1A"/>
    <w:rsid w:val="00FF466A"/>
    <w:rsid w:val="00FF5219"/>
    <w:rsid w:val="00FF5FAB"/>
    <w:rsid w:val="00FF6967"/>
    <w:rsid w:val="00FF6A2A"/>
    <w:rsid w:val="00FF6B39"/>
    <w:rsid w:val="00FF6BA7"/>
    <w:rsid w:val="00F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6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>MultiDVD Team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2014-01-22T10:52:00Z</dcterms:created>
  <dcterms:modified xsi:type="dcterms:W3CDTF">2014-01-22T10:53:00Z</dcterms:modified>
</cp:coreProperties>
</file>