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F2" w:rsidRPr="00293FF2" w:rsidRDefault="00293FF2" w:rsidP="00293FF2">
      <w:pPr>
        <w:pStyle w:val="22"/>
        <w:spacing w:before="240" w:after="160"/>
        <w:ind w:firstLine="426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Выполнение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в </w:t>
      </w:r>
      <w:r>
        <w:rPr>
          <w:rFonts w:ascii="Arial" w:hAnsi="Arial" w:cs="Arial"/>
          <w:color w:val="000000"/>
          <w:sz w:val="28"/>
          <w:szCs w:val="28"/>
        </w:rPr>
        <w:t>VBA</w:t>
      </w:r>
    </w:p>
    <w:p w:rsidR="00293FF2" w:rsidRPr="00293FF2" w:rsidRDefault="00293FF2" w:rsidP="00293FF2">
      <w:pPr>
        <w:pStyle w:val="22"/>
        <w:spacing w:before="240" w:after="160"/>
        <w:ind w:firstLine="426"/>
        <w:rPr>
          <w:rFonts w:ascii="Arial" w:hAnsi="Arial" w:cs="Arial"/>
          <w:color w:val="000000"/>
          <w:sz w:val="28"/>
          <w:szCs w:val="28"/>
        </w:rPr>
      </w:pPr>
      <w:r w:rsidRPr="00F317BC">
        <w:rPr>
          <w:rFonts w:ascii="Arial" w:hAnsi="Arial" w:cs="Arial"/>
          <w:color w:val="000000"/>
          <w:sz w:val="28"/>
          <w:szCs w:val="28"/>
        </w:rPr>
        <w:t xml:space="preserve">Задание </w:t>
      </w:r>
      <w:r w:rsidRPr="00293FF2">
        <w:rPr>
          <w:rFonts w:ascii="Arial" w:hAnsi="Arial" w:cs="Arial"/>
          <w:color w:val="000000"/>
          <w:sz w:val="28"/>
          <w:szCs w:val="28"/>
        </w:rPr>
        <w:t>1</w:t>
      </w:r>
    </w:p>
    <w:p w:rsidR="00293FF2" w:rsidRPr="006411A7" w:rsidRDefault="00293FF2" w:rsidP="00293FF2">
      <w:pPr>
        <w:pStyle w:val="Default"/>
        <w:spacing w:after="80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 w:eastAsia="ru-RU"/>
        </w:rPr>
        <w:t>C</w:t>
      </w:r>
      <w:proofErr w:type="spellStart"/>
      <w:r>
        <w:rPr>
          <w:rFonts w:ascii="Times New Roman" w:hAnsi="Times New Roman" w:cs="Times New Roman"/>
          <w:lang w:eastAsia="ru-RU"/>
        </w:rPr>
        <w:t>оздать</w:t>
      </w:r>
      <w:proofErr w:type="spellEnd"/>
      <w:r>
        <w:rPr>
          <w:rFonts w:ascii="Times New Roman" w:hAnsi="Times New Roman" w:cs="Times New Roman"/>
          <w:lang w:eastAsia="ru-RU"/>
        </w:rPr>
        <w:t xml:space="preserve"> три функции</w:t>
      </w:r>
      <w:r w:rsidRPr="006411A7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в приложении </w:t>
      </w:r>
      <w:r>
        <w:rPr>
          <w:rFonts w:ascii="Times New Roman" w:hAnsi="Times New Roman" w:cs="Times New Roman"/>
          <w:lang w:val="en-US" w:eastAsia="ru-RU"/>
        </w:rPr>
        <w:t>Excel</w:t>
      </w:r>
      <w:r>
        <w:rPr>
          <w:rFonts w:ascii="Times New Roman" w:hAnsi="Times New Roman" w:cs="Times New Roman"/>
          <w:lang w:eastAsia="ru-RU"/>
        </w:rPr>
        <w:t xml:space="preserve">: функцию одной переменной, функцию нескольких переменных и функцию с одним оператором условного перехода. Самостоятельно создайте функцию пользователя в соответствии с вариантом задания. Проверьте, что вновь созданная функция появилась в общем списке функций, </w:t>
      </w:r>
      <w:proofErr w:type="gramStart"/>
      <w:r>
        <w:rPr>
          <w:rFonts w:ascii="Times New Roman" w:hAnsi="Times New Roman" w:cs="Times New Roman"/>
          <w:lang w:eastAsia="ru-RU"/>
        </w:rPr>
        <w:t>вызывав</w:t>
      </w:r>
      <w:proofErr w:type="gramEnd"/>
      <w:r>
        <w:rPr>
          <w:rFonts w:ascii="Times New Roman" w:hAnsi="Times New Roman" w:cs="Times New Roman"/>
          <w:lang w:eastAsia="ru-RU"/>
        </w:rPr>
        <w:t>, например Мастер функций. Проверьте правильность работы функций.</w:t>
      </w:r>
    </w:p>
    <w:p w:rsidR="00293FF2" w:rsidRDefault="00293FF2" w:rsidP="00293FF2">
      <w:pPr>
        <w:pStyle w:val="Default"/>
        <w:ind w:firstLine="425"/>
        <w:jc w:val="both"/>
        <w:rPr>
          <w:rFonts w:ascii="Times New Roman" w:hAnsi="Times New Roman" w:cs="Times New Roman"/>
          <w:lang w:val="en-US" w:eastAsia="ru-RU"/>
        </w:rPr>
      </w:pPr>
    </w:p>
    <w:p w:rsidR="00293FF2" w:rsidRDefault="00293FF2" w:rsidP="00293FF2">
      <w:pPr>
        <w:pStyle w:val="Default"/>
        <w:ind w:firstLine="425"/>
        <w:jc w:val="both"/>
        <w:rPr>
          <w:rFonts w:ascii="Times New Roman" w:hAnsi="Times New Roman" w:cs="Times New Roman"/>
          <w:lang w:val="en-US" w:eastAsia="ru-RU"/>
        </w:rPr>
      </w:pPr>
    </w:p>
    <w:p w:rsidR="00293FF2" w:rsidRDefault="00293FF2" w:rsidP="00293FF2">
      <w:pPr>
        <w:pStyle w:val="Default"/>
        <w:ind w:firstLine="425"/>
        <w:jc w:val="both"/>
        <w:rPr>
          <w:rFonts w:ascii="Times New Roman" w:hAnsi="Times New Roman" w:cs="Times New Roman"/>
          <w:lang w:val="en-US" w:eastAsia="ru-RU"/>
        </w:rPr>
      </w:pPr>
    </w:p>
    <w:p w:rsidR="00293FF2" w:rsidRDefault="00293FF2" w:rsidP="00293FF2">
      <w:pPr>
        <w:pStyle w:val="Default"/>
        <w:ind w:firstLine="42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56815" cy="80327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FF2" w:rsidRDefault="00293FF2" w:rsidP="00293FF2">
      <w:pPr>
        <w:pStyle w:val="Default"/>
        <w:ind w:left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71675" cy="68389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FF2" w:rsidRDefault="00293FF2"/>
    <w:p w:rsidR="00355AC2" w:rsidRDefault="00293FF2">
      <w:r>
        <w:t>Задание 2</w:t>
      </w:r>
    </w:p>
    <w:p w:rsidR="00293FF2" w:rsidRPr="001546C0" w:rsidRDefault="00293FF2" w:rsidP="00293FF2">
      <w:pPr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1546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Определить и поменять местами максимальное и миним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альное значения среди элементов</w:t>
      </w:r>
      <w:r w:rsidRPr="001546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расположенных выше главной и ниже вспомогательной диагоналей в произвольно заданной квадратной матрице размером </w:t>
      </w:r>
      <w:r w:rsidRPr="001546C0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6</w:t>
      </w:r>
      <w:r w:rsidRPr="001546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46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х</w:t>
      </w:r>
      <w:proofErr w:type="spellEnd"/>
      <w:r w:rsidRPr="001546C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1546C0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6.</w:t>
      </w:r>
    </w:p>
    <w:p w:rsidR="00293FF2" w:rsidRDefault="00293FF2"/>
    <w:sectPr w:rsidR="00293FF2" w:rsidSect="0035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3FF2"/>
    <w:rsid w:val="00007477"/>
    <w:rsid w:val="00020701"/>
    <w:rsid w:val="000403F9"/>
    <w:rsid w:val="00052B30"/>
    <w:rsid w:val="00092FEE"/>
    <w:rsid w:val="000937CE"/>
    <w:rsid w:val="000943C2"/>
    <w:rsid w:val="00095597"/>
    <w:rsid w:val="0009680B"/>
    <w:rsid w:val="000A0440"/>
    <w:rsid w:val="000A2F42"/>
    <w:rsid w:val="000A4026"/>
    <w:rsid w:val="000B2D6A"/>
    <w:rsid w:val="000B54BA"/>
    <w:rsid w:val="000C0998"/>
    <w:rsid w:val="000C4609"/>
    <w:rsid w:val="00104887"/>
    <w:rsid w:val="00104EEA"/>
    <w:rsid w:val="00111B8E"/>
    <w:rsid w:val="00125BD5"/>
    <w:rsid w:val="00135B03"/>
    <w:rsid w:val="00142D26"/>
    <w:rsid w:val="00151A00"/>
    <w:rsid w:val="0015324F"/>
    <w:rsid w:val="001629AE"/>
    <w:rsid w:val="00175968"/>
    <w:rsid w:val="00176C80"/>
    <w:rsid w:val="0018014F"/>
    <w:rsid w:val="001822D1"/>
    <w:rsid w:val="0019497E"/>
    <w:rsid w:val="00195DF0"/>
    <w:rsid w:val="001B382D"/>
    <w:rsid w:val="001C67D4"/>
    <w:rsid w:val="001D30DB"/>
    <w:rsid w:val="001E2205"/>
    <w:rsid w:val="001E4647"/>
    <w:rsid w:val="001F21D4"/>
    <w:rsid w:val="001F237E"/>
    <w:rsid w:val="001F6779"/>
    <w:rsid w:val="00202247"/>
    <w:rsid w:val="00234BC3"/>
    <w:rsid w:val="002357DA"/>
    <w:rsid w:val="00247762"/>
    <w:rsid w:val="002500A6"/>
    <w:rsid w:val="002575B2"/>
    <w:rsid w:val="0025789D"/>
    <w:rsid w:val="0027015E"/>
    <w:rsid w:val="002724F5"/>
    <w:rsid w:val="00272D4D"/>
    <w:rsid w:val="0027414A"/>
    <w:rsid w:val="00276C63"/>
    <w:rsid w:val="00293FF2"/>
    <w:rsid w:val="00295AE9"/>
    <w:rsid w:val="00297C7C"/>
    <w:rsid w:val="002A6B91"/>
    <w:rsid w:val="002B195D"/>
    <w:rsid w:val="002B2E8C"/>
    <w:rsid w:val="002B48C3"/>
    <w:rsid w:val="002C42BB"/>
    <w:rsid w:val="002D07C0"/>
    <w:rsid w:val="002D31AA"/>
    <w:rsid w:val="002D6EB0"/>
    <w:rsid w:val="002D7746"/>
    <w:rsid w:val="002E049B"/>
    <w:rsid w:val="002E77DD"/>
    <w:rsid w:val="0032023A"/>
    <w:rsid w:val="003267F2"/>
    <w:rsid w:val="00330B5C"/>
    <w:rsid w:val="00332B8D"/>
    <w:rsid w:val="00332E0F"/>
    <w:rsid w:val="00343D9A"/>
    <w:rsid w:val="00351BFC"/>
    <w:rsid w:val="00355AC2"/>
    <w:rsid w:val="00356BB2"/>
    <w:rsid w:val="00372D35"/>
    <w:rsid w:val="00374972"/>
    <w:rsid w:val="00385A67"/>
    <w:rsid w:val="003911CA"/>
    <w:rsid w:val="003A19AE"/>
    <w:rsid w:val="003A52A4"/>
    <w:rsid w:val="003A5303"/>
    <w:rsid w:val="003B2F64"/>
    <w:rsid w:val="003B5032"/>
    <w:rsid w:val="003B7ACF"/>
    <w:rsid w:val="003D21D9"/>
    <w:rsid w:val="003E3498"/>
    <w:rsid w:val="003E659B"/>
    <w:rsid w:val="003F4463"/>
    <w:rsid w:val="003F654E"/>
    <w:rsid w:val="00405A8A"/>
    <w:rsid w:val="00405B72"/>
    <w:rsid w:val="004300DA"/>
    <w:rsid w:val="00432C28"/>
    <w:rsid w:val="0043596A"/>
    <w:rsid w:val="0044414E"/>
    <w:rsid w:val="00454A06"/>
    <w:rsid w:val="0045624F"/>
    <w:rsid w:val="00457C79"/>
    <w:rsid w:val="00466851"/>
    <w:rsid w:val="00466954"/>
    <w:rsid w:val="00474854"/>
    <w:rsid w:val="00477207"/>
    <w:rsid w:val="00483346"/>
    <w:rsid w:val="004871AB"/>
    <w:rsid w:val="00487F1B"/>
    <w:rsid w:val="00490392"/>
    <w:rsid w:val="00492956"/>
    <w:rsid w:val="004A2BDF"/>
    <w:rsid w:val="004B476D"/>
    <w:rsid w:val="004D0CA4"/>
    <w:rsid w:val="004D756C"/>
    <w:rsid w:val="004D780F"/>
    <w:rsid w:val="004E1D57"/>
    <w:rsid w:val="004F152A"/>
    <w:rsid w:val="004F1C12"/>
    <w:rsid w:val="004F2530"/>
    <w:rsid w:val="00501003"/>
    <w:rsid w:val="00521614"/>
    <w:rsid w:val="00521664"/>
    <w:rsid w:val="00523F92"/>
    <w:rsid w:val="00525DE0"/>
    <w:rsid w:val="00531B0C"/>
    <w:rsid w:val="00546F63"/>
    <w:rsid w:val="00553B5B"/>
    <w:rsid w:val="00557F7D"/>
    <w:rsid w:val="005633D8"/>
    <w:rsid w:val="00565A44"/>
    <w:rsid w:val="00567DEE"/>
    <w:rsid w:val="005729C5"/>
    <w:rsid w:val="005736E8"/>
    <w:rsid w:val="00574D4D"/>
    <w:rsid w:val="00575E62"/>
    <w:rsid w:val="00577B11"/>
    <w:rsid w:val="00584744"/>
    <w:rsid w:val="00584D92"/>
    <w:rsid w:val="0058681C"/>
    <w:rsid w:val="005A4304"/>
    <w:rsid w:val="005C47CD"/>
    <w:rsid w:val="005E002D"/>
    <w:rsid w:val="005F3727"/>
    <w:rsid w:val="0060112E"/>
    <w:rsid w:val="00610864"/>
    <w:rsid w:val="00627141"/>
    <w:rsid w:val="00632822"/>
    <w:rsid w:val="00653A0D"/>
    <w:rsid w:val="00657A31"/>
    <w:rsid w:val="00662EEB"/>
    <w:rsid w:val="006669C9"/>
    <w:rsid w:val="006677A3"/>
    <w:rsid w:val="006730C6"/>
    <w:rsid w:val="006738E1"/>
    <w:rsid w:val="006762F1"/>
    <w:rsid w:val="00682422"/>
    <w:rsid w:val="006831D9"/>
    <w:rsid w:val="006979CE"/>
    <w:rsid w:val="006B2CF7"/>
    <w:rsid w:val="006D466A"/>
    <w:rsid w:val="006E54C2"/>
    <w:rsid w:val="006E7525"/>
    <w:rsid w:val="006F3FEC"/>
    <w:rsid w:val="006F513F"/>
    <w:rsid w:val="00705D8B"/>
    <w:rsid w:val="007107A3"/>
    <w:rsid w:val="00724954"/>
    <w:rsid w:val="00726266"/>
    <w:rsid w:val="00730C6C"/>
    <w:rsid w:val="00742A88"/>
    <w:rsid w:val="00747F0D"/>
    <w:rsid w:val="0075625A"/>
    <w:rsid w:val="00757DD2"/>
    <w:rsid w:val="00766328"/>
    <w:rsid w:val="007721A3"/>
    <w:rsid w:val="00773EF3"/>
    <w:rsid w:val="007800A7"/>
    <w:rsid w:val="007859C1"/>
    <w:rsid w:val="00786CDA"/>
    <w:rsid w:val="00794C70"/>
    <w:rsid w:val="007A0428"/>
    <w:rsid w:val="007D331C"/>
    <w:rsid w:val="007E3E74"/>
    <w:rsid w:val="007F0937"/>
    <w:rsid w:val="007F0F61"/>
    <w:rsid w:val="007F494E"/>
    <w:rsid w:val="00805B3E"/>
    <w:rsid w:val="0081347A"/>
    <w:rsid w:val="00814E81"/>
    <w:rsid w:val="008224BF"/>
    <w:rsid w:val="0083519B"/>
    <w:rsid w:val="008415AE"/>
    <w:rsid w:val="00843D81"/>
    <w:rsid w:val="00844787"/>
    <w:rsid w:val="008452B9"/>
    <w:rsid w:val="0085459C"/>
    <w:rsid w:val="00872C3D"/>
    <w:rsid w:val="00882156"/>
    <w:rsid w:val="00887345"/>
    <w:rsid w:val="00893FC1"/>
    <w:rsid w:val="008B36E5"/>
    <w:rsid w:val="008C0963"/>
    <w:rsid w:val="008D06E8"/>
    <w:rsid w:val="008D2ABE"/>
    <w:rsid w:val="008D5F24"/>
    <w:rsid w:val="008F1840"/>
    <w:rsid w:val="008F28E2"/>
    <w:rsid w:val="008F7515"/>
    <w:rsid w:val="00900275"/>
    <w:rsid w:val="0090319D"/>
    <w:rsid w:val="009074E2"/>
    <w:rsid w:val="0091079E"/>
    <w:rsid w:val="00912A67"/>
    <w:rsid w:val="009201E7"/>
    <w:rsid w:val="00924A25"/>
    <w:rsid w:val="009276C1"/>
    <w:rsid w:val="00931AE5"/>
    <w:rsid w:val="00944051"/>
    <w:rsid w:val="009479EE"/>
    <w:rsid w:val="009505F2"/>
    <w:rsid w:val="00954A42"/>
    <w:rsid w:val="0096225C"/>
    <w:rsid w:val="0097500B"/>
    <w:rsid w:val="00977242"/>
    <w:rsid w:val="00980BDF"/>
    <w:rsid w:val="009812F3"/>
    <w:rsid w:val="00994070"/>
    <w:rsid w:val="009A3D1E"/>
    <w:rsid w:val="009A442A"/>
    <w:rsid w:val="009B0275"/>
    <w:rsid w:val="009B4BA0"/>
    <w:rsid w:val="009B4BB8"/>
    <w:rsid w:val="009B61AC"/>
    <w:rsid w:val="009C1519"/>
    <w:rsid w:val="009D106C"/>
    <w:rsid w:val="009D3742"/>
    <w:rsid w:val="009E421F"/>
    <w:rsid w:val="009F77C6"/>
    <w:rsid w:val="00A021AE"/>
    <w:rsid w:val="00A15EEF"/>
    <w:rsid w:val="00A2466C"/>
    <w:rsid w:val="00A27FAC"/>
    <w:rsid w:val="00A31206"/>
    <w:rsid w:val="00A37ADC"/>
    <w:rsid w:val="00A54B2D"/>
    <w:rsid w:val="00A60DA0"/>
    <w:rsid w:val="00A70D6B"/>
    <w:rsid w:val="00A7405C"/>
    <w:rsid w:val="00AA1969"/>
    <w:rsid w:val="00AA5A1B"/>
    <w:rsid w:val="00AB4B2B"/>
    <w:rsid w:val="00AC4259"/>
    <w:rsid w:val="00AD1851"/>
    <w:rsid w:val="00AD2DD5"/>
    <w:rsid w:val="00AE0495"/>
    <w:rsid w:val="00AE52EE"/>
    <w:rsid w:val="00AF1072"/>
    <w:rsid w:val="00AF1EAD"/>
    <w:rsid w:val="00AF39B4"/>
    <w:rsid w:val="00AF3BA7"/>
    <w:rsid w:val="00AF69DC"/>
    <w:rsid w:val="00B0015A"/>
    <w:rsid w:val="00B13DE7"/>
    <w:rsid w:val="00B15D7E"/>
    <w:rsid w:val="00B2115E"/>
    <w:rsid w:val="00B33082"/>
    <w:rsid w:val="00B35BC2"/>
    <w:rsid w:val="00B40DCA"/>
    <w:rsid w:val="00B412AE"/>
    <w:rsid w:val="00B457A6"/>
    <w:rsid w:val="00B61DCC"/>
    <w:rsid w:val="00B61EBF"/>
    <w:rsid w:val="00B61F91"/>
    <w:rsid w:val="00B7577C"/>
    <w:rsid w:val="00BA3B8A"/>
    <w:rsid w:val="00BB373D"/>
    <w:rsid w:val="00BD1580"/>
    <w:rsid w:val="00BE1086"/>
    <w:rsid w:val="00C03B5F"/>
    <w:rsid w:val="00C10F24"/>
    <w:rsid w:val="00C17AC2"/>
    <w:rsid w:val="00C221CD"/>
    <w:rsid w:val="00C33BAF"/>
    <w:rsid w:val="00C50490"/>
    <w:rsid w:val="00C65D4C"/>
    <w:rsid w:val="00C7798C"/>
    <w:rsid w:val="00C900B9"/>
    <w:rsid w:val="00C90AC3"/>
    <w:rsid w:val="00C92998"/>
    <w:rsid w:val="00CB0714"/>
    <w:rsid w:val="00CC0094"/>
    <w:rsid w:val="00CC01A1"/>
    <w:rsid w:val="00CD1C41"/>
    <w:rsid w:val="00CD5A1C"/>
    <w:rsid w:val="00CE0239"/>
    <w:rsid w:val="00CE08B4"/>
    <w:rsid w:val="00CF4F19"/>
    <w:rsid w:val="00CF5F41"/>
    <w:rsid w:val="00CF5FB2"/>
    <w:rsid w:val="00D1588D"/>
    <w:rsid w:val="00D164AC"/>
    <w:rsid w:val="00D46B66"/>
    <w:rsid w:val="00D47658"/>
    <w:rsid w:val="00D55419"/>
    <w:rsid w:val="00D60F68"/>
    <w:rsid w:val="00D6302B"/>
    <w:rsid w:val="00D630D5"/>
    <w:rsid w:val="00D631B9"/>
    <w:rsid w:val="00D72ABF"/>
    <w:rsid w:val="00D85E62"/>
    <w:rsid w:val="00D97C96"/>
    <w:rsid w:val="00D97E25"/>
    <w:rsid w:val="00DC1735"/>
    <w:rsid w:val="00DC5288"/>
    <w:rsid w:val="00DC777E"/>
    <w:rsid w:val="00DC7C34"/>
    <w:rsid w:val="00DD0B62"/>
    <w:rsid w:val="00DD2A8B"/>
    <w:rsid w:val="00DD4E89"/>
    <w:rsid w:val="00DD5A67"/>
    <w:rsid w:val="00DE7C92"/>
    <w:rsid w:val="00DF0690"/>
    <w:rsid w:val="00DF69BB"/>
    <w:rsid w:val="00E06F4F"/>
    <w:rsid w:val="00E23690"/>
    <w:rsid w:val="00E270EF"/>
    <w:rsid w:val="00E275C6"/>
    <w:rsid w:val="00E2796E"/>
    <w:rsid w:val="00E321FC"/>
    <w:rsid w:val="00E377CA"/>
    <w:rsid w:val="00E4575A"/>
    <w:rsid w:val="00E70871"/>
    <w:rsid w:val="00E71F07"/>
    <w:rsid w:val="00E72977"/>
    <w:rsid w:val="00E8496E"/>
    <w:rsid w:val="00E85089"/>
    <w:rsid w:val="00E86D6A"/>
    <w:rsid w:val="00E913B4"/>
    <w:rsid w:val="00EA0901"/>
    <w:rsid w:val="00EA2777"/>
    <w:rsid w:val="00EB533C"/>
    <w:rsid w:val="00EC4E14"/>
    <w:rsid w:val="00ED1025"/>
    <w:rsid w:val="00ED4355"/>
    <w:rsid w:val="00ED516D"/>
    <w:rsid w:val="00EE1B07"/>
    <w:rsid w:val="00EE2A27"/>
    <w:rsid w:val="00EE4482"/>
    <w:rsid w:val="00EE5B99"/>
    <w:rsid w:val="00EE6DCB"/>
    <w:rsid w:val="00EF36E3"/>
    <w:rsid w:val="00EF3FC5"/>
    <w:rsid w:val="00F054D1"/>
    <w:rsid w:val="00F44B80"/>
    <w:rsid w:val="00F531FE"/>
    <w:rsid w:val="00F5740D"/>
    <w:rsid w:val="00F57F9D"/>
    <w:rsid w:val="00F61FCB"/>
    <w:rsid w:val="00F707C2"/>
    <w:rsid w:val="00F732EB"/>
    <w:rsid w:val="00F82827"/>
    <w:rsid w:val="00F83BC6"/>
    <w:rsid w:val="00F87ED3"/>
    <w:rsid w:val="00F95074"/>
    <w:rsid w:val="00F9713B"/>
    <w:rsid w:val="00F97AE4"/>
    <w:rsid w:val="00FC120A"/>
    <w:rsid w:val="00FC38B4"/>
    <w:rsid w:val="00FC6C0F"/>
    <w:rsid w:val="00FD23CC"/>
    <w:rsid w:val="00FD66E0"/>
    <w:rsid w:val="00FD6EA8"/>
    <w:rsid w:val="00FE6CD5"/>
    <w:rsid w:val="00FF191E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FF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FF2"/>
    <w:rPr>
      <w:rFonts w:ascii="Tahoma" w:hAnsi="Tahoma" w:cs="Tahoma"/>
      <w:sz w:val="16"/>
      <w:szCs w:val="16"/>
    </w:rPr>
  </w:style>
  <w:style w:type="paragraph" w:customStyle="1" w:styleId="22">
    <w:name w:val="......... 2+2"/>
    <w:basedOn w:val="Default"/>
    <w:next w:val="Default"/>
    <w:uiPriority w:val="99"/>
    <w:rsid w:val="00293FF2"/>
    <w:rPr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Император</dc:creator>
  <cp:keywords/>
  <dc:description/>
  <cp:lastModifiedBy>Император</cp:lastModifiedBy>
  <cp:revision>2</cp:revision>
  <dcterms:created xsi:type="dcterms:W3CDTF">2014-02-06T10:24:00Z</dcterms:created>
  <dcterms:modified xsi:type="dcterms:W3CDTF">2014-02-06T10:28:00Z</dcterms:modified>
</cp:coreProperties>
</file>