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5" w:rsidRDefault="00486C7F">
      <w:r>
        <w:t>Добрый день!</w:t>
      </w:r>
    </w:p>
    <w:p w:rsidR="00486C7F" w:rsidRDefault="00486C7F">
      <w:r>
        <w:t xml:space="preserve">Нужно найти в </w:t>
      </w:r>
      <w:proofErr w:type="spellStart"/>
      <w:r>
        <w:t>инете</w:t>
      </w:r>
      <w:proofErr w:type="spellEnd"/>
      <w:r>
        <w:t xml:space="preserve"> две статьи по менеджменту и перевести их на РЯ. (объём каждой по половине или по целой страничке</w:t>
      </w:r>
      <w:proofErr w:type="gramStart"/>
      <w:r>
        <w:t xml:space="preserve"> А</w:t>
      </w:r>
      <w:proofErr w:type="gramEnd"/>
      <w:r>
        <w:t xml:space="preserve"> 4, но не больше!)</w:t>
      </w:r>
    </w:p>
    <w:p w:rsidR="00262AA7" w:rsidRDefault="00262AA7">
      <w:r>
        <w:t xml:space="preserve">А также нужен какой-нибудь стандартный текст «Обо мне», необходимые данные я уточню в </w:t>
      </w:r>
      <w:proofErr w:type="spellStart"/>
      <w:r>
        <w:t>личке</w:t>
      </w:r>
      <w:proofErr w:type="spellEnd"/>
      <w:r>
        <w:t>.</w:t>
      </w:r>
    </w:p>
    <w:p w:rsidR="00262AA7" w:rsidRDefault="00262AA7"/>
    <w:p w:rsidR="00262AA7" w:rsidRDefault="00262AA7">
      <w:r>
        <w:t xml:space="preserve">Проще – нужно найти в </w:t>
      </w:r>
      <w:proofErr w:type="spellStart"/>
      <w:r>
        <w:t>инете</w:t>
      </w:r>
      <w:proofErr w:type="spellEnd"/>
      <w:r>
        <w:t xml:space="preserve"> две статьи по менеджменту с переводом (проверить перевод) и какую-нибудь статейку </w:t>
      </w:r>
      <w:proofErr w:type="gramStart"/>
      <w:r>
        <w:t>про</w:t>
      </w:r>
      <w:proofErr w:type="gramEnd"/>
      <w:r>
        <w:t xml:space="preserve"> «</w:t>
      </w:r>
      <w:proofErr w:type="gramStart"/>
      <w:r>
        <w:t>Обо</w:t>
      </w:r>
      <w:proofErr w:type="gramEnd"/>
      <w:r>
        <w:t xml:space="preserve"> мне» (может быть – описание личности, мои увлечения и т.д.)</w:t>
      </w:r>
      <w:r w:rsidR="00862C6F">
        <w:t xml:space="preserve"> и в неё вставить мои данные. </w:t>
      </w:r>
    </w:p>
    <w:p w:rsidR="00D47118" w:rsidRDefault="00D47118"/>
    <w:p w:rsidR="00D47118" w:rsidRDefault="00D47118"/>
    <w:sectPr w:rsidR="00D47118" w:rsidSect="00CD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C7F"/>
    <w:rsid w:val="001E1B29"/>
    <w:rsid w:val="00262AA7"/>
    <w:rsid w:val="00486C7F"/>
    <w:rsid w:val="00862C6F"/>
    <w:rsid w:val="00CD5765"/>
    <w:rsid w:val="00D4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2014-01-14T10:11:00Z</dcterms:created>
  <dcterms:modified xsi:type="dcterms:W3CDTF">2014-02-06T11:11:00Z</dcterms:modified>
</cp:coreProperties>
</file>