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BC" w:rsidRDefault="000714BC" w:rsidP="000714BC">
      <w:r>
        <w:t xml:space="preserve">                    РАСЧЕТНО-ГРАФИЧЕСКОЕ ЗАДАНИЕ</w:t>
      </w:r>
    </w:p>
    <w:p w:rsidR="000714BC" w:rsidRDefault="000714BC" w:rsidP="000714BC">
      <w:r>
        <w:t xml:space="preserve">     1. Миллиамперметр рассчитан на ток 100 мА  и  имеет  чувствительность 0,5 дел/мА. Чему равны число делений шкалы, цена деления и измеренный ток, если стрелка прибора отклонилась на 40 делений?</w:t>
      </w:r>
    </w:p>
    <w:p w:rsidR="000714BC" w:rsidRDefault="000714BC" w:rsidP="000714BC">
      <w:r>
        <w:t xml:space="preserve">     2. Для  расширения  пределов  измерения электростатического вольтметра последовательно с ним  включен  конденсатор. Определить  вели</w:t>
      </w:r>
      <w:r>
        <w:t>ч</w:t>
      </w:r>
      <w:bookmarkStart w:id="0" w:name="_GoBack"/>
      <w:bookmarkEnd w:id="0"/>
      <w:r>
        <w:t>ину емкости этого конденсатора ( т.е. добавочной емкости)</w:t>
      </w:r>
      <w:proofErr w:type="gramStart"/>
      <w:r>
        <w:t>,е</w:t>
      </w:r>
      <w:proofErr w:type="gramEnd"/>
      <w:r>
        <w:t xml:space="preserve">сли вольтметром с номинальным напряжением 2кВ необходимо измерить напряжение 30 </w:t>
      </w:r>
      <w:proofErr w:type="spellStart"/>
      <w:r>
        <w:t>кВ.</w:t>
      </w:r>
      <w:proofErr w:type="spellEnd"/>
      <w:r>
        <w:t xml:space="preserve"> Емкость вольтметра 30 пФ.</w:t>
      </w:r>
    </w:p>
    <w:p w:rsidR="000714BC" w:rsidRDefault="000714BC" w:rsidP="000714BC">
      <w:r>
        <w:t xml:space="preserve">     3</w:t>
      </w:r>
      <w:r>
        <w:t xml:space="preserve">. При измерении скорости вращения якоря индукционного  тахометра от  100 до 300 об/мин напряжение на его выходе изменяется линейно от 5 до 15 </w:t>
      </w:r>
      <w:proofErr w:type="gramStart"/>
      <w:r>
        <w:t>В.</w:t>
      </w:r>
      <w:proofErr w:type="gramEnd"/>
      <w:r>
        <w:t xml:space="preserve">  Какова чувствительность датчика и абсолютная погрешность измерения, если абсолютная погрешность измерительного прибора 0,1 В?</w:t>
      </w:r>
    </w:p>
    <w:p w:rsidR="004D03FF" w:rsidRDefault="004D03FF" w:rsidP="000714BC"/>
    <w:sectPr w:rsidR="004D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BC"/>
    <w:rsid w:val="000714BC"/>
    <w:rsid w:val="004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Dress</dc:creator>
  <cp:lastModifiedBy>Sergey Dress</cp:lastModifiedBy>
  <cp:revision>1</cp:revision>
  <dcterms:created xsi:type="dcterms:W3CDTF">2014-02-08T11:57:00Z</dcterms:created>
  <dcterms:modified xsi:type="dcterms:W3CDTF">2014-02-08T11:58:00Z</dcterms:modified>
</cp:coreProperties>
</file>