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903" w:rsidRDefault="00F55903" w:rsidP="00F55903">
      <w:pPr>
        <w:rPr>
          <w:sz w:val="18"/>
          <w:szCs w:val="18"/>
        </w:rPr>
      </w:pPr>
      <w:r>
        <w:rPr>
          <w:sz w:val="18"/>
          <w:szCs w:val="18"/>
        </w:rPr>
        <w:t xml:space="preserve">1,    При каких условиях нагревали водород массой </w:t>
      </w:r>
      <w:r>
        <w:rPr>
          <w:i/>
          <w:sz w:val="18"/>
          <w:szCs w:val="18"/>
          <w:lang w:val="en-US"/>
        </w:rPr>
        <w:t>m</w:t>
      </w:r>
      <w:r>
        <w:rPr>
          <w:i/>
          <w:sz w:val="18"/>
          <w:szCs w:val="18"/>
        </w:rPr>
        <w:t xml:space="preserve"> = 20</w:t>
      </w:r>
      <w:r>
        <w:rPr>
          <w:sz w:val="18"/>
          <w:szCs w:val="18"/>
        </w:rPr>
        <w:t xml:space="preserve"> г, если при повышении его температуры на </w:t>
      </w:r>
      <w:r>
        <w:rPr>
          <w:i/>
          <w:sz w:val="18"/>
          <w:szCs w:val="18"/>
        </w:rPr>
        <w:t>Δ</w:t>
      </w:r>
      <w:r>
        <w:rPr>
          <w:i/>
          <w:sz w:val="18"/>
          <w:szCs w:val="18"/>
          <w:lang w:val="en-US"/>
        </w:rPr>
        <w:t>T</w:t>
      </w:r>
      <w:r>
        <w:rPr>
          <w:i/>
          <w:sz w:val="18"/>
          <w:szCs w:val="18"/>
        </w:rPr>
        <w:t xml:space="preserve"> = 10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lang w:val="en-US"/>
        </w:rPr>
        <w:t>K</w:t>
      </w:r>
      <w:r>
        <w:rPr>
          <w:sz w:val="18"/>
          <w:szCs w:val="18"/>
        </w:rPr>
        <w:t xml:space="preserve"> потребовалась теплота </w:t>
      </w:r>
      <w:r>
        <w:rPr>
          <w:i/>
          <w:sz w:val="18"/>
          <w:szCs w:val="18"/>
          <w:lang w:val="en-US"/>
        </w:rPr>
        <w:t>Q</w:t>
      </w:r>
      <w:r>
        <w:rPr>
          <w:i/>
          <w:sz w:val="18"/>
          <w:szCs w:val="18"/>
        </w:rPr>
        <w:t xml:space="preserve"> = 2,08</w:t>
      </w:r>
      <w:r>
        <w:rPr>
          <w:sz w:val="18"/>
          <w:szCs w:val="18"/>
        </w:rPr>
        <w:t xml:space="preserve"> кДж?</w:t>
      </w:r>
    </w:p>
    <w:sectPr w:rsidR="00F55903" w:rsidSect="007D0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55903"/>
    <w:rsid w:val="0009026B"/>
    <w:rsid w:val="00121863"/>
    <w:rsid w:val="00141413"/>
    <w:rsid w:val="001678A0"/>
    <w:rsid w:val="001828BF"/>
    <w:rsid w:val="001C5B14"/>
    <w:rsid w:val="001C7D61"/>
    <w:rsid w:val="00226EDF"/>
    <w:rsid w:val="002379F5"/>
    <w:rsid w:val="0025680F"/>
    <w:rsid w:val="0029483B"/>
    <w:rsid w:val="002A0ED1"/>
    <w:rsid w:val="002D1301"/>
    <w:rsid w:val="002E3DFF"/>
    <w:rsid w:val="002F6F18"/>
    <w:rsid w:val="00386414"/>
    <w:rsid w:val="00421DB7"/>
    <w:rsid w:val="00423EC6"/>
    <w:rsid w:val="0044705D"/>
    <w:rsid w:val="00451B35"/>
    <w:rsid w:val="004C278E"/>
    <w:rsid w:val="00500BE5"/>
    <w:rsid w:val="00505ABE"/>
    <w:rsid w:val="00527906"/>
    <w:rsid w:val="00551999"/>
    <w:rsid w:val="00596DC8"/>
    <w:rsid w:val="005E6D9E"/>
    <w:rsid w:val="00625253"/>
    <w:rsid w:val="00636523"/>
    <w:rsid w:val="00650E10"/>
    <w:rsid w:val="0066305A"/>
    <w:rsid w:val="006C2959"/>
    <w:rsid w:val="006D2FED"/>
    <w:rsid w:val="006F5BDE"/>
    <w:rsid w:val="007034F2"/>
    <w:rsid w:val="007D07C7"/>
    <w:rsid w:val="007E4BBF"/>
    <w:rsid w:val="007E5C88"/>
    <w:rsid w:val="007F3650"/>
    <w:rsid w:val="0081317E"/>
    <w:rsid w:val="008A1D2C"/>
    <w:rsid w:val="008A46E3"/>
    <w:rsid w:val="008B0D3E"/>
    <w:rsid w:val="008C48CD"/>
    <w:rsid w:val="008C4DF0"/>
    <w:rsid w:val="009D1038"/>
    <w:rsid w:val="00A779C3"/>
    <w:rsid w:val="00AB2451"/>
    <w:rsid w:val="00AE1267"/>
    <w:rsid w:val="00AF70D0"/>
    <w:rsid w:val="00B00B99"/>
    <w:rsid w:val="00B46B68"/>
    <w:rsid w:val="00B55206"/>
    <w:rsid w:val="00B62A9C"/>
    <w:rsid w:val="00C16BD5"/>
    <w:rsid w:val="00C27EDF"/>
    <w:rsid w:val="00CB780A"/>
    <w:rsid w:val="00CE26C6"/>
    <w:rsid w:val="00D05136"/>
    <w:rsid w:val="00D064A6"/>
    <w:rsid w:val="00D15279"/>
    <w:rsid w:val="00D935E8"/>
    <w:rsid w:val="00DE1134"/>
    <w:rsid w:val="00E02807"/>
    <w:rsid w:val="00E12F30"/>
    <w:rsid w:val="00EB3675"/>
    <w:rsid w:val="00F0433C"/>
    <w:rsid w:val="00F15B73"/>
    <w:rsid w:val="00F55903"/>
    <w:rsid w:val="00FD5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Владислав</cp:lastModifiedBy>
  <cp:revision>2</cp:revision>
  <dcterms:created xsi:type="dcterms:W3CDTF">2014-02-04T15:27:00Z</dcterms:created>
  <dcterms:modified xsi:type="dcterms:W3CDTF">2014-02-09T20:14:00Z</dcterms:modified>
</cp:coreProperties>
</file>