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C52" w:rsidRDefault="00520C1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310514</wp:posOffset>
                </wp:positionH>
                <wp:positionV relativeFrom="paragraph">
                  <wp:posOffset>381635</wp:posOffset>
                </wp:positionV>
                <wp:extent cx="2924175" cy="213360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133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" o:spid="_x0000_s1026" style="position:absolute;margin-left:24.45pt;margin-top:30.05pt;width:230.25pt;height:16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" fillcolor="white [3212]" strokecolor="white [3212]" strokeweight="2pt"/>
            </w:pict>
          </mc:Fallback>
        </mc:AlternateContent>
      </w:r>
      <w:r w:rsidR="00DC4C5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B07DE8" wp14:editId="3ADAD7D7">
            <wp:simplePos x="0" y="0"/>
            <wp:positionH relativeFrom="column">
              <wp:posOffset>62865</wp:posOffset>
            </wp:positionH>
            <wp:positionV relativeFrom="paragraph">
              <wp:posOffset>4620260</wp:posOffset>
            </wp:positionV>
            <wp:extent cx="7020560" cy="5121910"/>
            <wp:effectExtent l="0" t="0" r="8890" b="2540"/>
            <wp:wrapNone/>
            <wp:docPr id="2" name="Рисунок 2" descr="I:\учеба 3 курс 2 семестр\основы теории надежности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еба 3 курс 2 семестр\основы теории надежности\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12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C52" w:rsidRPr="00520C1F">
        <w:rPr>
          <w:noProof/>
          <w:shd w:val="clear" w:color="auto" w:fill="FFFFFF" w:themeFill="background1"/>
          <w:lang w:eastAsia="ru-RU"/>
        </w:rPr>
        <w:drawing>
          <wp:inline distT="0" distB="0" distL="0" distR="0" wp14:anchorId="1147F79C" wp14:editId="10F2E1CF">
            <wp:extent cx="7020560" cy="4566218"/>
            <wp:effectExtent l="0" t="0" r="0" b="6350"/>
            <wp:docPr id="3" name="Рисунок 3" descr="I:\учеба 3 курс 2 семестр\основы теории надежности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учеба 3 курс 2 семестр\основы теории надежности\1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56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52" w:rsidRDefault="00DC4C52">
      <w:pPr>
        <w:rPr>
          <w:noProof/>
          <w:lang w:eastAsia="ru-RU"/>
        </w:rPr>
      </w:pPr>
    </w:p>
    <w:p w:rsidR="00DC4C52" w:rsidRDefault="00DC4C52">
      <w:pPr>
        <w:rPr>
          <w:noProof/>
          <w:lang w:eastAsia="ru-RU"/>
        </w:rPr>
      </w:pPr>
    </w:p>
    <w:p w:rsidR="00DC4C52" w:rsidRDefault="00DC4C52">
      <w:pPr>
        <w:rPr>
          <w:noProof/>
          <w:lang w:eastAsia="ru-RU"/>
        </w:rPr>
      </w:pPr>
    </w:p>
    <w:p w:rsidR="00DC4C52" w:rsidRDefault="00DC4C52">
      <w:pPr>
        <w:rPr>
          <w:noProof/>
          <w:lang w:eastAsia="ru-RU"/>
        </w:rPr>
      </w:pPr>
    </w:p>
    <w:p w:rsidR="007A0DC9" w:rsidRDefault="007A0DC9"/>
    <w:p w:rsidR="00DC4C52" w:rsidRDefault="00DC4C52"/>
    <w:p w:rsidR="00DC4C52" w:rsidRDefault="00DC4C52"/>
    <w:p w:rsidR="00DC4C52" w:rsidRDefault="00DC4C52"/>
    <w:p w:rsidR="00DC4C52" w:rsidRDefault="00DC4C52"/>
    <w:p w:rsidR="00DC4C52" w:rsidRDefault="00DC4C52"/>
    <w:p w:rsidR="00DC4C52" w:rsidRDefault="00DC4C52"/>
    <w:p w:rsidR="00DC4C52" w:rsidRDefault="00DC4C52"/>
    <w:p w:rsidR="00DC4C52" w:rsidRDefault="00DC4C52"/>
    <w:p w:rsidR="00DC4C52" w:rsidRDefault="00DC4C52"/>
    <w:p w:rsidR="00DC4C52" w:rsidRDefault="00DC4C52"/>
    <w:p w:rsidR="00DC4C52" w:rsidRDefault="00DC4C52"/>
    <w:p w:rsidR="00DC4C52" w:rsidRDefault="00DC4C52"/>
    <w:p w:rsidR="00DC4C52" w:rsidRDefault="00DC4C52"/>
    <w:p w:rsidR="00DC4C52" w:rsidRDefault="00DC4C5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83783D" wp14:editId="1FA87D80">
            <wp:extent cx="6981825" cy="4791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9367" cy="479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52" w:rsidRDefault="00520C1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1DC33F" wp14:editId="37D82CAB">
            <wp:extent cx="7077075" cy="4695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76345" cy="469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C1F" w:rsidRDefault="00520C1F">
      <w:r>
        <w:rPr>
          <w:noProof/>
          <w:lang w:eastAsia="ru-RU"/>
        </w:rPr>
        <w:lastRenderedPageBreak/>
        <w:drawing>
          <wp:inline distT="0" distB="0" distL="0" distR="0" wp14:anchorId="5B69136E" wp14:editId="691B58F9">
            <wp:extent cx="6953250" cy="4705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52532" cy="470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C1F" w:rsidRPr="00520C1F" w:rsidRDefault="00520C1F" w:rsidP="00520C1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8CBDBAA" wp14:editId="7FB6E36B">
            <wp:simplePos x="0" y="0"/>
            <wp:positionH relativeFrom="column">
              <wp:posOffset>635</wp:posOffset>
            </wp:positionH>
            <wp:positionV relativeFrom="paragraph">
              <wp:posOffset>210185</wp:posOffset>
            </wp:positionV>
            <wp:extent cx="7020560" cy="5128260"/>
            <wp:effectExtent l="0" t="0" r="8890" b="0"/>
            <wp:wrapNone/>
            <wp:docPr id="6" name="Рисунок 6" descr="I:\учеба 3 курс 2 семестр\основы теории надежности\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учеба 3 курс 2 семестр\основы теории надежности\6 с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C1F" w:rsidRPr="00520C1F" w:rsidRDefault="00520C1F" w:rsidP="00520C1F"/>
    <w:p w:rsidR="00520C1F" w:rsidRPr="00520C1F" w:rsidRDefault="00520C1F" w:rsidP="00520C1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87630</wp:posOffset>
                </wp:positionV>
                <wp:extent cx="3181350" cy="44196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441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85.45pt;margin-top:6.9pt;width:250.5pt;height:34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" fillcolor="white [3212]" strokecolor="white [3212]" strokeweight="2pt"/>
            </w:pict>
          </mc:Fallback>
        </mc:AlternateContent>
      </w:r>
    </w:p>
    <w:p w:rsidR="00520C1F" w:rsidRPr="00520C1F" w:rsidRDefault="00520C1F" w:rsidP="00520C1F"/>
    <w:p w:rsidR="00520C1F" w:rsidRPr="00520C1F" w:rsidRDefault="00520C1F" w:rsidP="00520C1F"/>
    <w:p w:rsidR="00520C1F" w:rsidRDefault="00520C1F" w:rsidP="00520C1F"/>
    <w:p w:rsidR="00520C1F" w:rsidRDefault="00520C1F" w:rsidP="00520C1F"/>
    <w:p w:rsidR="00DC4C52" w:rsidRPr="00520C1F" w:rsidRDefault="00520C1F" w:rsidP="00520C1F">
      <w:pPr>
        <w:tabs>
          <w:tab w:val="left" w:pos="4590"/>
        </w:tabs>
      </w:pPr>
      <w:r>
        <w:tab/>
      </w:r>
      <w:bookmarkStart w:id="0" w:name="_GoBack"/>
      <w:bookmarkEnd w:id="0"/>
    </w:p>
    <w:sectPr w:rsidR="00DC4C52" w:rsidRPr="00520C1F" w:rsidSect="00DC4C52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648"/>
    <w:rsid w:val="00520C1F"/>
    <w:rsid w:val="007A0DC9"/>
    <w:rsid w:val="00DC4C52"/>
    <w:rsid w:val="00E4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C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C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RyazanovNV</dc:creator>
  <cp:keywords/>
  <dc:description/>
  <cp:lastModifiedBy>RyazanovNV</cp:lastModifiedBy>
  <cp:revision>3</cp:revision>
  <dcterms:created xsi:type="dcterms:W3CDTF">2014-02-10T09:28:00Z</dcterms:created>
  <dcterms:modified xsi:type="dcterms:W3CDTF">2014-02-10T09:45:00Z</dcterms:modified>
</cp:coreProperties>
</file>