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A61" w:rsidRDefault="00577A61">
      <w:r>
        <w:rPr>
          <w:noProof/>
          <w:lang w:eastAsia="ru-RU"/>
        </w:rPr>
        <w:drawing>
          <wp:inline distT="0" distB="0" distL="0" distR="0">
            <wp:extent cx="5940425" cy="1168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61" w:rsidRDefault="00577A61" w:rsidP="00577A61"/>
    <w:p w:rsidR="00577A61" w:rsidRDefault="00577A61" w:rsidP="00577A61"/>
    <w:p w:rsidR="00AF5A47" w:rsidRDefault="00577A61" w:rsidP="00577A61">
      <w:pPr>
        <w:rPr>
          <w:rFonts w:ascii="Times New Roman" w:hAnsi="Times New Roman" w:cs="Times New Roman"/>
          <w:b/>
          <w:sz w:val="30"/>
          <w:szCs w:val="30"/>
        </w:rPr>
      </w:pPr>
      <w:r w:rsidRPr="00577A61">
        <w:rPr>
          <w:rFonts w:ascii="Times New Roman" w:hAnsi="Times New Roman" w:cs="Times New Roman"/>
          <w:b/>
          <w:sz w:val="30"/>
          <w:szCs w:val="30"/>
        </w:rPr>
        <w:t>Задача 2</w:t>
      </w:r>
    </w:p>
    <w:p w:rsidR="00577A61" w:rsidRDefault="00577A61" w:rsidP="00577A6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77644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813" cy="47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61" w:rsidRDefault="00577A61" w:rsidP="00577A6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10A07C" wp14:editId="5FE9A3CA">
            <wp:extent cx="6348152" cy="156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515" cy="15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61" w:rsidRPr="00577A61" w:rsidRDefault="00892629" w:rsidP="00577A6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Решить подробно,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орде</w:t>
      </w:r>
      <w:proofErr w:type="spellEnd"/>
      <w:r>
        <w:rPr>
          <w:rFonts w:ascii="Times New Roman" w:hAnsi="Times New Roman" w:cs="Times New Roman"/>
          <w:sz w:val="30"/>
          <w:szCs w:val="30"/>
        </w:rPr>
        <w:t>, с комментариями</w:t>
      </w:r>
    </w:p>
    <w:sectPr w:rsidR="00577A61" w:rsidRPr="00577A6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A93" w:rsidRDefault="000E3A93" w:rsidP="00577A61">
      <w:pPr>
        <w:spacing w:after="0" w:line="240" w:lineRule="auto"/>
      </w:pPr>
      <w:r>
        <w:separator/>
      </w:r>
    </w:p>
  </w:endnote>
  <w:endnote w:type="continuationSeparator" w:id="0">
    <w:p w:rsidR="000E3A93" w:rsidRDefault="000E3A93" w:rsidP="0057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A93" w:rsidRDefault="000E3A93" w:rsidP="00577A61">
      <w:pPr>
        <w:spacing w:after="0" w:line="240" w:lineRule="auto"/>
      </w:pPr>
      <w:r>
        <w:separator/>
      </w:r>
    </w:p>
  </w:footnote>
  <w:footnote w:type="continuationSeparator" w:id="0">
    <w:p w:rsidR="000E3A93" w:rsidRDefault="000E3A93" w:rsidP="0057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A61" w:rsidRPr="00577A61" w:rsidRDefault="00577A61">
    <w:pPr>
      <w:pStyle w:val="a5"/>
      <w:rPr>
        <w:rFonts w:ascii="Times New Roman" w:hAnsi="Times New Roman" w:cs="Times New Roman"/>
        <w:b/>
        <w:sz w:val="30"/>
        <w:szCs w:val="30"/>
      </w:rPr>
    </w:pPr>
    <w:r w:rsidRPr="00577A61">
      <w:rPr>
        <w:rFonts w:ascii="Times New Roman" w:hAnsi="Times New Roman" w:cs="Times New Roman"/>
        <w:b/>
        <w:sz w:val="30"/>
        <w:szCs w:val="30"/>
      </w:rPr>
      <w:t>Задача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A7"/>
    <w:rsid w:val="000E3A93"/>
    <w:rsid w:val="00577A61"/>
    <w:rsid w:val="00892629"/>
    <w:rsid w:val="00AF5A47"/>
    <w:rsid w:val="00C54E45"/>
    <w:rsid w:val="00D1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B8698-FA6A-4D5E-9126-663D9F662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A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7A61"/>
  </w:style>
  <w:style w:type="paragraph" w:styleId="a7">
    <w:name w:val="footer"/>
    <w:basedOn w:val="a"/>
    <w:link w:val="a8"/>
    <w:uiPriority w:val="99"/>
    <w:unhideWhenUsed/>
    <w:rsid w:val="0057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Максим Алексеев</cp:lastModifiedBy>
  <cp:revision>5</cp:revision>
  <dcterms:created xsi:type="dcterms:W3CDTF">2014-02-15T19:18:00Z</dcterms:created>
  <dcterms:modified xsi:type="dcterms:W3CDTF">2014-02-15T18:51:00Z</dcterms:modified>
</cp:coreProperties>
</file>