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2A" w:rsidRDefault="00D058BE">
      <w:r>
        <w:t>Контрольная работа на тему: « Семья и брак в современном обществе»</w:t>
      </w:r>
      <w:bookmarkStart w:id="0" w:name="_GoBack"/>
      <w:bookmarkEnd w:id="0"/>
    </w:p>
    <w:sectPr w:rsidR="0047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94"/>
    <w:rsid w:val="0047582A"/>
    <w:rsid w:val="00893894"/>
    <w:rsid w:val="00D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2014-02-17T16:55:00Z</dcterms:created>
  <dcterms:modified xsi:type="dcterms:W3CDTF">2014-02-17T16:56:00Z</dcterms:modified>
</cp:coreProperties>
</file>