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02" w:rsidRPr="00167F73" w:rsidRDefault="00760D02" w:rsidP="00760D02">
      <w:pPr>
        <w:ind w:firstLine="360"/>
        <w:jc w:val="both"/>
      </w:pPr>
      <w:r w:rsidRPr="00167F73">
        <w:rPr>
          <w:b/>
        </w:rPr>
        <w:t>Задание 1</w:t>
      </w:r>
      <w:r w:rsidRPr="00167F73">
        <w:t xml:space="preserve"> Текстовый файл содержит сведения об учениках 9-го класса, сдававших переводные экзамены по пяти предметам: фамилия, затем название предметов и оценка за экзамен, в каждой строке файла данные од одном ученике (например, «Иванов И.И., алгебра – 5, геометрия – 4, русский язык – 3, физика – 3, информатика - 2»). Требуется составить список «второгодников», т.е. тех учеников, у которых за экзамены получено больше двух двоек. Полученный список записать в новый текстовый файл.</w:t>
      </w:r>
    </w:p>
    <w:p w:rsidR="00760D02" w:rsidRPr="00167F73" w:rsidRDefault="00760D02" w:rsidP="00760D02">
      <w:pPr>
        <w:ind w:firstLine="360"/>
        <w:jc w:val="both"/>
      </w:pPr>
    </w:p>
    <w:p w:rsidR="00760D02" w:rsidRPr="00167F73" w:rsidRDefault="00760D02" w:rsidP="00760D02">
      <w:pPr>
        <w:ind w:firstLine="360"/>
        <w:jc w:val="both"/>
      </w:pPr>
      <w:r w:rsidRPr="00167F73">
        <w:rPr>
          <w:b/>
          <w:shd w:val="clear" w:color="auto" w:fill="FFFFFF"/>
        </w:rPr>
        <w:t>Задание 2</w:t>
      </w:r>
      <w:proofErr w:type="gramStart"/>
      <w:r w:rsidRPr="00167F73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proofErr w:type="gramEnd"/>
      <w:r>
        <w:rPr>
          <w:shd w:val="clear" w:color="auto" w:fill="FFFFFF"/>
        </w:rPr>
        <w:t>ывести</w:t>
      </w:r>
      <w:r w:rsidRPr="00167F73">
        <w:rPr>
          <w:shd w:val="clear" w:color="auto" w:fill="FFFFFF"/>
        </w:rPr>
        <w:t xml:space="preserve"> список учеников музыкальной школы, которые учатся играть на указанном музыкальном инструменте. Указать также, сколько лет они занимаются музыкой и принимали ли участие в каких-либо конкурсах.</w:t>
      </w:r>
    </w:p>
    <w:p w:rsidR="00760D02" w:rsidRPr="00167F73" w:rsidRDefault="00760D02" w:rsidP="00760D02">
      <w:pPr>
        <w:ind w:firstLine="360"/>
        <w:jc w:val="both"/>
      </w:pPr>
      <w:r w:rsidRPr="00167F73">
        <w:rPr>
          <w:b/>
        </w:rPr>
        <w:t>Указание:</w:t>
      </w:r>
      <w:r w:rsidRPr="00167F73">
        <w:t xml:space="preserve"> При решении задачи, использовать тип данных Записи (</w:t>
      </w:r>
      <w:r w:rsidRPr="00167F73">
        <w:rPr>
          <w:lang w:val="en-US"/>
        </w:rPr>
        <w:t>record</w:t>
      </w:r>
      <w:r w:rsidRPr="00167F73">
        <w:t xml:space="preserve">). </w:t>
      </w:r>
      <w:r w:rsidRPr="00167F73">
        <w:rPr>
          <w:shd w:val="clear" w:color="auto" w:fill="FFFFFF"/>
        </w:rPr>
        <w:t>Исходные данные должны содержаться в текстовом файле. Количество записей в файле не меньше 20 и заранее неизвестно, сколько их. Результат работы программы записать в файл с другим именем.</w:t>
      </w:r>
    </w:p>
    <w:p w:rsidR="00EF30E1" w:rsidRDefault="00EF30E1">
      <w:bookmarkStart w:id="0" w:name="_GoBack"/>
      <w:bookmarkEnd w:id="0"/>
    </w:p>
    <w:sectPr w:rsidR="00EF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0F"/>
    <w:rsid w:val="00760D02"/>
    <w:rsid w:val="009D780F"/>
    <w:rsid w:val="00E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>Home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Эльф</dc:creator>
  <cp:keywords/>
  <dc:description/>
  <cp:lastModifiedBy>Эльф</cp:lastModifiedBy>
  <cp:revision>2</cp:revision>
  <dcterms:created xsi:type="dcterms:W3CDTF">2014-02-24T19:13:00Z</dcterms:created>
  <dcterms:modified xsi:type="dcterms:W3CDTF">2014-02-24T19:13:00Z</dcterms:modified>
</cp:coreProperties>
</file>