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B9" w:rsidRDefault="007C0C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CF0">
        <w:rPr>
          <w:sz w:val="28"/>
          <w:szCs w:val="28"/>
        </w:rPr>
        <w:t>Курсовая работа по ТГП на тему</w:t>
      </w:r>
      <w:r>
        <w:t xml:space="preserve"> </w:t>
      </w:r>
      <w:r w:rsidRPr="007C0CF0">
        <w:rPr>
          <w:rFonts w:ascii="Times New Roman" w:hAnsi="Times New Roman" w:cs="Times New Roman"/>
          <w:sz w:val="28"/>
          <w:szCs w:val="28"/>
        </w:rPr>
        <w:t>«</w:t>
      </w:r>
      <w:r w:rsidRPr="007C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Законы РФ как источники права»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843" w:rsidRDefault="007C0C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Оформить как любой доклад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титульный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поля, список использованной литературы</w:t>
      </w:r>
      <w:r w:rsidR="00A7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0CF0" w:rsidRDefault="00A73843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</w:t>
      </w:r>
      <w:r w:rsidR="007C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23-25 страниц.</w:t>
      </w:r>
    </w:p>
    <w:sectPr w:rsidR="007C0CF0" w:rsidSect="009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F0"/>
    <w:rsid w:val="004F4983"/>
    <w:rsid w:val="00532812"/>
    <w:rsid w:val="007C0CF0"/>
    <w:rsid w:val="009E03B9"/>
    <w:rsid w:val="00A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</dc:creator>
  <cp:lastModifiedBy>наре</cp:lastModifiedBy>
  <cp:revision>3</cp:revision>
  <dcterms:created xsi:type="dcterms:W3CDTF">2014-03-01T13:11:00Z</dcterms:created>
  <dcterms:modified xsi:type="dcterms:W3CDTF">2014-03-01T13:23:00Z</dcterms:modified>
</cp:coreProperties>
</file>