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978" w:rsidRPr="000430DC" w:rsidRDefault="000430DC">
      <w:r>
        <w:t>Задание</w:t>
      </w:r>
      <w:r w:rsidRPr="000430DC">
        <w:t xml:space="preserve">: </w:t>
      </w:r>
      <w:r>
        <w:t>провести чтение и обработку элементов исходного массива</w:t>
      </w:r>
      <w:r w:rsidRPr="000430DC">
        <w:t>,</w:t>
      </w:r>
      <w:r>
        <w:t xml:space="preserve"> расположенного по адресам 0900</w:t>
      </w:r>
      <w:r>
        <w:rPr>
          <w:lang w:val="en-US"/>
        </w:rPr>
        <w:t>h</w:t>
      </w:r>
      <w:r w:rsidRPr="000430DC">
        <w:t>-090</w:t>
      </w:r>
      <w:proofErr w:type="spellStart"/>
      <w:r>
        <w:rPr>
          <w:lang w:val="en-US"/>
        </w:rPr>
        <w:t>Fh</w:t>
      </w:r>
      <w:proofErr w:type="spellEnd"/>
      <w:r w:rsidRPr="000430DC">
        <w:t>.</w:t>
      </w:r>
      <w:r>
        <w:t>Обработанную информацию записать в виде массива</w:t>
      </w:r>
      <w:r w:rsidRPr="000430DC">
        <w:t>,</w:t>
      </w:r>
      <w:r>
        <w:t xml:space="preserve"> начиная с адреса 0</w:t>
      </w:r>
      <w:r>
        <w:rPr>
          <w:lang w:val="en-US"/>
        </w:rPr>
        <w:t>A</w:t>
      </w:r>
      <w:r>
        <w:t>00</w:t>
      </w:r>
      <w:r>
        <w:rPr>
          <w:lang w:val="en-US"/>
        </w:rPr>
        <w:t>h</w:t>
      </w:r>
      <w:r w:rsidRPr="000430DC">
        <w:t>.</w:t>
      </w:r>
      <w:r>
        <w:t>Инвертировать все элем</w:t>
      </w:r>
      <w:bookmarkStart w:id="0" w:name="_GoBack"/>
      <w:bookmarkEnd w:id="0"/>
      <w:r>
        <w:t xml:space="preserve">енты </w:t>
      </w:r>
      <w:r w:rsidRPr="000430DC">
        <w:t>(</w:t>
      </w:r>
      <w:r>
        <w:t xml:space="preserve">Микропроцессор К580 ВМ80А) написать листинг программы </w:t>
      </w:r>
    </w:p>
    <w:sectPr w:rsidR="00055978" w:rsidRPr="00043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2AE"/>
    <w:rsid w:val="000430DC"/>
    <w:rsid w:val="00055978"/>
    <w:rsid w:val="0009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2014-03-18T06:11:00Z</dcterms:created>
  <dcterms:modified xsi:type="dcterms:W3CDTF">2014-03-18T06:17:00Z</dcterms:modified>
</cp:coreProperties>
</file>