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8F8" w:rsidRPr="00026BC5" w:rsidRDefault="008118F8" w:rsidP="008118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26BC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СЧЕТА    И    ДВОЙНАЯ    ЗАПИСЬ.        ОТРАЖЕНИЕ ХОЗЯЙСТВЕННЫХ ОПЕРАЦИЙ НА СЧЕТАХ</w:t>
      </w:r>
      <w:r w:rsidRPr="00026B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26B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26BC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Цель задачи</w:t>
      </w:r>
      <w:r w:rsidRPr="00026B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усвоение порядка отражения на счетах бухгалтерского учета хозяйственных операций.</w:t>
      </w:r>
      <w:r w:rsidRPr="00026B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26B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26BC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      Задание: </w:t>
      </w:r>
      <w:r w:rsidRPr="00026B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основе данных для выполнения задачи: открыть счета бухгалтерского учета; отразить   на  счетах  бухгалтерского учета  хозяйственные  операции способом двойной записи; подсчитать обороты и конечные остатки; по данным конечных остатков составить баланс.</w:t>
      </w:r>
      <w:r w:rsidRPr="00026B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26B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Данные для выполнения задачи Бухгалтерский баланс завода 1 д</w:t>
      </w:r>
      <w:r w:rsidRPr="00026BC5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екаб</w:t>
      </w:r>
      <w:r w:rsidRPr="00026B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ря 200_ г.</w:t>
      </w:r>
    </w:p>
    <w:tbl>
      <w:tblPr>
        <w:tblW w:w="138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5"/>
        <w:gridCol w:w="2056"/>
        <w:gridCol w:w="4625"/>
        <w:gridCol w:w="2569"/>
      </w:tblGrid>
      <w:tr w:rsidR="008118F8" w:rsidRPr="00026BC5" w:rsidTr="00CA25A5"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18F8" w:rsidRPr="008118F8" w:rsidRDefault="008118F8" w:rsidP="00CA25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18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Актив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18F8" w:rsidRPr="008118F8" w:rsidRDefault="008118F8" w:rsidP="00CA25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18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Сумма, тыс. руб.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18F8" w:rsidRPr="008118F8" w:rsidRDefault="008118F8" w:rsidP="00CA25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18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        Пассив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18F8" w:rsidRPr="008118F8" w:rsidRDefault="008118F8" w:rsidP="00CA25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18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Сумма, тыс. руб.</w:t>
            </w:r>
          </w:p>
        </w:tc>
      </w:tr>
      <w:tr w:rsidR="008118F8" w:rsidRPr="00026BC5" w:rsidTr="00CA25A5">
        <w:tc>
          <w:tcPr>
            <w:tcW w:w="32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18F8" w:rsidRPr="008118F8" w:rsidRDefault="008118F8" w:rsidP="00CA25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18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Основные средства</w:t>
            </w:r>
            <w:r w:rsidRPr="008118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8118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в том числе:</w:t>
            </w:r>
          </w:p>
        </w:tc>
        <w:tc>
          <w:tcPr>
            <w:tcW w:w="14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18F8" w:rsidRPr="008118F8" w:rsidRDefault="008118F8" w:rsidP="00CA25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18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2500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18F8" w:rsidRPr="008118F8" w:rsidRDefault="008118F8" w:rsidP="00CA25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18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Уставный капитал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18F8" w:rsidRPr="008118F8" w:rsidRDefault="008118F8" w:rsidP="00CA25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18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3000</w:t>
            </w:r>
          </w:p>
        </w:tc>
      </w:tr>
      <w:tr w:rsidR="008118F8" w:rsidRPr="00026BC5" w:rsidTr="00CA25A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18F8" w:rsidRPr="008118F8" w:rsidRDefault="008118F8" w:rsidP="00CA25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18F8" w:rsidRPr="008118F8" w:rsidRDefault="008118F8" w:rsidP="00CA25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18F8" w:rsidRPr="008118F8" w:rsidRDefault="008118F8" w:rsidP="00CA25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18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ПРИБЫЛЬ 99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18F8" w:rsidRPr="008118F8" w:rsidRDefault="008118F8" w:rsidP="00CA25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18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2400</w:t>
            </w:r>
          </w:p>
        </w:tc>
      </w:tr>
      <w:tr w:rsidR="008118F8" w:rsidRPr="00026BC5" w:rsidTr="00CA25A5"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18F8" w:rsidRPr="008118F8" w:rsidRDefault="008118F8" w:rsidP="00CA25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18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здания, машины, оборудование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18F8" w:rsidRPr="008118F8" w:rsidRDefault="008118F8" w:rsidP="00CA25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18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2500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18F8" w:rsidRPr="008118F8" w:rsidRDefault="008118F8" w:rsidP="00CA25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18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Краткосрочные кредиты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18F8" w:rsidRPr="008118F8" w:rsidRDefault="008118F8" w:rsidP="00CA25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18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2000</w:t>
            </w:r>
          </w:p>
        </w:tc>
      </w:tr>
      <w:tr w:rsidR="008118F8" w:rsidRPr="00026BC5" w:rsidTr="00CA25A5"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18F8" w:rsidRPr="008118F8" w:rsidRDefault="008118F8" w:rsidP="00CA25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18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Запасы в том числе: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18F8" w:rsidRPr="008118F8" w:rsidRDefault="008118F8" w:rsidP="00CA25A5">
            <w:pPr>
              <w:spacing w:after="24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18F8" w:rsidRPr="008118F8" w:rsidRDefault="008118F8" w:rsidP="00CA25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18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Кредиторская задолженность в том числе: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18F8" w:rsidRPr="008118F8" w:rsidRDefault="008118F8" w:rsidP="00CA25A5">
            <w:pPr>
              <w:spacing w:after="24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118F8" w:rsidRPr="00026BC5" w:rsidTr="00CA25A5"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18F8" w:rsidRPr="008118F8" w:rsidRDefault="008118F8" w:rsidP="00CA25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18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сырье, материалы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18F8" w:rsidRPr="008118F8" w:rsidRDefault="008118F8" w:rsidP="00CA25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18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1800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18F8" w:rsidRPr="008118F8" w:rsidRDefault="008118F8" w:rsidP="00CA25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18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перед бюджетом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18F8" w:rsidRPr="008118F8" w:rsidRDefault="008118F8" w:rsidP="00CA25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18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440</w:t>
            </w:r>
          </w:p>
        </w:tc>
      </w:tr>
      <w:tr w:rsidR="008118F8" w:rsidRPr="00026BC5" w:rsidTr="00CA25A5"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18F8" w:rsidRPr="008118F8" w:rsidRDefault="008118F8" w:rsidP="00CA25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18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незавершенное производство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18F8" w:rsidRPr="008118F8" w:rsidRDefault="008118F8" w:rsidP="00CA25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18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900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18F8" w:rsidRPr="008118F8" w:rsidRDefault="008118F8" w:rsidP="00CA25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18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по страхованию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18F8" w:rsidRPr="008118F8" w:rsidRDefault="008118F8" w:rsidP="00CA25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18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500</w:t>
            </w:r>
          </w:p>
        </w:tc>
      </w:tr>
      <w:tr w:rsidR="008118F8" w:rsidRPr="00026BC5" w:rsidTr="00CA25A5"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18F8" w:rsidRPr="008118F8" w:rsidRDefault="008118F8" w:rsidP="00CA25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18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готовая продукция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18F8" w:rsidRPr="008118F8" w:rsidRDefault="008118F8" w:rsidP="00CA25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18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400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18F8" w:rsidRPr="008118F8" w:rsidRDefault="008118F8" w:rsidP="00CA25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18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по оплате труда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18F8" w:rsidRPr="008118F8" w:rsidRDefault="008118F8" w:rsidP="00CA25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18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1015</w:t>
            </w:r>
          </w:p>
        </w:tc>
      </w:tr>
      <w:tr w:rsidR="008118F8" w:rsidRPr="00026BC5" w:rsidTr="00CA25A5">
        <w:tc>
          <w:tcPr>
            <w:tcW w:w="32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18F8" w:rsidRPr="008118F8" w:rsidRDefault="008118F8" w:rsidP="00CA25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18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Денежные средства</w:t>
            </w:r>
            <w:r w:rsidRPr="008118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8118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в том числе:</w:t>
            </w:r>
          </w:p>
        </w:tc>
        <w:tc>
          <w:tcPr>
            <w:tcW w:w="14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18F8" w:rsidRPr="008118F8" w:rsidRDefault="008118F8" w:rsidP="00CA25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18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2815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18F8" w:rsidRPr="008118F8" w:rsidRDefault="008118F8" w:rsidP="00CA25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18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прочие кредиторы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18F8" w:rsidRPr="008118F8" w:rsidRDefault="008118F8" w:rsidP="00CA25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18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60</w:t>
            </w:r>
          </w:p>
        </w:tc>
      </w:tr>
      <w:tr w:rsidR="008118F8" w:rsidRPr="00026BC5" w:rsidTr="00CA25A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18F8" w:rsidRPr="008118F8" w:rsidRDefault="008118F8" w:rsidP="00CA25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18F8" w:rsidRPr="008118F8" w:rsidRDefault="008118F8" w:rsidP="00CA25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18F8" w:rsidRPr="008118F8" w:rsidRDefault="008118F8" w:rsidP="00CA25A5">
            <w:pPr>
              <w:spacing w:after="24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18F8" w:rsidRPr="008118F8" w:rsidRDefault="008118F8" w:rsidP="00CA25A5">
            <w:pPr>
              <w:spacing w:after="24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118F8" w:rsidRPr="00026BC5" w:rsidTr="00CA25A5"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18F8" w:rsidRPr="008118F8" w:rsidRDefault="008118F8" w:rsidP="00CA25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18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касса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18F8" w:rsidRPr="008118F8" w:rsidRDefault="008118F8" w:rsidP="00CA25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18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15</w:t>
            </w:r>
          </w:p>
        </w:tc>
        <w:tc>
          <w:tcPr>
            <w:tcW w:w="504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18F8" w:rsidRPr="008118F8" w:rsidRDefault="008118F8" w:rsidP="00CA25A5">
            <w:pPr>
              <w:spacing w:after="24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118F8" w:rsidRPr="00026BC5" w:rsidTr="00CA25A5"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18F8" w:rsidRPr="008118F8" w:rsidRDefault="008118F8" w:rsidP="00CA25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18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расчетные счета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18F8" w:rsidRPr="008118F8" w:rsidRDefault="008118F8" w:rsidP="00CA25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18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2800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18F8" w:rsidRPr="008118F8" w:rsidRDefault="008118F8" w:rsidP="00CA25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118F8" w:rsidRPr="00026BC5" w:rsidTr="00CA25A5"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18F8" w:rsidRPr="008118F8" w:rsidRDefault="008118F8" w:rsidP="00CA25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18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Дебиторская задолженность  том числе: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18F8" w:rsidRPr="008118F8" w:rsidRDefault="008118F8" w:rsidP="00CA25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18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1000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18F8" w:rsidRPr="008118F8" w:rsidRDefault="008118F8" w:rsidP="00CA25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118F8" w:rsidRPr="00026BC5" w:rsidTr="00CA25A5"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18F8" w:rsidRPr="008118F8" w:rsidRDefault="008118F8" w:rsidP="00CA25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18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покупатели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18F8" w:rsidRPr="008118F8" w:rsidRDefault="008118F8" w:rsidP="00CA25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18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750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18F8" w:rsidRPr="008118F8" w:rsidRDefault="008118F8" w:rsidP="00CA25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118F8" w:rsidRPr="00026BC5" w:rsidTr="00CA25A5"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18F8" w:rsidRPr="008118F8" w:rsidRDefault="008118F8" w:rsidP="00CA25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18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прочие дебиторы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18F8" w:rsidRPr="008118F8" w:rsidRDefault="008118F8" w:rsidP="00CA25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18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250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18F8" w:rsidRPr="008118F8" w:rsidRDefault="008118F8" w:rsidP="00CA25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118F8" w:rsidRPr="00026BC5" w:rsidTr="00CA25A5"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18F8" w:rsidRPr="008118F8" w:rsidRDefault="008118F8" w:rsidP="00CA25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18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БАЛАНС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18F8" w:rsidRPr="008118F8" w:rsidRDefault="008118F8" w:rsidP="00CA25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18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9415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18F8" w:rsidRPr="008118F8" w:rsidRDefault="008118F8" w:rsidP="00CA25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18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БАЛАНС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18F8" w:rsidRPr="008118F8" w:rsidRDefault="008118F8" w:rsidP="00CA25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18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9415</w:t>
            </w:r>
          </w:p>
        </w:tc>
      </w:tr>
    </w:tbl>
    <w:p w:rsidR="005F6780" w:rsidRDefault="008118F8" w:rsidP="008118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026B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                                  </w:t>
      </w:r>
      <w:r w:rsidRPr="00026B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5F6780" w:rsidRDefault="005F6780" w:rsidP="008118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5F6780" w:rsidRDefault="005F6780" w:rsidP="008118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5F6780" w:rsidRDefault="005F6780" w:rsidP="008118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5F6780" w:rsidRDefault="005F6780" w:rsidP="008118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8118F8" w:rsidRPr="008118F8" w:rsidRDefault="008118F8" w:rsidP="008118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118F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lastRenderedPageBreak/>
        <w:t>   Хозяйственные операции за декабрь                                                 (проводки)</w:t>
      </w:r>
    </w:p>
    <w:tbl>
      <w:tblPr>
        <w:tblW w:w="138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32"/>
        <w:gridCol w:w="2003"/>
        <w:gridCol w:w="940"/>
      </w:tblGrid>
      <w:tr w:rsidR="008118F8" w:rsidRPr="008118F8" w:rsidTr="008118F8">
        <w:tc>
          <w:tcPr>
            <w:tcW w:w="8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18F8" w:rsidRPr="008118F8" w:rsidRDefault="008118F8" w:rsidP="00CA25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18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1 Начислена заработная плата рабочим за изготовление продукции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18F8" w:rsidRPr="008118F8" w:rsidRDefault="008118F8" w:rsidP="00CA25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18F8" w:rsidRPr="008118F8" w:rsidRDefault="008118F8" w:rsidP="00CA25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18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712</w:t>
            </w:r>
          </w:p>
        </w:tc>
      </w:tr>
      <w:tr w:rsidR="008118F8" w:rsidRPr="008118F8" w:rsidTr="008118F8">
        <w:tc>
          <w:tcPr>
            <w:tcW w:w="8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18F8" w:rsidRPr="008118F8" w:rsidRDefault="008118F8" w:rsidP="00CA25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18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 Удержанные налоги из заработной плат</w:t>
            </w:r>
            <w:r w:rsidR="007C2E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ы</w:t>
            </w:r>
            <w:bookmarkStart w:id="0" w:name="_GoBack"/>
            <w:bookmarkEnd w:id="0"/>
            <w:r w:rsidRPr="008118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работников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18F8" w:rsidRPr="008118F8" w:rsidRDefault="008118F8" w:rsidP="00CA25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18F8" w:rsidRPr="008118F8" w:rsidRDefault="008118F8" w:rsidP="00CA25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18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22</w:t>
            </w:r>
          </w:p>
        </w:tc>
      </w:tr>
      <w:tr w:rsidR="008118F8" w:rsidRPr="008118F8" w:rsidTr="008118F8">
        <w:tc>
          <w:tcPr>
            <w:tcW w:w="8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18F8" w:rsidRPr="008118F8" w:rsidRDefault="008118F8" w:rsidP="00CA25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18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3 Произведены отчисления на социальное страхование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18F8" w:rsidRPr="008118F8" w:rsidRDefault="008118F8" w:rsidP="00CA25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18F8" w:rsidRPr="008118F8" w:rsidRDefault="008118F8" w:rsidP="00CA25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18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205</w:t>
            </w:r>
          </w:p>
        </w:tc>
      </w:tr>
      <w:tr w:rsidR="008118F8" w:rsidRPr="008118F8" w:rsidTr="008118F8">
        <w:tc>
          <w:tcPr>
            <w:tcW w:w="8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18F8" w:rsidRPr="008118F8" w:rsidRDefault="008118F8" w:rsidP="00CA25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18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4</w:t>
            </w:r>
            <w:proofErr w:type="gramStart"/>
            <w:r w:rsidRPr="008118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8118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оступили деньги в кассу с расчетного счета для выплаты заработной платы работникам предприятия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18F8" w:rsidRPr="008118F8" w:rsidRDefault="008118F8" w:rsidP="00CA25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18F8" w:rsidRPr="008118F8" w:rsidRDefault="008118F8" w:rsidP="00CA25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18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690</w:t>
            </w:r>
          </w:p>
        </w:tc>
      </w:tr>
      <w:tr w:rsidR="008118F8" w:rsidRPr="008118F8" w:rsidTr="008118F8">
        <w:tc>
          <w:tcPr>
            <w:tcW w:w="8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18F8" w:rsidRPr="008118F8" w:rsidRDefault="008118F8" w:rsidP="00CA25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18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5 Выдано из кассы под отчет на хозяйственные расходы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18F8" w:rsidRPr="008118F8" w:rsidRDefault="008118F8" w:rsidP="00CA25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18F8" w:rsidRPr="008118F8" w:rsidRDefault="008118F8" w:rsidP="00CA25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18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12</w:t>
            </w:r>
          </w:p>
        </w:tc>
      </w:tr>
      <w:tr w:rsidR="008118F8" w:rsidRPr="008118F8" w:rsidTr="008118F8">
        <w:tc>
          <w:tcPr>
            <w:tcW w:w="8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18F8" w:rsidRPr="008118F8" w:rsidRDefault="008118F8" w:rsidP="00CA25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18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6 Выдана из кассы заработная плата работникам предприятия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18F8" w:rsidRPr="008118F8" w:rsidRDefault="008118F8" w:rsidP="00CA25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18F8" w:rsidRPr="008118F8" w:rsidRDefault="008118F8" w:rsidP="00CA25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18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620</w:t>
            </w:r>
          </w:p>
        </w:tc>
      </w:tr>
      <w:tr w:rsidR="008118F8" w:rsidRPr="008118F8" w:rsidTr="008118F8">
        <w:tc>
          <w:tcPr>
            <w:tcW w:w="8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18F8" w:rsidRPr="008118F8" w:rsidRDefault="008118F8" w:rsidP="00CA25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18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7</w:t>
            </w:r>
            <w:proofErr w:type="gramStart"/>
            <w:r w:rsidRPr="008118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8118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оступили на склад от поставщиков материалы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18F8" w:rsidRPr="008118F8" w:rsidRDefault="008118F8" w:rsidP="00CA25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18F8" w:rsidRPr="008118F8" w:rsidRDefault="008118F8" w:rsidP="00CA25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18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250</w:t>
            </w:r>
          </w:p>
        </w:tc>
      </w:tr>
      <w:tr w:rsidR="008118F8" w:rsidRPr="008118F8" w:rsidTr="008118F8">
        <w:tc>
          <w:tcPr>
            <w:tcW w:w="8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18F8" w:rsidRPr="008118F8" w:rsidRDefault="008118F8" w:rsidP="00CA25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18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8 Зачислена на расчетный счет краткосрочная ссуда под сырье и материалы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18F8" w:rsidRPr="008118F8" w:rsidRDefault="008118F8" w:rsidP="00CA25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18F8" w:rsidRPr="008118F8" w:rsidRDefault="008118F8" w:rsidP="00CA25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18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230</w:t>
            </w:r>
          </w:p>
        </w:tc>
      </w:tr>
      <w:tr w:rsidR="008118F8" w:rsidRPr="008118F8" w:rsidTr="008118F8">
        <w:tc>
          <w:tcPr>
            <w:tcW w:w="8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18F8" w:rsidRPr="008118F8" w:rsidRDefault="008118F8" w:rsidP="00CA25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18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9 Внесена депонированная заработная плата на расчетный счет в банке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18F8" w:rsidRPr="008118F8" w:rsidRDefault="008118F8" w:rsidP="00CA25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18F8" w:rsidRPr="008118F8" w:rsidRDefault="008118F8" w:rsidP="00CA25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18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70</w:t>
            </w:r>
          </w:p>
        </w:tc>
      </w:tr>
      <w:tr w:rsidR="008118F8" w:rsidRPr="008118F8" w:rsidTr="008118F8">
        <w:tc>
          <w:tcPr>
            <w:tcW w:w="8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18F8" w:rsidRPr="008118F8" w:rsidRDefault="008118F8" w:rsidP="00CA25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18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10 </w:t>
            </w:r>
            <w:proofErr w:type="gramStart"/>
            <w:r w:rsidRPr="008118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Депонирована</w:t>
            </w:r>
            <w:proofErr w:type="gramEnd"/>
            <w:r w:rsidRPr="008118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невостребованная в срок заработан плача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18F8" w:rsidRPr="008118F8" w:rsidRDefault="008118F8" w:rsidP="00CA25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18F8" w:rsidRPr="008118F8" w:rsidRDefault="008118F8" w:rsidP="00CA25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18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70</w:t>
            </w:r>
          </w:p>
        </w:tc>
      </w:tr>
      <w:tr w:rsidR="008118F8" w:rsidRPr="008118F8" w:rsidTr="008118F8">
        <w:tc>
          <w:tcPr>
            <w:tcW w:w="8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18F8" w:rsidRPr="008118F8" w:rsidRDefault="008118F8" w:rsidP="00CA25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18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11 Отпущены со склада в производство материалы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18F8" w:rsidRPr="008118F8" w:rsidRDefault="008118F8" w:rsidP="00CA25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18F8" w:rsidRPr="008118F8" w:rsidRDefault="008118F8" w:rsidP="00CA25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18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320</w:t>
            </w:r>
          </w:p>
        </w:tc>
      </w:tr>
      <w:tr w:rsidR="008118F8" w:rsidRPr="008118F8" w:rsidTr="008118F8">
        <w:tc>
          <w:tcPr>
            <w:tcW w:w="8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18F8" w:rsidRPr="008118F8" w:rsidRDefault="008118F8" w:rsidP="00CA25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18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12 Передан безвозмездно другому предприятию станок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18F8" w:rsidRPr="008118F8" w:rsidRDefault="008118F8" w:rsidP="00CA25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18F8" w:rsidRPr="008118F8" w:rsidRDefault="008118F8" w:rsidP="00CA25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18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350</w:t>
            </w:r>
          </w:p>
        </w:tc>
      </w:tr>
      <w:tr w:rsidR="008118F8" w:rsidRPr="008118F8" w:rsidTr="008118F8">
        <w:tc>
          <w:tcPr>
            <w:tcW w:w="8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18F8" w:rsidRPr="008118F8" w:rsidRDefault="008118F8" w:rsidP="00CA25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18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13 Возвращены из цехов неиспользованные в производстве материалы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18F8" w:rsidRPr="008118F8" w:rsidRDefault="008118F8" w:rsidP="00CA25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18F8" w:rsidRPr="008118F8" w:rsidRDefault="008118F8" w:rsidP="00CA25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18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40</w:t>
            </w:r>
          </w:p>
        </w:tc>
      </w:tr>
      <w:tr w:rsidR="008118F8" w:rsidRPr="008118F8" w:rsidTr="008118F8">
        <w:tc>
          <w:tcPr>
            <w:tcW w:w="8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18F8" w:rsidRPr="008118F8" w:rsidRDefault="008118F8" w:rsidP="00CA25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18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14 Погашена задолженность: - бюджету </w:t>
            </w:r>
            <w:r w:rsidRPr="008118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                                                 </w:t>
            </w:r>
            <w:proofErr w:type="gramStart"/>
            <w:r w:rsidRPr="008118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-о</w:t>
            </w:r>
            <w:proofErr w:type="gramEnd"/>
            <w:r w:rsidRPr="008118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рганам социального страхования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18F8" w:rsidRPr="008118F8" w:rsidRDefault="008118F8" w:rsidP="00CA25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18F8" w:rsidRPr="008118F8" w:rsidRDefault="008118F8" w:rsidP="00CA25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18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400</w:t>
            </w:r>
            <w:r w:rsidRPr="008118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650</w:t>
            </w:r>
          </w:p>
        </w:tc>
      </w:tr>
      <w:tr w:rsidR="008118F8" w:rsidRPr="008118F8" w:rsidTr="008118F8">
        <w:tc>
          <w:tcPr>
            <w:tcW w:w="8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18F8" w:rsidRPr="008118F8" w:rsidRDefault="008118F8" w:rsidP="00CA25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18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15 Выпушена из производства готовая продукция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18F8" w:rsidRPr="008118F8" w:rsidRDefault="008118F8" w:rsidP="00CA25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18F8" w:rsidRPr="008118F8" w:rsidRDefault="008118F8" w:rsidP="00CA25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18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1200</w:t>
            </w:r>
          </w:p>
        </w:tc>
      </w:tr>
      <w:tr w:rsidR="008118F8" w:rsidRPr="008118F8" w:rsidTr="008118F8">
        <w:tc>
          <w:tcPr>
            <w:tcW w:w="8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18F8" w:rsidRPr="008118F8" w:rsidRDefault="008118F8" w:rsidP="00CA25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18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16   Списана   себестоимость   готовой   продукции   (выпущенная   из производства плюс остаток готовой продукции) на расходы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18F8" w:rsidRPr="008118F8" w:rsidRDefault="008118F8" w:rsidP="00CA25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18F8" w:rsidRPr="008118F8" w:rsidRDefault="008118F8" w:rsidP="00B6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18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</w:p>
        </w:tc>
      </w:tr>
      <w:tr w:rsidR="008118F8" w:rsidRPr="008118F8" w:rsidTr="008118F8">
        <w:tc>
          <w:tcPr>
            <w:tcW w:w="8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18F8" w:rsidRPr="008118F8" w:rsidRDefault="008118F8" w:rsidP="00CA25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18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17 Отгружена готовая продукция покупателям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18F8" w:rsidRPr="008118F8" w:rsidRDefault="008118F8" w:rsidP="00CA25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18F8" w:rsidRPr="008118F8" w:rsidRDefault="008118F8" w:rsidP="00CA25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18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250</w:t>
            </w:r>
          </w:p>
        </w:tc>
      </w:tr>
      <w:tr w:rsidR="008118F8" w:rsidRPr="008118F8" w:rsidTr="008118F8">
        <w:tc>
          <w:tcPr>
            <w:tcW w:w="8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18F8" w:rsidRPr="008118F8" w:rsidRDefault="008118F8" w:rsidP="00CA25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18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18 Зачислена на расчетный счет ссуда банка под товары отгруженные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18F8" w:rsidRPr="008118F8" w:rsidRDefault="008118F8" w:rsidP="00CA25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18F8" w:rsidRPr="008118F8" w:rsidRDefault="008118F8" w:rsidP="00CA25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18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200</w:t>
            </w:r>
          </w:p>
        </w:tc>
      </w:tr>
      <w:tr w:rsidR="008118F8" w:rsidRPr="008118F8" w:rsidTr="008118F8">
        <w:tc>
          <w:tcPr>
            <w:tcW w:w="8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18F8" w:rsidRPr="008118F8" w:rsidRDefault="008118F8" w:rsidP="00CA25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18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19 Перечислено с расчетного счета в погашение задолженности:</w:t>
            </w:r>
            <w:r w:rsidRPr="008118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8118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                                    - по ссуде банка </w:t>
            </w:r>
            <w:r w:rsidRPr="008118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8118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                                    - поставщикам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18F8" w:rsidRPr="008118F8" w:rsidRDefault="008118F8" w:rsidP="00CA25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18F8" w:rsidRPr="008118F8" w:rsidRDefault="008118F8" w:rsidP="00CA25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18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230</w:t>
            </w:r>
            <w:r w:rsidRPr="008118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250</w:t>
            </w:r>
          </w:p>
        </w:tc>
      </w:tr>
      <w:tr w:rsidR="008118F8" w:rsidRPr="008118F8" w:rsidTr="00752E76">
        <w:tc>
          <w:tcPr>
            <w:tcW w:w="8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18F8" w:rsidRPr="008118F8" w:rsidRDefault="008118F8" w:rsidP="00CA25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18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 Определение финансового результата от продаж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18F8" w:rsidRPr="008118F8" w:rsidRDefault="008118F8" w:rsidP="00CA25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18F8" w:rsidRPr="008118F8" w:rsidRDefault="008118F8" w:rsidP="00CA25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118F8" w:rsidRPr="008118F8" w:rsidTr="00752E76">
        <w:tc>
          <w:tcPr>
            <w:tcW w:w="8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18F8" w:rsidRPr="008118F8" w:rsidRDefault="008118F8" w:rsidP="00CA25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18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21 Определение финансового результата от прочих операций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18F8" w:rsidRPr="008118F8" w:rsidRDefault="008118F8" w:rsidP="00CA25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18F8" w:rsidRPr="008118F8" w:rsidRDefault="008118F8" w:rsidP="00CA25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118F8" w:rsidRPr="008118F8" w:rsidTr="00752E76">
        <w:tc>
          <w:tcPr>
            <w:tcW w:w="8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18F8" w:rsidRPr="008118F8" w:rsidRDefault="008118F8" w:rsidP="00CA25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18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22 Определение прибыли (убытков) за отчетный год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18F8" w:rsidRPr="008118F8" w:rsidRDefault="008118F8" w:rsidP="00CA25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18F8" w:rsidRPr="008118F8" w:rsidRDefault="008118F8" w:rsidP="00CA25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8118F8" w:rsidRDefault="008118F8" w:rsidP="008118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118F8" w:rsidRDefault="008118F8" w:rsidP="008118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F6780" w:rsidRDefault="005F6780" w:rsidP="008118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</w:pPr>
    </w:p>
    <w:p w:rsidR="008118F8" w:rsidRPr="008118F8" w:rsidRDefault="005F6780" w:rsidP="008118F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lastRenderedPageBreak/>
        <w:t>Сост</w:t>
      </w:r>
      <w:r w:rsidR="008118F8" w:rsidRPr="008118F8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 xml:space="preserve">авим </w:t>
      </w:r>
      <w:proofErr w:type="spellStart"/>
      <w:r w:rsidR="008118F8" w:rsidRPr="008118F8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оборотно</w:t>
      </w:r>
      <w:proofErr w:type="spellEnd"/>
      <w:r w:rsidR="008118F8" w:rsidRPr="008118F8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-сальдовую ведомость:</w:t>
      </w:r>
    </w:p>
    <w:tbl>
      <w:tblPr>
        <w:tblW w:w="153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8"/>
        <w:gridCol w:w="4334"/>
        <w:gridCol w:w="1032"/>
        <w:gridCol w:w="1968"/>
        <w:gridCol w:w="1827"/>
        <w:gridCol w:w="1640"/>
        <w:gridCol w:w="1709"/>
        <w:gridCol w:w="1546"/>
        <w:gridCol w:w="130"/>
      </w:tblGrid>
      <w:tr w:rsidR="008118F8" w:rsidRPr="008118F8" w:rsidTr="008118F8">
        <w:trPr>
          <w:trHeight w:val="135"/>
        </w:trPr>
        <w:tc>
          <w:tcPr>
            <w:tcW w:w="11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8F8" w:rsidRPr="008118F8" w:rsidRDefault="008118F8" w:rsidP="00CA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18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8118F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счета</w:t>
            </w:r>
          </w:p>
        </w:tc>
        <w:tc>
          <w:tcPr>
            <w:tcW w:w="43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8F8" w:rsidRPr="008118F8" w:rsidRDefault="008118F8" w:rsidP="00CA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18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8118F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Название</w:t>
            </w:r>
          </w:p>
        </w:tc>
        <w:tc>
          <w:tcPr>
            <w:tcW w:w="30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8F8" w:rsidRPr="008118F8" w:rsidRDefault="008118F8" w:rsidP="00CA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18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8118F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Сальдо на начало периода</w:t>
            </w:r>
          </w:p>
        </w:tc>
        <w:tc>
          <w:tcPr>
            <w:tcW w:w="34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8F8" w:rsidRPr="008118F8" w:rsidRDefault="008118F8" w:rsidP="00CA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18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8118F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Обороты за период</w:t>
            </w:r>
          </w:p>
        </w:tc>
        <w:tc>
          <w:tcPr>
            <w:tcW w:w="32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8F8" w:rsidRPr="008118F8" w:rsidRDefault="008118F8" w:rsidP="00CA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18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8118F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Сальдо на конец периода</w:t>
            </w:r>
          </w:p>
        </w:tc>
        <w:tc>
          <w:tcPr>
            <w:tcW w:w="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8F8" w:rsidRPr="008118F8" w:rsidRDefault="008118F8" w:rsidP="00CA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18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 </w:t>
            </w:r>
          </w:p>
        </w:tc>
      </w:tr>
      <w:tr w:rsidR="008118F8" w:rsidRPr="008118F8" w:rsidTr="008118F8">
        <w:trPr>
          <w:trHeight w:val="271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8F8" w:rsidRPr="008118F8" w:rsidRDefault="008118F8" w:rsidP="00CA2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8F8" w:rsidRPr="008118F8" w:rsidRDefault="008118F8" w:rsidP="00CA2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8F8" w:rsidRPr="008118F8" w:rsidRDefault="008118F8" w:rsidP="00CA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18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Д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8F8" w:rsidRPr="008118F8" w:rsidRDefault="008118F8" w:rsidP="00CA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18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К</w:t>
            </w:r>
          </w:p>
        </w:tc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8F8" w:rsidRPr="008118F8" w:rsidRDefault="008118F8" w:rsidP="00CA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18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Д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8F8" w:rsidRPr="008118F8" w:rsidRDefault="008118F8" w:rsidP="00CA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18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К</w:t>
            </w: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8F8" w:rsidRPr="008118F8" w:rsidRDefault="008118F8" w:rsidP="00CA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18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Д</w:t>
            </w:r>
          </w:p>
        </w:tc>
        <w:tc>
          <w:tcPr>
            <w:tcW w:w="16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8F8" w:rsidRPr="008118F8" w:rsidRDefault="008118F8" w:rsidP="00CA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18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К</w:t>
            </w:r>
          </w:p>
        </w:tc>
      </w:tr>
      <w:tr w:rsidR="008118F8" w:rsidRPr="008118F8" w:rsidTr="008118F8">
        <w:trPr>
          <w:trHeight w:val="465"/>
        </w:trPr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8F8" w:rsidRPr="008118F8" w:rsidRDefault="008118F8" w:rsidP="00CA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18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8118F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  <w:r w:rsidRPr="008118F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1</w:t>
            </w:r>
          </w:p>
        </w:tc>
        <w:tc>
          <w:tcPr>
            <w:tcW w:w="4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8F8" w:rsidRPr="008118F8" w:rsidRDefault="008118F8" w:rsidP="00CA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18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8118F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Основные средства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118F8" w:rsidRPr="008118F8" w:rsidRDefault="008118F8" w:rsidP="00CA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118F8" w:rsidRPr="008118F8" w:rsidRDefault="008118F8" w:rsidP="00CA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118F8" w:rsidRPr="008118F8" w:rsidRDefault="008118F8" w:rsidP="00CA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118F8" w:rsidRPr="008118F8" w:rsidRDefault="008118F8" w:rsidP="00CA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118F8" w:rsidRPr="008118F8" w:rsidRDefault="008118F8" w:rsidP="00CA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118F8" w:rsidRPr="008118F8" w:rsidRDefault="008118F8" w:rsidP="00CA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118F8" w:rsidRPr="008118F8" w:rsidTr="008118F8">
        <w:trPr>
          <w:trHeight w:val="135"/>
        </w:trPr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8F8" w:rsidRPr="008118F8" w:rsidRDefault="008118F8" w:rsidP="00CA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18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8118F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8F8" w:rsidRPr="008118F8" w:rsidRDefault="008118F8" w:rsidP="00CA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18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8118F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Материалы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118F8" w:rsidRPr="008118F8" w:rsidRDefault="008118F8" w:rsidP="00CA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118F8" w:rsidRPr="008118F8" w:rsidRDefault="008118F8" w:rsidP="00CA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118F8" w:rsidRPr="008118F8" w:rsidRDefault="008118F8" w:rsidP="00CA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118F8" w:rsidRPr="008118F8" w:rsidRDefault="008118F8" w:rsidP="00CA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118F8" w:rsidRPr="008118F8" w:rsidRDefault="008118F8" w:rsidP="00CA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118F8" w:rsidRPr="008118F8" w:rsidRDefault="008118F8" w:rsidP="00CA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118F8" w:rsidRPr="008118F8" w:rsidTr="008118F8">
        <w:trPr>
          <w:trHeight w:val="135"/>
        </w:trPr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8F8" w:rsidRPr="008118F8" w:rsidRDefault="008118F8" w:rsidP="00CA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18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8118F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8F8" w:rsidRPr="008118F8" w:rsidRDefault="008118F8" w:rsidP="00CA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18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8118F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Основное производство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118F8" w:rsidRPr="008118F8" w:rsidRDefault="008118F8" w:rsidP="00CA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118F8" w:rsidRPr="008118F8" w:rsidRDefault="008118F8" w:rsidP="00CA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118F8" w:rsidRPr="008118F8" w:rsidRDefault="008118F8" w:rsidP="00CA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118F8" w:rsidRPr="008118F8" w:rsidRDefault="008118F8" w:rsidP="00CA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118F8" w:rsidRPr="008118F8" w:rsidRDefault="008118F8" w:rsidP="00CA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118F8" w:rsidRPr="008118F8" w:rsidRDefault="008118F8" w:rsidP="00CA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118F8" w:rsidRPr="008118F8" w:rsidTr="008118F8">
        <w:trPr>
          <w:trHeight w:val="135"/>
        </w:trPr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8F8" w:rsidRPr="008118F8" w:rsidRDefault="008118F8" w:rsidP="00CA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18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8118F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4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8F8" w:rsidRPr="008118F8" w:rsidRDefault="008118F8" w:rsidP="00CA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18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8118F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Готовая продукция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118F8" w:rsidRPr="008118F8" w:rsidRDefault="008118F8" w:rsidP="00CA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118F8" w:rsidRPr="008118F8" w:rsidRDefault="008118F8" w:rsidP="00CA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118F8" w:rsidRPr="008118F8" w:rsidRDefault="008118F8" w:rsidP="00CA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118F8" w:rsidRPr="008118F8" w:rsidRDefault="008118F8" w:rsidP="00CA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118F8" w:rsidRPr="008118F8" w:rsidRDefault="008118F8" w:rsidP="00CA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118F8" w:rsidRPr="008118F8" w:rsidRDefault="008118F8" w:rsidP="00CA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118F8" w:rsidRPr="008118F8" w:rsidTr="008118F8">
        <w:trPr>
          <w:trHeight w:val="135"/>
        </w:trPr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8F8" w:rsidRPr="008118F8" w:rsidRDefault="008118F8" w:rsidP="00CA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18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8118F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8F8" w:rsidRPr="008118F8" w:rsidRDefault="008118F8" w:rsidP="00CA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18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8118F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Касса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118F8" w:rsidRPr="008118F8" w:rsidRDefault="008118F8" w:rsidP="00CA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118F8" w:rsidRPr="008118F8" w:rsidRDefault="008118F8" w:rsidP="00CA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118F8" w:rsidRPr="008118F8" w:rsidRDefault="008118F8" w:rsidP="00CA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118F8" w:rsidRPr="008118F8" w:rsidRDefault="008118F8" w:rsidP="00CA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118F8" w:rsidRPr="008118F8" w:rsidRDefault="008118F8" w:rsidP="00CA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118F8" w:rsidRPr="008118F8" w:rsidRDefault="008118F8" w:rsidP="00CA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118F8" w:rsidRPr="008118F8" w:rsidTr="008118F8">
        <w:trPr>
          <w:trHeight w:val="135"/>
        </w:trPr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8F8" w:rsidRPr="008118F8" w:rsidRDefault="008118F8" w:rsidP="00CA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18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8118F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4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8F8" w:rsidRPr="008118F8" w:rsidRDefault="008118F8" w:rsidP="00CA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18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8118F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Расчетный счет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118F8" w:rsidRPr="008118F8" w:rsidRDefault="008118F8" w:rsidP="00CA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118F8" w:rsidRPr="008118F8" w:rsidRDefault="008118F8" w:rsidP="00CA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118F8" w:rsidRPr="008118F8" w:rsidRDefault="008118F8" w:rsidP="00CA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118F8" w:rsidRPr="008118F8" w:rsidRDefault="008118F8" w:rsidP="00CA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118F8" w:rsidRPr="008118F8" w:rsidRDefault="008118F8" w:rsidP="00CA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118F8" w:rsidRPr="008118F8" w:rsidRDefault="008118F8" w:rsidP="00CA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118F8" w:rsidRPr="008118F8" w:rsidTr="008118F8">
        <w:trPr>
          <w:trHeight w:val="135"/>
        </w:trPr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8F8" w:rsidRPr="008118F8" w:rsidRDefault="008118F8" w:rsidP="00CA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18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8118F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8F8" w:rsidRPr="008118F8" w:rsidRDefault="008118F8" w:rsidP="00CA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18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8118F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Расчеты с поставщиками и подрядчиками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118F8" w:rsidRPr="008118F8" w:rsidRDefault="008118F8" w:rsidP="00CA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118F8" w:rsidRPr="008118F8" w:rsidRDefault="008118F8" w:rsidP="00CA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118F8" w:rsidRPr="008118F8" w:rsidRDefault="008118F8" w:rsidP="00CA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118F8" w:rsidRPr="008118F8" w:rsidRDefault="008118F8" w:rsidP="00CA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118F8" w:rsidRPr="008118F8" w:rsidRDefault="008118F8" w:rsidP="00CA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118F8" w:rsidRPr="008118F8" w:rsidRDefault="008118F8" w:rsidP="00CA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118F8" w:rsidRPr="008118F8" w:rsidTr="008118F8">
        <w:trPr>
          <w:trHeight w:val="135"/>
        </w:trPr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8F8" w:rsidRPr="008118F8" w:rsidRDefault="008118F8" w:rsidP="00CA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18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8118F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4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8F8" w:rsidRPr="008118F8" w:rsidRDefault="008118F8" w:rsidP="00CA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18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8118F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Расчеты с покупателями и заказчиками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118F8" w:rsidRPr="008118F8" w:rsidRDefault="008118F8" w:rsidP="00CA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118F8" w:rsidRPr="008118F8" w:rsidRDefault="008118F8" w:rsidP="00CA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118F8" w:rsidRPr="008118F8" w:rsidRDefault="008118F8" w:rsidP="00CA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118F8" w:rsidRPr="008118F8" w:rsidRDefault="008118F8" w:rsidP="00CA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118F8" w:rsidRPr="008118F8" w:rsidRDefault="008118F8" w:rsidP="00CA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118F8" w:rsidRPr="008118F8" w:rsidRDefault="008118F8" w:rsidP="00CA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118F8" w:rsidRPr="008118F8" w:rsidTr="008118F8">
        <w:trPr>
          <w:trHeight w:val="135"/>
        </w:trPr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8F8" w:rsidRPr="008118F8" w:rsidRDefault="008118F8" w:rsidP="00CA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18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8118F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4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8F8" w:rsidRPr="008118F8" w:rsidRDefault="008118F8" w:rsidP="00CA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18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8118F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Расчеты по краткосрочным займам и кредитам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118F8" w:rsidRPr="008118F8" w:rsidRDefault="008118F8" w:rsidP="00CA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118F8" w:rsidRPr="008118F8" w:rsidRDefault="008118F8" w:rsidP="00CA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118F8" w:rsidRPr="008118F8" w:rsidRDefault="008118F8" w:rsidP="00CA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118F8" w:rsidRPr="008118F8" w:rsidRDefault="008118F8" w:rsidP="00CA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118F8" w:rsidRPr="008118F8" w:rsidRDefault="008118F8" w:rsidP="00CA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118F8" w:rsidRPr="008118F8" w:rsidRDefault="008118F8" w:rsidP="00CA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118F8" w:rsidRPr="008118F8" w:rsidTr="008118F8">
        <w:trPr>
          <w:trHeight w:val="135"/>
        </w:trPr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8F8" w:rsidRPr="008118F8" w:rsidRDefault="008118F8" w:rsidP="00CA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18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8118F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4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8F8" w:rsidRPr="008118F8" w:rsidRDefault="008118F8" w:rsidP="00CA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18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8118F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Расчеты по налогам и сборам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118F8" w:rsidRPr="008118F8" w:rsidRDefault="008118F8" w:rsidP="00CA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118F8" w:rsidRPr="008118F8" w:rsidRDefault="008118F8" w:rsidP="00CA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118F8" w:rsidRPr="008118F8" w:rsidRDefault="008118F8" w:rsidP="00CA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118F8" w:rsidRPr="008118F8" w:rsidRDefault="008118F8" w:rsidP="00CA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118F8" w:rsidRPr="008118F8" w:rsidRDefault="008118F8" w:rsidP="00CA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118F8" w:rsidRPr="008118F8" w:rsidRDefault="008118F8" w:rsidP="00CA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118F8" w:rsidRPr="008118F8" w:rsidTr="008118F8">
        <w:trPr>
          <w:trHeight w:val="135"/>
        </w:trPr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8F8" w:rsidRPr="008118F8" w:rsidRDefault="008118F8" w:rsidP="00CA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18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8118F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4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8F8" w:rsidRPr="008118F8" w:rsidRDefault="008118F8" w:rsidP="00CA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18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8118F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Расчеты по социальному страхованию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118F8" w:rsidRPr="008118F8" w:rsidRDefault="008118F8" w:rsidP="00CA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118F8" w:rsidRPr="008118F8" w:rsidRDefault="008118F8" w:rsidP="00CA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118F8" w:rsidRPr="008118F8" w:rsidRDefault="008118F8" w:rsidP="00CA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118F8" w:rsidRPr="008118F8" w:rsidRDefault="008118F8" w:rsidP="00CA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118F8" w:rsidRPr="008118F8" w:rsidRDefault="008118F8" w:rsidP="00CA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118F8" w:rsidRPr="008118F8" w:rsidRDefault="008118F8" w:rsidP="00CA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118F8" w:rsidRPr="008118F8" w:rsidTr="008118F8">
        <w:trPr>
          <w:trHeight w:val="135"/>
        </w:trPr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8F8" w:rsidRPr="008118F8" w:rsidRDefault="008118F8" w:rsidP="00CA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18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8118F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4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8F8" w:rsidRPr="008118F8" w:rsidRDefault="008118F8" w:rsidP="00CA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18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8118F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Расчеты с персоналом по оплате труда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118F8" w:rsidRPr="008118F8" w:rsidRDefault="008118F8" w:rsidP="00CA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118F8" w:rsidRPr="008118F8" w:rsidRDefault="008118F8" w:rsidP="00CA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118F8" w:rsidRPr="008118F8" w:rsidRDefault="008118F8" w:rsidP="00CA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118F8" w:rsidRPr="008118F8" w:rsidRDefault="008118F8" w:rsidP="00CA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118F8" w:rsidRPr="008118F8" w:rsidRDefault="008118F8" w:rsidP="00CA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118F8" w:rsidRPr="008118F8" w:rsidRDefault="008118F8" w:rsidP="00CA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118F8" w:rsidRPr="008118F8" w:rsidTr="008118F8">
        <w:trPr>
          <w:trHeight w:val="135"/>
        </w:trPr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8F8" w:rsidRPr="008118F8" w:rsidRDefault="008118F8" w:rsidP="00CA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18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8118F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4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8F8" w:rsidRPr="008118F8" w:rsidRDefault="008118F8" w:rsidP="00CA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18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8118F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Расчеты с подотчетными лицами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118F8" w:rsidRPr="008118F8" w:rsidRDefault="008118F8" w:rsidP="00CA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118F8" w:rsidRPr="008118F8" w:rsidRDefault="008118F8" w:rsidP="00CA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118F8" w:rsidRPr="008118F8" w:rsidRDefault="008118F8" w:rsidP="00CA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118F8" w:rsidRPr="008118F8" w:rsidRDefault="008118F8" w:rsidP="00CA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118F8" w:rsidRPr="008118F8" w:rsidRDefault="008118F8" w:rsidP="00CA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118F8" w:rsidRPr="008118F8" w:rsidRDefault="008118F8" w:rsidP="00CA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118F8" w:rsidRPr="008118F8" w:rsidTr="008118F8">
        <w:trPr>
          <w:trHeight w:val="135"/>
        </w:trPr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8F8" w:rsidRPr="008118F8" w:rsidRDefault="008118F8" w:rsidP="00CA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18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8118F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4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8F8" w:rsidRPr="008118F8" w:rsidRDefault="008118F8" w:rsidP="00CA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18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8118F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Расчеты с разными дебиторами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118F8" w:rsidRPr="008118F8" w:rsidRDefault="008118F8" w:rsidP="00CA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118F8" w:rsidRPr="008118F8" w:rsidRDefault="008118F8" w:rsidP="00CA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118F8" w:rsidRPr="008118F8" w:rsidRDefault="008118F8" w:rsidP="00CA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118F8" w:rsidRPr="008118F8" w:rsidRDefault="008118F8" w:rsidP="00CA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118F8" w:rsidRPr="008118F8" w:rsidRDefault="008118F8" w:rsidP="00CA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118F8" w:rsidRPr="008118F8" w:rsidRDefault="008118F8" w:rsidP="00CA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118F8" w:rsidRPr="008118F8" w:rsidTr="008118F8">
        <w:trPr>
          <w:trHeight w:val="135"/>
        </w:trPr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8F8" w:rsidRPr="008118F8" w:rsidRDefault="008118F8" w:rsidP="00CA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18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8118F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4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8F8" w:rsidRPr="008118F8" w:rsidRDefault="008118F8" w:rsidP="00CA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18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8118F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Расчеты с различными кредиторами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118F8" w:rsidRPr="008118F8" w:rsidRDefault="008118F8" w:rsidP="00CA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118F8" w:rsidRPr="008118F8" w:rsidRDefault="008118F8" w:rsidP="00CA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118F8" w:rsidRPr="008118F8" w:rsidRDefault="008118F8" w:rsidP="00CA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118F8" w:rsidRPr="008118F8" w:rsidRDefault="008118F8" w:rsidP="00CA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118F8" w:rsidRPr="008118F8" w:rsidRDefault="008118F8" w:rsidP="00CA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118F8" w:rsidRPr="008118F8" w:rsidRDefault="008118F8" w:rsidP="00CA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118F8" w:rsidRPr="008118F8" w:rsidTr="008118F8">
        <w:trPr>
          <w:trHeight w:val="135"/>
        </w:trPr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8F8" w:rsidRPr="008118F8" w:rsidRDefault="008118F8" w:rsidP="00CA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18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8118F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4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8F8" w:rsidRPr="008118F8" w:rsidRDefault="008118F8" w:rsidP="00CA25A5">
            <w:pPr>
              <w:spacing w:after="27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18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8118F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Расчеты по депонированным суммам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118F8" w:rsidRPr="008118F8" w:rsidRDefault="008118F8" w:rsidP="00CA25A5">
            <w:pPr>
              <w:spacing w:after="27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118F8" w:rsidRPr="008118F8" w:rsidRDefault="008118F8" w:rsidP="00CA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118F8" w:rsidRPr="008118F8" w:rsidRDefault="008118F8" w:rsidP="00CA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118F8" w:rsidRPr="008118F8" w:rsidRDefault="008118F8" w:rsidP="00CA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118F8" w:rsidRPr="008118F8" w:rsidRDefault="008118F8" w:rsidP="00CA25A5">
            <w:pPr>
              <w:spacing w:after="27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118F8" w:rsidRPr="008118F8" w:rsidRDefault="008118F8" w:rsidP="00CA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118F8" w:rsidRPr="008118F8" w:rsidTr="008118F8">
        <w:trPr>
          <w:trHeight w:val="135"/>
        </w:trPr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8F8" w:rsidRPr="008118F8" w:rsidRDefault="008118F8" w:rsidP="00CA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18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8118F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4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8F8" w:rsidRPr="008118F8" w:rsidRDefault="008118F8" w:rsidP="00CA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18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8118F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Уставный капитал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118F8" w:rsidRPr="008118F8" w:rsidRDefault="008118F8" w:rsidP="00CA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118F8" w:rsidRPr="008118F8" w:rsidRDefault="008118F8" w:rsidP="00CA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118F8" w:rsidRPr="008118F8" w:rsidRDefault="008118F8" w:rsidP="00CA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118F8" w:rsidRPr="008118F8" w:rsidRDefault="008118F8" w:rsidP="00CA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118F8" w:rsidRPr="008118F8" w:rsidRDefault="008118F8" w:rsidP="00CA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118F8" w:rsidRPr="008118F8" w:rsidRDefault="008118F8" w:rsidP="00CA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118F8" w:rsidRPr="008118F8" w:rsidTr="008118F8">
        <w:trPr>
          <w:trHeight w:val="135"/>
        </w:trPr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8F8" w:rsidRPr="008118F8" w:rsidRDefault="008118F8" w:rsidP="00CA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18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8118F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4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8F8" w:rsidRPr="008118F8" w:rsidRDefault="008118F8" w:rsidP="00CA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18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8118F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Нераспределенная прибыль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118F8" w:rsidRPr="008118F8" w:rsidRDefault="008118F8" w:rsidP="00CA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118F8" w:rsidRPr="008118F8" w:rsidRDefault="008118F8" w:rsidP="00CA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118F8" w:rsidRPr="008118F8" w:rsidRDefault="008118F8" w:rsidP="00CA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118F8" w:rsidRPr="008118F8" w:rsidRDefault="008118F8" w:rsidP="00CA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118F8" w:rsidRPr="008118F8" w:rsidRDefault="008118F8" w:rsidP="00CA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118F8" w:rsidRPr="008118F8" w:rsidRDefault="008118F8" w:rsidP="00CA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118F8" w:rsidRPr="008118F8" w:rsidTr="008118F8">
        <w:trPr>
          <w:trHeight w:val="135"/>
        </w:trPr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8F8" w:rsidRPr="008118F8" w:rsidRDefault="008118F8" w:rsidP="00CA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18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8118F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4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8F8" w:rsidRPr="008118F8" w:rsidRDefault="008118F8" w:rsidP="00CA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18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8118F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Продажи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118F8" w:rsidRPr="008118F8" w:rsidRDefault="008118F8" w:rsidP="00CA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118F8" w:rsidRPr="008118F8" w:rsidRDefault="008118F8" w:rsidP="00CA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118F8" w:rsidRPr="008118F8" w:rsidRDefault="008118F8" w:rsidP="00CA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118F8" w:rsidRPr="008118F8" w:rsidRDefault="008118F8" w:rsidP="00CA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118F8" w:rsidRPr="008118F8" w:rsidRDefault="008118F8" w:rsidP="00CA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118F8" w:rsidRPr="008118F8" w:rsidRDefault="008118F8" w:rsidP="00CA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118F8" w:rsidRPr="008118F8" w:rsidTr="008118F8">
        <w:trPr>
          <w:trHeight w:val="135"/>
        </w:trPr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8F8" w:rsidRPr="008118F8" w:rsidRDefault="008118F8" w:rsidP="00CA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18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8118F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4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8F8" w:rsidRPr="008118F8" w:rsidRDefault="008118F8" w:rsidP="00CA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18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8118F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118F8" w:rsidRPr="008118F8" w:rsidRDefault="008118F8" w:rsidP="00CA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118F8" w:rsidRPr="008118F8" w:rsidRDefault="008118F8" w:rsidP="00CA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118F8" w:rsidRPr="008118F8" w:rsidRDefault="008118F8" w:rsidP="00CA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118F8" w:rsidRPr="008118F8" w:rsidRDefault="008118F8" w:rsidP="00CA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118F8" w:rsidRPr="008118F8" w:rsidRDefault="008118F8" w:rsidP="00CA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118F8" w:rsidRPr="008118F8" w:rsidRDefault="008118F8" w:rsidP="00CA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118F8" w:rsidRPr="008118F8" w:rsidTr="008118F8">
        <w:trPr>
          <w:trHeight w:val="577"/>
        </w:trPr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8F8" w:rsidRPr="008118F8" w:rsidRDefault="008118F8" w:rsidP="00CA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18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8118F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4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8F8" w:rsidRPr="008118F8" w:rsidRDefault="008118F8" w:rsidP="00CA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18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8118F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Прибыли и убытки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118F8" w:rsidRPr="008118F8" w:rsidRDefault="008118F8" w:rsidP="00CA25A5">
            <w:pPr>
              <w:spacing w:after="27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118F8" w:rsidRPr="008118F8" w:rsidRDefault="008118F8" w:rsidP="00CA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118F8" w:rsidRPr="008118F8" w:rsidRDefault="008118F8" w:rsidP="00CA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118F8" w:rsidRPr="008118F8" w:rsidRDefault="008118F8" w:rsidP="00CA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118F8" w:rsidRPr="008118F8" w:rsidRDefault="008118F8" w:rsidP="00CA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118F8" w:rsidRPr="008118F8" w:rsidRDefault="008118F8" w:rsidP="00CA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118F8" w:rsidRPr="008118F8" w:rsidTr="008118F8">
        <w:trPr>
          <w:trHeight w:val="577"/>
        </w:trPr>
        <w:tc>
          <w:tcPr>
            <w:tcW w:w="54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8F8" w:rsidRPr="008118F8" w:rsidRDefault="008118F8" w:rsidP="00CA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18F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118F8" w:rsidRPr="008118F8" w:rsidRDefault="008118F8" w:rsidP="00CA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118F8" w:rsidRPr="008118F8" w:rsidRDefault="008118F8" w:rsidP="00CA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118F8" w:rsidRPr="008118F8" w:rsidRDefault="008118F8" w:rsidP="00CA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118F8" w:rsidRPr="008118F8" w:rsidRDefault="008118F8" w:rsidP="00CA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118F8" w:rsidRPr="008118F8" w:rsidRDefault="008118F8" w:rsidP="00CA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118F8" w:rsidRPr="008118F8" w:rsidRDefault="008118F8" w:rsidP="00CA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118F8" w:rsidRPr="00026BC5" w:rsidTr="008118F8"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8F8" w:rsidRPr="00026BC5" w:rsidRDefault="008118F8" w:rsidP="00CA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  <w:lang w:eastAsia="ru-RU"/>
              </w:rPr>
            </w:pPr>
          </w:p>
        </w:tc>
        <w:tc>
          <w:tcPr>
            <w:tcW w:w="4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8F8" w:rsidRPr="00026BC5" w:rsidRDefault="008118F8" w:rsidP="00CA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  <w:lang w:eastAsia="ru-RU"/>
              </w:rPr>
            </w:pP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8F8" w:rsidRPr="00026BC5" w:rsidRDefault="008118F8" w:rsidP="00CA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  <w:lang w:eastAsia="ru-RU"/>
              </w:rPr>
            </w:pP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8F8" w:rsidRPr="00026BC5" w:rsidRDefault="008118F8" w:rsidP="00CA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  <w:lang w:eastAsia="ru-RU"/>
              </w:rPr>
            </w:pPr>
          </w:p>
        </w:tc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8F8" w:rsidRPr="00026BC5" w:rsidRDefault="008118F8" w:rsidP="00CA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  <w:lang w:eastAsia="ru-RU"/>
              </w:rPr>
            </w:pP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8F8" w:rsidRPr="00026BC5" w:rsidRDefault="008118F8" w:rsidP="00CA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  <w:lang w:eastAsia="ru-RU"/>
              </w:rPr>
            </w:pP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8F8" w:rsidRPr="00026BC5" w:rsidRDefault="008118F8" w:rsidP="00CA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  <w:lang w:eastAsia="ru-RU"/>
              </w:rPr>
            </w:pP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8F8" w:rsidRPr="00026BC5" w:rsidRDefault="008118F8" w:rsidP="00CA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  <w:lang w:eastAsia="ru-RU"/>
              </w:rPr>
            </w:pPr>
          </w:p>
        </w:tc>
        <w:tc>
          <w:tcPr>
            <w:tcW w:w="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8F8" w:rsidRPr="00026BC5" w:rsidRDefault="008118F8" w:rsidP="00CA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  <w:lang w:eastAsia="ru-RU"/>
              </w:rPr>
            </w:pPr>
          </w:p>
        </w:tc>
      </w:tr>
    </w:tbl>
    <w:p w:rsidR="008118F8" w:rsidRPr="00F04D19" w:rsidRDefault="008118F8" w:rsidP="008118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D1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Составим годовой баланс:</w:t>
      </w:r>
      <w:r w:rsidRPr="00F04D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04D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04D1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Баланс на 31 декабря составить по следующей форме:</w:t>
      </w:r>
    </w:p>
    <w:tbl>
      <w:tblPr>
        <w:tblW w:w="138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5"/>
        <w:gridCol w:w="2056"/>
        <w:gridCol w:w="4625"/>
        <w:gridCol w:w="2569"/>
      </w:tblGrid>
      <w:tr w:rsidR="008118F8" w:rsidRPr="00F04D19" w:rsidTr="00CA25A5"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8F8" w:rsidRPr="005F6780" w:rsidRDefault="008118F8" w:rsidP="00CA25A5">
            <w:pPr>
              <w:spacing w:after="27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7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5F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Актив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8F8" w:rsidRPr="005F6780" w:rsidRDefault="008118F8" w:rsidP="00CA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7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5F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Сумма, тыс. руб.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8F8" w:rsidRPr="005F6780" w:rsidRDefault="008118F8" w:rsidP="00CA25A5">
            <w:pPr>
              <w:spacing w:after="27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7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5F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Пассив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8F8" w:rsidRPr="005F6780" w:rsidRDefault="008118F8" w:rsidP="00CA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7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5F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Сумма, тыс. руб.</w:t>
            </w:r>
          </w:p>
        </w:tc>
      </w:tr>
      <w:tr w:rsidR="008118F8" w:rsidRPr="00F04D19" w:rsidTr="005F6780">
        <w:tc>
          <w:tcPr>
            <w:tcW w:w="32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8F8" w:rsidRPr="005F6780" w:rsidRDefault="008118F8" w:rsidP="00CA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7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5F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Основные средства</w:t>
            </w:r>
            <w:r w:rsidRPr="005F67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5F67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5F67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5F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118F8" w:rsidRPr="005F6780" w:rsidRDefault="008118F8" w:rsidP="00CA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8F8" w:rsidRPr="005F6780" w:rsidRDefault="008118F8" w:rsidP="00CA25A5">
            <w:pPr>
              <w:spacing w:after="27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7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5F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Уставный капитал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118F8" w:rsidRPr="005F6780" w:rsidRDefault="008118F8" w:rsidP="00CA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118F8" w:rsidRPr="00F04D19" w:rsidTr="005F678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8F8" w:rsidRPr="005F6780" w:rsidRDefault="008118F8" w:rsidP="00CA2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118F8" w:rsidRPr="005F6780" w:rsidRDefault="008118F8" w:rsidP="00CA2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8F8" w:rsidRPr="005F6780" w:rsidRDefault="008118F8" w:rsidP="00CA25A5">
            <w:pPr>
              <w:spacing w:after="27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7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5F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Прибыль отчетного периода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118F8" w:rsidRPr="005F6780" w:rsidRDefault="008118F8" w:rsidP="00CA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118F8" w:rsidRPr="00F04D19" w:rsidTr="005F6780"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8F8" w:rsidRPr="005F6780" w:rsidRDefault="008118F8" w:rsidP="00CA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7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   -здания, машины,</w:t>
            </w:r>
            <w:r w:rsidRPr="005F67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5F67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   </w:t>
            </w:r>
            <w:proofErr w:type="gramStart"/>
            <w:r w:rsidRPr="005F67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-о</w:t>
            </w:r>
            <w:proofErr w:type="gramEnd"/>
            <w:r w:rsidRPr="005F67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борудование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118F8" w:rsidRPr="005F6780" w:rsidRDefault="008118F8" w:rsidP="00CA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8F8" w:rsidRPr="005F6780" w:rsidRDefault="008118F8" w:rsidP="00CA25A5">
            <w:pPr>
              <w:spacing w:after="27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7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5F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Краткосрочные кредиты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118F8" w:rsidRPr="005F6780" w:rsidRDefault="008118F8" w:rsidP="00CA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118F8" w:rsidRPr="00F04D19" w:rsidTr="005F6780"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8F8" w:rsidRPr="005F6780" w:rsidRDefault="008118F8" w:rsidP="00CA25A5">
            <w:pPr>
              <w:spacing w:after="27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7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5F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Запасы в том числе: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118F8" w:rsidRPr="005F6780" w:rsidRDefault="008118F8" w:rsidP="00CA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8F8" w:rsidRPr="005F6780" w:rsidRDefault="008118F8" w:rsidP="00CA25A5">
            <w:pPr>
              <w:spacing w:after="27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7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5F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Кредиторская задолженность в том числе: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118F8" w:rsidRPr="005F6780" w:rsidRDefault="008118F8" w:rsidP="00CA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118F8" w:rsidRPr="00F04D19" w:rsidTr="005F6780"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8F8" w:rsidRPr="005F6780" w:rsidRDefault="008118F8" w:rsidP="00CA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7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   -сырье, материалы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118F8" w:rsidRPr="005F6780" w:rsidRDefault="008118F8" w:rsidP="00CA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8F8" w:rsidRPr="005F6780" w:rsidRDefault="008118F8" w:rsidP="00CA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7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   -перед бюджетом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118F8" w:rsidRPr="005F6780" w:rsidRDefault="008118F8" w:rsidP="00CA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118F8" w:rsidRPr="00F04D19" w:rsidTr="005F6780"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8F8" w:rsidRPr="005F6780" w:rsidRDefault="008118F8" w:rsidP="00CA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7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   -основное производство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118F8" w:rsidRPr="005F6780" w:rsidRDefault="008118F8" w:rsidP="00CA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8F8" w:rsidRPr="005F6780" w:rsidRDefault="008118F8" w:rsidP="00CA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7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   -по страхованию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118F8" w:rsidRPr="005F6780" w:rsidRDefault="008118F8" w:rsidP="00CA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118F8" w:rsidRPr="00F04D19" w:rsidTr="005F6780"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8F8" w:rsidRPr="005F6780" w:rsidRDefault="008118F8" w:rsidP="00CA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7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   -готовая продукция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118F8" w:rsidRPr="005F6780" w:rsidRDefault="008118F8" w:rsidP="00CA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8F8" w:rsidRPr="005F6780" w:rsidRDefault="008118F8" w:rsidP="00CA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7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   -по оплате труда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118F8" w:rsidRPr="005F6780" w:rsidRDefault="008118F8" w:rsidP="00CA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118F8" w:rsidRPr="00F04D19" w:rsidTr="005F6780"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8F8" w:rsidRPr="005F6780" w:rsidRDefault="008118F8" w:rsidP="00CA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7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5F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Денежные средства</w:t>
            </w:r>
            <w:r w:rsidRPr="005F67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5F67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5F67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5F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118F8" w:rsidRPr="005F6780" w:rsidRDefault="008118F8" w:rsidP="00CA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8F8" w:rsidRPr="005F6780" w:rsidRDefault="008118F8" w:rsidP="00CA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7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   -прочие кредиторы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118F8" w:rsidRPr="005F6780" w:rsidRDefault="008118F8" w:rsidP="00CA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118F8" w:rsidRPr="00F04D19" w:rsidTr="005F6780"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8F8" w:rsidRPr="005F6780" w:rsidRDefault="008118F8" w:rsidP="00CA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7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    -касса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118F8" w:rsidRPr="005F6780" w:rsidRDefault="008118F8" w:rsidP="00CA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8F8" w:rsidRPr="005F6780" w:rsidRDefault="008118F8" w:rsidP="00CA25A5">
            <w:pPr>
              <w:spacing w:after="27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118F8" w:rsidRPr="005F6780" w:rsidRDefault="008118F8" w:rsidP="00CA25A5">
            <w:pPr>
              <w:spacing w:after="27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118F8" w:rsidRPr="00F04D19" w:rsidTr="005F6780"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8F8" w:rsidRPr="005F6780" w:rsidRDefault="008118F8" w:rsidP="00CA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7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    -расчетные счета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118F8" w:rsidRPr="005F6780" w:rsidRDefault="008118F8" w:rsidP="00CA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4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118F8" w:rsidRPr="005F6780" w:rsidRDefault="008118F8" w:rsidP="00CA25A5">
            <w:pPr>
              <w:spacing w:after="27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118F8" w:rsidRPr="00F04D19" w:rsidTr="005F6780"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8F8" w:rsidRPr="005F6780" w:rsidRDefault="008118F8" w:rsidP="00CA25A5">
            <w:pPr>
              <w:spacing w:after="27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7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5F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Дебиторская задолженность  том числе: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118F8" w:rsidRPr="005F6780" w:rsidRDefault="008118F8" w:rsidP="00CA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118F8" w:rsidRPr="005F6780" w:rsidRDefault="008118F8" w:rsidP="00CA2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118F8" w:rsidRPr="00F04D19" w:rsidTr="005F6780"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8F8" w:rsidRPr="005F6780" w:rsidRDefault="008118F8" w:rsidP="00CA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7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   -покупатели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118F8" w:rsidRPr="005F6780" w:rsidRDefault="008118F8" w:rsidP="00CA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118F8" w:rsidRPr="005F6780" w:rsidRDefault="008118F8" w:rsidP="00CA2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118F8" w:rsidRPr="00F04D19" w:rsidTr="005F6780"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8F8" w:rsidRPr="005F6780" w:rsidRDefault="008118F8" w:rsidP="00CA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7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   -прочие дебиторы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118F8" w:rsidRPr="005F6780" w:rsidRDefault="008118F8" w:rsidP="00CA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118F8" w:rsidRPr="005F6780" w:rsidRDefault="008118F8" w:rsidP="00CA2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118F8" w:rsidRPr="00F04D19" w:rsidTr="005F6780"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8F8" w:rsidRPr="005F6780" w:rsidRDefault="008118F8" w:rsidP="00CA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7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   -подотчетные лица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118F8" w:rsidRPr="005F6780" w:rsidRDefault="008118F8" w:rsidP="00CA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118F8" w:rsidRPr="005F6780" w:rsidRDefault="008118F8" w:rsidP="00CA25A5">
            <w:pPr>
              <w:spacing w:after="27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118F8" w:rsidRPr="00F04D19" w:rsidTr="005F6780"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8F8" w:rsidRPr="005F6780" w:rsidRDefault="008118F8" w:rsidP="00CA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7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5F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БАЛАНС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118F8" w:rsidRPr="005F6780" w:rsidRDefault="008118F8" w:rsidP="00CA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8F8" w:rsidRPr="005F6780" w:rsidRDefault="008118F8" w:rsidP="00CA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7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5F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БАЛАНС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118F8" w:rsidRPr="005F6780" w:rsidRDefault="008118F8" w:rsidP="00CA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8118F8" w:rsidRDefault="008118F8" w:rsidP="008118F8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77E5B" w:rsidRDefault="00B77E5B"/>
    <w:sectPr w:rsidR="00B77E5B" w:rsidSect="005F678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8F8"/>
    <w:rsid w:val="005F6780"/>
    <w:rsid w:val="00752E76"/>
    <w:rsid w:val="007C2E0B"/>
    <w:rsid w:val="008118F8"/>
    <w:rsid w:val="00B63ADD"/>
    <w:rsid w:val="00B7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8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118F8"/>
  </w:style>
  <w:style w:type="character" w:styleId="a3">
    <w:name w:val="Hyperlink"/>
    <w:basedOn w:val="a0"/>
    <w:uiPriority w:val="99"/>
    <w:semiHidden/>
    <w:unhideWhenUsed/>
    <w:rsid w:val="008118F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11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118F8"/>
  </w:style>
  <w:style w:type="paragraph" w:styleId="a6">
    <w:name w:val="footer"/>
    <w:basedOn w:val="a"/>
    <w:link w:val="a7"/>
    <w:uiPriority w:val="99"/>
    <w:unhideWhenUsed/>
    <w:rsid w:val="00811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118F8"/>
  </w:style>
  <w:style w:type="paragraph" w:styleId="a8">
    <w:name w:val="Balloon Text"/>
    <w:basedOn w:val="a"/>
    <w:link w:val="a9"/>
    <w:uiPriority w:val="99"/>
    <w:semiHidden/>
    <w:unhideWhenUsed/>
    <w:rsid w:val="00811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18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8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118F8"/>
  </w:style>
  <w:style w:type="character" w:styleId="a3">
    <w:name w:val="Hyperlink"/>
    <w:basedOn w:val="a0"/>
    <w:uiPriority w:val="99"/>
    <w:semiHidden/>
    <w:unhideWhenUsed/>
    <w:rsid w:val="008118F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11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118F8"/>
  </w:style>
  <w:style w:type="paragraph" w:styleId="a6">
    <w:name w:val="footer"/>
    <w:basedOn w:val="a"/>
    <w:link w:val="a7"/>
    <w:uiPriority w:val="99"/>
    <w:unhideWhenUsed/>
    <w:rsid w:val="00811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118F8"/>
  </w:style>
  <w:style w:type="paragraph" w:styleId="a8">
    <w:name w:val="Balloon Text"/>
    <w:basedOn w:val="a"/>
    <w:link w:val="a9"/>
    <w:uiPriority w:val="99"/>
    <w:semiHidden/>
    <w:unhideWhenUsed/>
    <w:rsid w:val="00811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18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4</cp:revision>
  <dcterms:created xsi:type="dcterms:W3CDTF">2013-10-09T17:36:00Z</dcterms:created>
  <dcterms:modified xsi:type="dcterms:W3CDTF">2013-11-21T22:22:00Z</dcterms:modified>
</cp:coreProperties>
</file>