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97" w:rsidRDefault="00160212" w:rsidP="00160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нтрольная работа по философии.</w:t>
      </w:r>
    </w:p>
    <w:p w:rsidR="00160212" w:rsidRDefault="00160212" w:rsidP="00160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 Александрович.</w:t>
      </w:r>
    </w:p>
    <w:p w:rsidR="00160212" w:rsidRDefault="00160212" w:rsidP="00160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1-13-ЭиЭс</w:t>
      </w:r>
    </w:p>
    <w:p w:rsidR="00160212" w:rsidRPr="00160212" w:rsidRDefault="00160212" w:rsidP="00160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91"/>
        <w:gridCol w:w="3796"/>
        <w:gridCol w:w="1700"/>
        <w:gridCol w:w="3084"/>
      </w:tblGrid>
      <w:tr w:rsidR="00EF76E3" w:rsidRPr="004E4A97" w:rsidTr="00160212">
        <w:trPr>
          <w:tblHeader/>
          <w:jc w:val="center"/>
        </w:trPr>
        <w:tc>
          <w:tcPr>
            <w:tcW w:w="518" w:type="pct"/>
            <w:vAlign w:val="center"/>
          </w:tcPr>
          <w:p w:rsidR="00EF76E3" w:rsidRPr="004E4A97" w:rsidRDefault="00EF76E3" w:rsidP="000F3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A9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3" w:type="pct"/>
            <w:vAlign w:val="center"/>
          </w:tcPr>
          <w:p w:rsidR="00EF76E3" w:rsidRPr="004E4A97" w:rsidRDefault="00EF76E3" w:rsidP="000F3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A9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88" w:type="pct"/>
            <w:vAlign w:val="center"/>
          </w:tcPr>
          <w:p w:rsidR="00EF76E3" w:rsidRPr="004E4A97" w:rsidRDefault="00EF76E3" w:rsidP="000F3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A97">
              <w:rPr>
                <w:rFonts w:ascii="Times New Roman" w:hAnsi="Times New Roman" w:cs="Times New Roman"/>
                <w:b/>
              </w:rPr>
              <w:t>Шифр</w:t>
            </w:r>
          </w:p>
        </w:tc>
        <w:tc>
          <w:tcPr>
            <w:tcW w:w="1611" w:type="pct"/>
          </w:tcPr>
          <w:p w:rsidR="00EF76E3" w:rsidRPr="004E4A97" w:rsidRDefault="00160212" w:rsidP="000F3F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контрольной работы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Аммосова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Анна Александровна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13-ЭиЭс-100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 Предмет философского знания. Специфика философского познания.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Востриков Игорь Сергеевич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13-ЭиЭс-101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 Античная философия </w:t>
            </w:r>
            <w:proofErr w:type="spellStart"/>
            <w:r>
              <w:rPr>
                <w:color w:val="000000"/>
              </w:rPr>
              <w:t>досократического</w:t>
            </w:r>
            <w:proofErr w:type="spellEnd"/>
            <w:r>
              <w:rPr>
                <w:color w:val="000000"/>
              </w:rPr>
              <w:t xml:space="preserve"> периода.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Горгуц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Инна Анатольевна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13-ЭиЭс-102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 Софисты и Сократ: </w:t>
            </w:r>
            <w:proofErr w:type="spellStart"/>
            <w:r>
              <w:rPr>
                <w:color w:val="000000"/>
              </w:rPr>
              <w:t>антропоцентристский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оворот</w:t>
            </w:r>
            <w:proofErr w:type="spellEnd"/>
            <w:r>
              <w:rPr>
                <w:color w:val="000000"/>
              </w:rPr>
              <w:t xml:space="preserve"> в философии.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Губарев Евгений Анатольевич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13-ЭиЭс-103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4. Учение об </w:t>
            </w:r>
            <w:proofErr w:type="spellStart"/>
            <w:r>
              <w:rPr>
                <w:color w:val="000000"/>
              </w:rPr>
              <w:t>эйдосах</w:t>
            </w:r>
            <w:proofErr w:type="spellEnd"/>
            <w:r>
              <w:rPr>
                <w:color w:val="000000"/>
              </w:rPr>
              <w:t xml:space="preserve"> Платона.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Курзенёв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Даниил Сергеевич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13-ЭиЭс-104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 Учение об Идеальном государстве Платона.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Нацмер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Дмитрий Данилович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13-ЭиЭс-105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 Основные идеи и принципы МЕТАФИЗИКИ Аристотеля.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Носков Руслан Михайлович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13-ЭиЭс-106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 Аристотель как основатель формальной логики.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Петров Виталий Анатольевич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13-ЭиЭс-107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 Политическое и этическое учение Аристотеля.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Русинов Андрей Анатольевич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13-ЭиЭс-109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 Античная философия эллинистического периода.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Саетгалиев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Артур </w:t>
            </w: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Римович</w:t>
            </w:r>
            <w:proofErr w:type="spellEnd"/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13-ЭиЭс-110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 Философия неоплатонизма.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Числавский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Сергей Данилович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13-ЭиЭс-111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 Общая характеристика Средневековой философии.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Шагинян Сергей Александрович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13-ЭиЭс-112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 Философия апологетов.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Аникин Константин Александрович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11-ЭиЭс-113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 Патристика: учения первых отцов церкви.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D72C2A" w:rsidRDefault="00160212" w:rsidP="001602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Тебеньков Григорий Андреевич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</w:t>
            </w: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 Учение Августина Блаженного.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D72C2A" w:rsidRDefault="00160212" w:rsidP="001602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Липов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Вадим Эдуардович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</w:t>
            </w: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 Философия Фомы Аквинского.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D72C2A" w:rsidRDefault="00160212" w:rsidP="001602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Бухров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Сергей Русланович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</w:t>
            </w: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 Философы поздней схоластики: Роджер Бэкон, Уильям Оккам.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D72C2A" w:rsidRDefault="00160212" w:rsidP="001602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Опарин Роман Дмитриевич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</w:t>
            </w: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 Общая характеристика философии эпохи Возрождения.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Авдеев Станислав Вячеславович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13-ЭиЭс-200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 Гуманизм эпохи Возрождения.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Багин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Владимир Сергеевич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13-ЭиЭс-201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 Политические учения философии Ренессанса.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Барков Александр Игоревич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13-ЭиЭс-202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 Общая характеристика философии Нового Времени.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Беляев Август Владимирович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13-ЭиЭс-203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21. Общая характеристика философии эмпириков: </w:t>
            </w:r>
            <w:proofErr w:type="spellStart"/>
            <w:r>
              <w:rPr>
                <w:color w:val="000000"/>
              </w:rPr>
              <w:t>Дж.Локк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Дж.Беркли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Д.Юм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Булатов Алексей Михайлович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13-ЭиЭс-204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22. Общая характеристика философии рационалистов: </w:t>
            </w:r>
            <w:proofErr w:type="spellStart"/>
            <w:r>
              <w:rPr>
                <w:color w:val="000000"/>
              </w:rPr>
              <w:t>Б.Спиноза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Г.В.Лейбниц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Булатов Виктор Алексеевич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13-ЭиЭс-205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23. Индуктивный метод </w:t>
            </w:r>
            <w:proofErr w:type="spellStart"/>
            <w:r>
              <w:rPr>
                <w:color w:val="000000"/>
              </w:rPr>
              <w:t>Ф.Бэкона</w:t>
            </w:r>
            <w:proofErr w:type="spellEnd"/>
            <w:r>
              <w:rPr>
                <w:color w:val="000000"/>
              </w:rPr>
              <w:t xml:space="preserve"> и дедуктивный метод </w:t>
            </w:r>
            <w:proofErr w:type="spellStart"/>
            <w:r>
              <w:rPr>
                <w:color w:val="000000"/>
              </w:rPr>
              <w:t>Р.Декарта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Вьюков Алексей Анатольевич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13-ЭиЭс-207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 Общественно-политические учения философов Нового Времени.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Гаррапов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Радик </w:t>
            </w: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Ришатович</w:t>
            </w:r>
            <w:proofErr w:type="spellEnd"/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13-ЭиЭс-208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 Философия французского Просвещения.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Глушков Дмитрий Алексеевич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13-ЭиЭс-209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26. Докритическая философия </w:t>
            </w:r>
            <w:proofErr w:type="spellStart"/>
            <w:r>
              <w:rPr>
                <w:color w:val="000000"/>
              </w:rPr>
              <w:t>Иммануила</w:t>
            </w:r>
            <w:proofErr w:type="spellEnd"/>
            <w:r>
              <w:rPr>
                <w:color w:val="000000"/>
              </w:rPr>
              <w:t xml:space="preserve"> Канта.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Девятков Андрей Иванович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13-ЭиЭс-210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27. Трансцендентальная философия </w:t>
            </w:r>
            <w:proofErr w:type="spellStart"/>
            <w:r>
              <w:rPr>
                <w:color w:val="000000"/>
              </w:rPr>
              <w:t>Иммануила</w:t>
            </w:r>
            <w:proofErr w:type="spellEnd"/>
            <w:r>
              <w:rPr>
                <w:color w:val="000000"/>
              </w:rPr>
              <w:t xml:space="preserve"> Канта.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Демчеков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Дмитрий Петрович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13-ЭиЭс-211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28. Этическое учение </w:t>
            </w:r>
            <w:proofErr w:type="spellStart"/>
            <w:r>
              <w:rPr>
                <w:color w:val="000000"/>
              </w:rPr>
              <w:t>Иммануила</w:t>
            </w:r>
            <w:proofErr w:type="spellEnd"/>
            <w:r>
              <w:rPr>
                <w:color w:val="000000"/>
              </w:rPr>
              <w:t xml:space="preserve"> Канта.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Евшин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Сергей Валентинович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13-ЭиЭс-212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29. Эстетическое учение </w:t>
            </w:r>
            <w:proofErr w:type="spellStart"/>
            <w:r>
              <w:rPr>
                <w:color w:val="000000"/>
              </w:rPr>
              <w:t>Иммануила</w:t>
            </w:r>
            <w:proofErr w:type="spellEnd"/>
            <w:r>
              <w:rPr>
                <w:color w:val="000000"/>
              </w:rPr>
              <w:t xml:space="preserve"> Канта.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Емельянов Павел Викторович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13-ЭиЭс-213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30. Абсолютный идеализм </w:t>
            </w:r>
            <w:proofErr w:type="spellStart"/>
            <w:r>
              <w:rPr>
                <w:color w:val="000000"/>
              </w:rPr>
              <w:t>Г.В.Ф.Гегеля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Еремеев Артем Игоревич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13-ЭиЭс-214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31. Диалектика </w:t>
            </w:r>
            <w:proofErr w:type="spellStart"/>
            <w:r>
              <w:rPr>
                <w:color w:val="000000"/>
              </w:rPr>
              <w:t>Г.В.Ф.Гегеля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Зянкин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Антон Русланович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13-ЭиЭс-215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32. Философия тождества Шеллинга.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Иванов Виталий Владимирович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13-ЭиЭс-216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33. Диалектический материализм </w:t>
            </w:r>
            <w:proofErr w:type="spellStart"/>
            <w:r>
              <w:rPr>
                <w:color w:val="000000"/>
              </w:rPr>
              <w:t>К.Маркса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Ф.Энгельса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Карпов Алексей Ильич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13-ЭиЭс-217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34. Философия жизни Артура Шопенгауэра.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Козлов Дмитрий Игоревич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13-ЭиЭс-218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35. Философия Фридриха </w:t>
            </w:r>
            <w:proofErr w:type="spellStart"/>
            <w:r>
              <w:rPr>
                <w:color w:val="000000"/>
              </w:rPr>
              <w:t>Ницще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Козлов Евгений Игоревич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13-ЭиЭс-219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36. Философия Позитивистов.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Копылов Андрей Евгеньевич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13-ЭиЭс-220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37. Свободная герменевтика </w:t>
            </w:r>
            <w:proofErr w:type="spellStart"/>
            <w:r>
              <w:rPr>
                <w:color w:val="000000"/>
              </w:rPr>
              <w:t>Ф.Шлейермахера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Кормщиков Сергей Николаевич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13-ЭиЭс-221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38. Обоснование историко-герменевтической методологии </w:t>
            </w:r>
            <w:proofErr w:type="spellStart"/>
            <w:r>
              <w:rPr>
                <w:color w:val="000000"/>
              </w:rPr>
              <w:t>В.Дильтея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Красилов Максим Вячеславович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13-ЭиЭс-222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39. Философская герменевтика </w:t>
            </w:r>
            <w:proofErr w:type="spellStart"/>
            <w:r>
              <w:rPr>
                <w:color w:val="000000"/>
              </w:rPr>
              <w:t>Г.Г.Гадамера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Кузнецов Павел Евгеньевич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13-ЭиЭс-223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40. Философско-культурологические идеи </w:t>
            </w:r>
            <w:proofErr w:type="spellStart"/>
            <w:r>
              <w:rPr>
                <w:color w:val="000000"/>
              </w:rPr>
              <w:t>О.Шпенглера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Мезенцев Александр Алексеевич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13-ЭиЭс-225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41. </w:t>
            </w:r>
            <w:proofErr w:type="spellStart"/>
            <w:r>
              <w:rPr>
                <w:color w:val="000000"/>
              </w:rPr>
              <w:t>Баденская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Марбургская</w:t>
            </w:r>
            <w:proofErr w:type="spellEnd"/>
            <w:r>
              <w:rPr>
                <w:color w:val="000000"/>
              </w:rPr>
              <w:t xml:space="preserve"> школы неокантианства.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Моминов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Андрей Иванович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13-ЭиЭс-226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42. Феноменология </w:t>
            </w:r>
            <w:proofErr w:type="spellStart"/>
            <w:r>
              <w:rPr>
                <w:color w:val="000000"/>
              </w:rPr>
              <w:t>Э.Гуссерля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Морозов Олег Валерьевич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13-ЭиЭс-227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43. Общая характеристика философии первой половины XX века.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Никулин Александр Сергеевич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13-ЭиЭс-228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44. </w:t>
            </w:r>
            <w:proofErr w:type="spellStart"/>
            <w:r>
              <w:rPr>
                <w:color w:val="000000"/>
              </w:rPr>
              <w:t>С.Кьеркегор</w:t>
            </w:r>
            <w:proofErr w:type="spellEnd"/>
            <w:r>
              <w:rPr>
                <w:color w:val="000000"/>
              </w:rPr>
              <w:t xml:space="preserve"> как предтеча философии экзистенциализма.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Новокшонов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Сергей Георгиевич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13-ЭиЭс-229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45. Немецкий экзистенциализм </w:t>
            </w:r>
            <w:proofErr w:type="spellStart"/>
            <w:r>
              <w:rPr>
                <w:color w:val="000000"/>
              </w:rPr>
              <w:t>М.Хайдеггера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К.Ясперса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Пиминов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Николай Викторович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13-ЭиЭс-230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46. Фундаментальная онтология </w:t>
            </w:r>
            <w:proofErr w:type="spellStart"/>
            <w:r>
              <w:rPr>
                <w:color w:val="000000"/>
              </w:rPr>
              <w:t>М.Хайдеггера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Пьянков Михаил Андреевич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13-ЭиЭс-231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 Философия существования и свободы у Ж.-</w:t>
            </w:r>
            <w:proofErr w:type="spellStart"/>
            <w:r>
              <w:rPr>
                <w:color w:val="000000"/>
              </w:rPr>
              <w:t>П.Сартра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Родыгин Роман Владимирович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13-ЭиЭс-232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 Философия «абсурда» А. Камю.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Сапожников Иван Алексеевич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13-ЭиЭс-233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49. Общая характеристика </w:t>
            </w:r>
            <w:proofErr w:type="spellStart"/>
            <w:r>
              <w:rPr>
                <w:color w:val="000000"/>
              </w:rPr>
              <w:t>постмодернисткой</w:t>
            </w:r>
            <w:proofErr w:type="spellEnd"/>
            <w:r>
              <w:rPr>
                <w:color w:val="000000"/>
              </w:rPr>
              <w:t xml:space="preserve"> философии.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Смирнов Леонид Алексеевич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13-ЭиЭс-234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50. Деконструкция </w:t>
            </w:r>
            <w:proofErr w:type="spellStart"/>
            <w:r>
              <w:rPr>
                <w:color w:val="000000"/>
              </w:rPr>
              <w:t>Ж.Дерриды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Соловьев Николай Сергеевич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13-ЭиЭс-235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51. Симулякры и симуляция </w:t>
            </w:r>
            <w:proofErr w:type="spellStart"/>
            <w:r>
              <w:rPr>
                <w:color w:val="000000"/>
              </w:rPr>
              <w:t>Ж.Бодрийяра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Сосиновский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Виталий Александрович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13-ЭиЭс-236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52. Философия </w:t>
            </w:r>
            <w:proofErr w:type="spellStart"/>
            <w:r>
              <w:rPr>
                <w:color w:val="000000"/>
              </w:rPr>
              <w:t>М.Фуко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Федяев Михаил Николаевич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13-ЭиЭс-238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53. </w:t>
            </w:r>
            <w:proofErr w:type="spellStart"/>
            <w:r>
              <w:rPr>
                <w:color w:val="000000"/>
              </w:rPr>
              <w:t>Филсофия</w:t>
            </w:r>
            <w:proofErr w:type="spellEnd"/>
            <w:r>
              <w:rPr>
                <w:color w:val="000000"/>
              </w:rPr>
              <w:t xml:space="preserve"> искусства </w:t>
            </w:r>
            <w:proofErr w:type="spellStart"/>
            <w:r>
              <w:rPr>
                <w:color w:val="000000"/>
              </w:rPr>
              <w:t>У.Эко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Харин Павел Александрович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13-ЭиЭс-239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 Общая характеристика русской философии.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Чупин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Евгений Альбертович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13-ЭиЭс-240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 Философия славянофилов и западников.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Шабаков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Андрей Николаевич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13-ЭиЭс-241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56. Идеи </w:t>
            </w:r>
            <w:proofErr w:type="spellStart"/>
            <w:r>
              <w:rPr>
                <w:color w:val="000000"/>
              </w:rPr>
              <w:t>П.Я.Чаадаева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Шайдуллин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Владимир </w:t>
            </w: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Ринатович</w:t>
            </w:r>
            <w:proofErr w:type="spellEnd"/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13-ЭиЭс-242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57. Социализм </w:t>
            </w:r>
            <w:proofErr w:type="spellStart"/>
            <w:r>
              <w:rPr>
                <w:color w:val="000000"/>
              </w:rPr>
              <w:t>А.И.Герцена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Шибанов Сергей Владимирович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13-ЭиЭс-243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58. Философия русского космизма.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Эзергайл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Дмитрий Николаевич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13-ЭиЭс-244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 Философия ненасилия Л.Н. Толстого.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Смородинов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Антон Николаевич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13-ЭиЭс-245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60. Философские идеи </w:t>
            </w:r>
            <w:proofErr w:type="spellStart"/>
            <w:r>
              <w:rPr>
                <w:color w:val="000000"/>
              </w:rPr>
              <w:t>Ф.М.Достоевского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Чернышев Станислав Игоревич</w:t>
            </w:r>
          </w:p>
        </w:tc>
        <w:tc>
          <w:tcPr>
            <w:tcW w:w="888" w:type="pct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13-ЭиЭс-246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61. Философско-культурологические идеи </w:t>
            </w:r>
            <w:proofErr w:type="spellStart"/>
            <w:r>
              <w:rPr>
                <w:color w:val="000000"/>
              </w:rPr>
              <w:t>Н.Я.Данилевского</w:t>
            </w:r>
            <w:proofErr w:type="spellEnd"/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Самущенко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Александр Ильич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13-ЭиЭс-247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62. Учение </w:t>
            </w:r>
            <w:proofErr w:type="spellStart"/>
            <w:r>
              <w:rPr>
                <w:color w:val="000000"/>
              </w:rPr>
              <w:t>С.Л.Франка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Бехтерев Артем Александрович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13-ЭиЭс-248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63. Н.А. Бердяев как экзистенциальный мыслитель.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Петрунин Иван Сергеевич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13-ЭиЭс-249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64. Философия </w:t>
            </w:r>
            <w:proofErr w:type="spellStart"/>
            <w:r>
              <w:rPr>
                <w:color w:val="000000"/>
              </w:rPr>
              <w:t>И.А.Ильина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Попов Иван Анатольевич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12-ЭиЭс-250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65. Интуитивизм </w:t>
            </w:r>
            <w:proofErr w:type="spellStart"/>
            <w:r>
              <w:rPr>
                <w:color w:val="000000"/>
              </w:rPr>
              <w:t>Н.О.Лосского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9975AF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Шипицин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Василий Сергеевич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11-ЭиЭс-252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 Русская религиозная философия.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Брыгин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Алексей Евгеньевич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</w:t>
            </w: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 Предмет философского знания. Специфика философского познания.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Лаптев Александр Юрьевич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</w:t>
            </w: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 Античная философия </w:t>
            </w:r>
            <w:proofErr w:type="spellStart"/>
            <w:r>
              <w:rPr>
                <w:color w:val="000000"/>
              </w:rPr>
              <w:t>досократического</w:t>
            </w:r>
            <w:proofErr w:type="spellEnd"/>
            <w:r>
              <w:rPr>
                <w:color w:val="000000"/>
              </w:rPr>
              <w:t xml:space="preserve"> периода.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Хлыбов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Александр Павлович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</w:t>
            </w: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 Софисты и Сократ: </w:t>
            </w:r>
            <w:proofErr w:type="spellStart"/>
            <w:r>
              <w:rPr>
                <w:color w:val="000000"/>
              </w:rPr>
              <w:t>антропоцентристский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оворот</w:t>
            </w:r>
            <w:proofErr w:type="spellEnd"/>
            <w:r>
              <w:rPr>
                <w:color w:val="000000"/>
              </w:rPr>
              <w:t xml:space="preserve"> в философии.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 xml:space="preserve">Арасланов Радик </w:t>
            </w: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Ренатович</w:t>
            </w:r>
            <w:proofErr w:type="spellEnd"/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</w:t>
            </w: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4. Учение об </w:t>
            </w:r>
            <w:proofErr w:type="spellStart"/>
            <w:r>
              <w:rPr>
                <w:color w:val="000000"/>
              </w:rPr>
              <w:t>эйдосах</w:t>
            </w:r>
            <w:proofErr w:type="spellEnd"/>
            <w:r>
              <w:rPr>
                <w:color w:val="000000"/>
              </w:rPr>
              <w:t xml:space="preserve"> Платона.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Ахметжанов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Ильдар </w:t>
            </w: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Раисович</w:t>
            </w:r>
            <w:proofErr w:type="spellEnd"/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</w:t>
            </w: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 Учение об Идеальном государстве Платона.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Костылев Алексей Александрович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</w:t>
            </w: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6. Основные идеи и принципы МЕТАФИЗИКИ </w:t>
            </w:r>
            <w:r>
              <w:rPr>
                <w:color w:val="000000"/>
              </w:rPr>
              <w:lastRenderedPageBreak/>
              <w:t>Аристотеля.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Глушков Антон Николаевич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</w:t>
            </w: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 Аристотель как основатель формальной логики.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Андрющишен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Павел Александрович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13-ЭиЭс-301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 Политическое и этическое учение Аристотеля.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Бушмелев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Николай Сергеевич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13-ЭиЭс-304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 Античная философия эллинистического периода.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Вакулко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Артем Сергеевич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13-ЭиЭс-305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 Философия неоплатонизма.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Власов Артем Николаевич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13-ЭиЭс-306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 Общая характеристика Средневековой философии.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Вотяков Михаил Федорович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13-ЭиЭс-307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 Философия апологетов.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Гордин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Андрей Михайлович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13-ЭиЭс-310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 Патристика: учения первых отцов церкви.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Григорьев Евгений Александрович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13-ЭиЭс-311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 Учение Августина Блаженного.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Гутенко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Андрей Валерьевич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13-ЭиЭс-312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 Философия Фомы Аквинского.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Двоеглазов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Вадим Сергеевич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13-ЭиЭс-313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 Философы поздней схоластики: Роджер Бэкон, Уильям Оккам.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Дроздов Роман Алексеевич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13-ЭиЭс-314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 Общая характеристика философии эпохи Возрождения.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Дьяконов Евгений Александрович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13-ЭиЭс-315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 Гуманизм эпохи Возрождения.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Евдосюк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Василий Иванович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13-ЭиЭс-316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 Политические учения философии Ренессанса.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Жолобов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Денис Николаевич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13-ЭиЭс-317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 Общая характеристика философии Нового Времени.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Ивонин Игорь Андреевич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13-ЭиЭс-318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21. Общая характеристика философии эмпириков: </w:t>
            </w:r>
            <w:proofErr w:type="spellStart"/>
            <w:r>
              <w:rPr>
                <w:color w:val="000000"/>
              </w:rPr>
              <w:t>Дж.Локк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Дж.Беркли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Д.Юм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Кайсин Никита Сергеевич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13-ЭиЭс-319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22. Общая характеристика философии рационалистов: </w:t>
            </w:r>
            <w:proofErr w:type="spellStart"/>
            <w:r>
              <w:rPr>
                <w:color w:val="000000"/>
              </w:rPr>
              <w:t>Б.Спиноза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Г.В.Лейбниц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Канев Виталий Юрьевич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13-ЭиЭс-320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23. Индуктивный метод </w:t>
            </w:r>
            <w:proofErr w:type="spellStart"/>
            <w:r>
              <w:rPr>
                <w:color w:val="000000"/>
              </w:rPr>
              <w:t>Ф.Бэкона</w:t>
            </w:r>
            <w:proofErr w:type="spellEnd"/>
            <w:r>
              <w:rPr>
                <w:color w:val="000000"/>
              </w:rPr>
              <w:t xml:space="preserve"> и дедуктивный метод </w:t>
            </w:r>
            <w:proofErr w:type="spellStart"/>
            <w:r>
              <w:rPr>
                <w:color w:val="000000"/>
              </w:rPr>
              <w:t>Р.Декарта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Кашпур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Артём Андреевич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13-ЭиЭс-321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 Общественно-политические учения философов Нового Времени.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Ковальчук Александр Александрович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13-ЭиЭс-322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 Философия французского Просвещения.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Коновалов Илья Михайлович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13-ЭиЭс-324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26. Докритическая философия </w:t>
            </w:r>
            <w:proofErr w:type="spellStart"/>
            <w:r>
              <w:rPr>
                <w:color w:val="000000"/>
              </w:rPr>
              <w:t>Иммануила</w:t>
            </w:r>
            <w:proofErr w:type="spellEnd"/>
            <w:r>
              <w:rPr>
                <w:color w:val="000000"/>
              </w:rPr>
              <w:t xml:space="preserve"> Канта.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Копосов Андрей Борисович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13-ЭиЭс-325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27. Трансцендентальная философия </w:t>
            </w:r>
            <w:proofErr w:type="spellStart"/>
            <w:r>
              <w:rPr>
                <w:color w:val="000000"/>
              </w:rPr>
              <w:t>Иммануила</w:t>
            </w:r>
            <w:proofErr w:type="spellEnd"/>
            <w:r>
              <w:rPr>
                <w:color w:val="000000"/>
              </w:rPr>
              <w:t xml:space="preserve"> Канта.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Копытов Дмитрий Григорьевич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13-ЭиЭс-326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28. Этическое учение </w:t>
            </w:r>
            <w:proofErr w:type="spellStart"/>
            <w:r>
              <w:rPr>
                <w:color w:val="000000"/>
              </w:rPr>
              <w:t>Иммануила</w:t>
            </w:r>
            <w:proofErr w:type="spellEnd"/>
            <w:r>
              <w:rPr>
                <w:color w:val="000000"/>
              </w:rPr>
              <w:t xml:space="preserve"> Канта.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Косынюк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Евгений Николаевич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13-ЭиЭс-327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29. Эстетическое учение </w:t>
            </w:r>
            <w:proofErr w:type="spellStart"/>
            <w:r>
              <w:rPr>
                <w:color w:val="000000"/>
              </w:rPr>
              <w:t>Иммануила</w:t>
            </w:r>
            <w:proofErr w:type="spellEnd"/>
            <w:r>
              <w:rPr>
                <w:color w:val="000000"/>
              </w:rPr>
              <w:t xml:space="preserve"> Канта.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Крюков Александр Сергеевич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13-ЭиЭс-328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30. Абсолютный идеализм </w:t>
            </w:r>
            <w:proofErr w:type="spellStart"/>
            <w:r>
              <w:rPr>
                <w:color w:val="000000"/>
              </w:rPr>
              <w:t>Г.В.Ф.Гегеля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Логинов Евгений Валентинович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13-ЭиЭс-330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31. Диалектика </w:t>
            </w:r>
            <w:proofErr w:type="spellStart"/>
            <w:r>
              <w:rPr>
                <w:color w:val="000000"/>
              </w:rPr>
              <w:lastRenderedPageBreak/>
              <w:t>Г.В.Ф.Гегеля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Лучинин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Михаил Витальевич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13-ЭиЭс-331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32. Философия тождества Шеллинга.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Ляпунов Артем Андреевич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13-ЭиЭс-332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33. Диалектический материализм </w:t>
            </w:r>
            <w:proofErr w:type="spellStart"/>
            <w:r>
              <w:rPr>
                <w:color w:val="000000"/>
              </w:rPr>
              <w:t>К.Маркса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Ф.Энгельса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Макаров Вячеслав Александрович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13-ЭиЭс-333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34. Философия жизни Артура Шопенгауэра.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Маминов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Иван Николаевич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13-ЭиЭс-334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35. Философия Фридриха </w:t>
            </w:r>
            <w:proofErr w:type="spellStart"/>
            <w:r>
              <w:rPr>
                <w:color w:val="000000"/>
              </w:rPr>
              <w:t>Ницще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Манцеров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Валерий Вадимович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13-ЭиЭс-335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36. Философия Позитивистов.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Матвеевский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Александр Юрьевич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13-ЭиЭс-336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37. Свободная герменевтика </w:t>
            </w:r>
            <w:proofErr w:type="spellStart"/>
            <w:r>
              <w:rPr>
                <w:color w:val="000000"/>
              </w:rPr>
              <w:t>Ф.Шлейермахера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Морданов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Николай Николаевич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13-ЭиЭс-337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38. Обоснование историко-герменевтической методологии </w:t>
            </w:r>
            <w:proofErr w:type="spellStart"/>
            <w:r>
              <w:rPr>
                <w:color w:val="000000"/>
              </w:rPr>
              <w:t>В.Дильтея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Мусихин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Алексей Сергеевич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13-ЭиЭс-338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39. Философская герменевтика </w:t>
            </w:r>
            <w:proofErr w:type="spellStart"/>
            <w:r>
              <w:rPr>
                <w:color w:val="000000"/>
              </w:rPr>
              <w:t>Г.Г.Гадамера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Нефедов Алексей Михайлович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13-ЭиЭс-339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40. Философско-культурологические идеи </w:t>
            </w:r>
            <w:proofErr w:type="spellStart"/>
            <w:r>
              <w:rPr>
                <w:color w:val="000000"/>
              </w:rPr>
              <w:t>О.Шпенглера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Нохрин Александр Владимирович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13-ЭиЭс-340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41. </w:t>
            </w:r>
            <w:proofErr w:type="spellStart"/>
            <w:r>
              <w:rPr>
                <w:color w:val="000000"/>
              </w:rPr>
              <w:t>Баденская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Марбургская</w:t>
            </w:r>
            <w:proofErr w:type="spellEnd"/>
            <w:r>
              <w:rPr>
                <w:color w:val="000000"/>
              </w:rPr>
              <w:t xml:space="preserve"> школы неокантианства.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Огородников Антон Владимирович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13-ЭиЭс-341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42. Феноменология </w:t>
            </w:r>
            <w:proofErr w:type="spellStart"/>
            <w:r>
              <w:rPr>
                <w:color w:val="000000"/>
              </w:rPr>
              <w:t>Э.Гуссерля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Перминов Михаил Андреевич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13-ЭиЭс-343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43. Общая характеристика философии первой половины XX века.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Пермяков Роман Иванович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13-ЭиЭс-344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44. </w:t>
            </w:r>
            <w:proofErr w:type="spellStart"/>
            <w:r>
              <w:rPr>
                <w:color w:val="000000"/>
              </w:rPr>
              <w:t>С.Кьеркегор</w:t>
            </w:r>
            <w:proofErr w:type="spellEnd"/>
            <w:r>
              <w:rPr>
                <w:color w:val="000000"/>
              </w:rPr>
              <w:t xml:space="preserve"> как предтеча философии экзистенциализма.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Пескичев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Дмитрий Юрьевич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13-ЭиЭс-345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45. Немецкий экзистенциализм </w:t>
            </w:r>
            <w:proofErr w:type="spellStart"/>
            <w:r>
              <w:rPr>
                <w:color w:val="000000"/>
              </w:rPr>
              <w:t>М.Хайдеггера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К.Ясперса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Разманов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Андрей Михайлович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13-ЭиЭс-346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46. Фундаментальная онтология </w:t>
            </w:r>
            <w:proofErr w:type="spellStart"/>
            <w:r>
              <w:rPr>
                <w:color w:val="000000"/>
              </w:rPr>
              <w:t>М.Хайдеггера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Распопин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Роман Юрьевич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13-ЭиЭс-347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 Философия существования и свободы у Ж.-</w:t>
            </w:r>
            <w:proofErr w:type="spellStart"/>
            <w:r>
              <w:rPr>
                <w:color w:val="000000"/>
              </w:rPr>
              <w:t>П.Сартра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Решетников Денис Михайлович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13-ЭиЭс-348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48. Философия «абсурда» А. Камю.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Рублев Игорь Михайлович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13-ЭиЭс-349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49. Общая характеристика </w:t>
            </w:r>
            <w:proofErr w:type="spellStart"/>
            <w:r>
              <w:rPr>
                <w:color w:val="000000"/>
              </w:rPr>
              <w:t>постмодернисткой</w:t>
            </w:r>
            <w:proofErr w:type="spellEnd"/>
            <w:r>
              <w:rPr>
                <w:color w:val="000000"/>
              </w:rPr>
              <w:t xml:space="preserve"> философии.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Самарин Дмитрий Владимирович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13-ЭиЭс-350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50. Деконструкция </w:t>
            </w:r>
            <w:proofErr w:type="spellStart"/>
            <w:r>
              <w:rPr>
                <w:color w:val="000000"/>
              </w:rPr>
              <w:t>Ж.Дерриды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Степашин Сергей Николаевич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13-ЭиЭс-351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51. Симулякры и симуляция </w:t>
            </w:r>
            <w:proofErr w:type="spellStart"/>
            <w:r>
              <w:rPr>
                <w:color w:val="000000"/>
              </w:rPr>
              <w:t>Ж.Бодрийяра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Стрелов Сергей Викторович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13-ЭиЭс-352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52. Философия </w:t>
            </w:r>
            <w:proofErr w:type="spellStart"/>
            <w:r>
              <w:rPr>
                <w:color w:val="000000"/>
              </w:rPr>
              <w:t>М.Фуко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Сюткин Илья Александрович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13-ЭиЭс-353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53. </w:t>
            </w:r>
            <w:proofErr w:type="spellStart"/>
            <w:r>
              <w:rPr>
                <w:color w:val="000000"/>
              </w:rPr>
              <w:t>Филсофия</w:t>
            </w:r>
            <w:proofErr w:type="spellEnd"/>
            <w:r>
              <w:rPr>
                <w:color w:val="000000"/>
              </w:rPr>
              <w:t xml:space="preserve"> искусства </w:t>
            </w:r>
            <w:proofErr w:type="spellStart"/>
            <w:r>
              <w:rPr>
                <w:color w:val="000000"/>
              </w:rPr>
              <w:t>У.Эко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Тишин Павел Юрьевич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13-ЭиЭс-354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54. Общая характеристика русской философии.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Тышов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Илья Валерьевич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13-ЭиЭс-355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55. Философия славянофилов и западников.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Филиппов Андрей Михайлович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13-ЭиЭс-356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56. Идеи </w:t>
            </w:r>
            <w:proofErr w:type="spellStart"/>
            <w:r>
              <w:rPr>
                <w:color w:val="000000"/>
              </w:rPr>
              <w:t>П.Я.Чаадаева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Фишаров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Константин Владимирович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13-ЭиЭс-357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57. Социализм </w:t>
            </w:r>
            <w:proofErr w:type="spellStart"/>
            <w:r>
              <w:rPr>
                <w:color w:val="000000"/>
              </w:rPr>
              <w:t>А.И.Герцена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Хомич Вадим Романович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13-ЭиЭс-359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58. Философия русского космизма.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Чащин Александр Геннадьевич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13-ЭиЭс-360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59. Философия ненасилия Л.Н. Толстого.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Чувашов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Данил Алексеевич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13-ЭиЭс-361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60. Философские идеи </w:t>
            </w:r>
            <w:proofErr w:type="spellStart"/>
            <w:r>
              <w:rPr>
                <w:color w:val="000000"/>
              </w:rPr>
              <w:t>Ф.М.Достоевского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Чупров Александр Александрович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13-ЭиЭс-362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61. Философско-культурологические идеи </w:t>
            </w:r>
            <w:proofErr w:type="spellStart"/>
            <w:r>
              <w:rPr>
                <w:color w:val="000000"/>
              </w:rPr>
              <w:t>Н.Я.Данилевского</w:t>
            </w:r>
            <w:proofErr w:type="spellEnd"/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A97">
              <w:rPr>
                <w:rFonts w:ascii="Times New Roman" w:hAnsi="Times New Roman" w:cs="Times New Roman"/>
                <w:color w:val="000000"/>
              </w:rPr>
              <w:t>Шамов</w:t>
            </w:r>
            <w:proofErr w:type="spellEnd"/>
            <w:r w:rsidRPr="004E4A97">
              <w:rPr>
                <w:rFonts w:ascii="Times New Roman" w:hAnsi="Times New Roman" w:cs="Times New Roman"/>
                <w:color w:val="000000"/>
              </w:rPr>
              <w:t xml:space="preserve"> Артём Альбертович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13-ЭиЭс-363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62. Учение </w:t>
            </w:r>
            <w:proofErr w:type="spellStart"/>
            <w:r>
              <w:rPr>
                <w:color w:val="000000"/>
              </w:rPr>
              <w:t>С.Л.Франка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Швецов Павел Васильевич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13-ЭиЭс-364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63. Н.А. Бердяев как экзистенциальный мыслитель.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Ярусов Петр Иванович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13-ЭиЭс-365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64. Философия </w:t>
            </w:r>
            <w:proofErr w:type="spellStart"/>
            <w:r>
              <w:rPr>
                <w:color w:val="000000"/>
              </w:rPr>
              <w:t>И.А.Ильина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Хрястов Эдуард Александрович</w:t>
            </w:r>
          </w:p>
        </w:tc>
        <w:tc>
          <w:tcPr>
            <w:tcW w:w="888" w:type="pct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13-ЭиЭс-366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65. Интуитивизм </w:t>
            </w:r>
            <w:proofErr w:type="spellStart"/>
            <w:r>
              <w:rPr>
                <w:color w:val="000000"/>
              </w:rPr>
              <w:t>Н.О.Лосского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60212" w:rsidRPr="004E4A97" w:rsidTr="00FA219E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Конев Сергей Николаевич</w:t>
            </w:r>
          </w:p>
        </w:tc>
        <w:tc>
          <w:tcPr>
            <w:tcW w:w="888" w:type="pct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13-ЭиЭс-367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66. Русская религиозная философия.</w:t>
            </w:r>
          </w:p>
        </w:tc>
      </w:tr>
      <w:tr w:rsidR="00160212" w:rsidRPr="004E4A97" w:rsidTr="005E322A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Моисеенко Роман Игоревич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13-ЭиЭс-368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 Предмет философского знания. Специфика философского познания.</w:t>
            </w:r>
          </w:p>
        </w:tc>
      </w:tr>
      <w:tr w:rsidR="00160212" w:rsidRPr="004E4A97" w:rsidTr="005E322A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Бугреева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Анна Владимировна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13-ЭиЭс-369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 Античная философия </w:t>
            </w:r>
            <w:proofErr w:type="spellStart"/>
            <w:r>
              <w:rPr>
                <w:color w:val="000000"/>
              </w:rPr>
              <w:t>досократического</w:t>
            </w:r>
            <w:proofErr w:type="spellEnd"/>
            <w:r>
              <w:rPr>
                <w:color w:val="000000"/>
              </w:rPr>
              <w:t xml:space="preserve"> периода.</w:t>
            </w:r>
          </w:p>
        </w:tc>
      </w:tr>
      <w:tr w:rsidR="00160212" w:rsidRPr="004E4A97" w:rsidTr="005E322A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Куприенко Сергей Эдуардович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13-ЭиЭс-370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 Софисты и Сократ: </w:t>
            </w:r>
            <w:proofErr w:type="spellStart"/>
            <w:r>
              <w:rPr>
                <w:color w:val="000000"/>
              </w:rPr>
              <w:t>антропоцентристский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оворот</w:t>
            </w:r>
            <w:proofErr w:type="spellEnd"/>
            <w:r>
              <w:rPr>
                <w:color w:val="000000"/>
              </w:rPr>
              <w:t xml:space="preserve"> в философии.</w:t>
            </w:r>
          </w:p>
        </w:tc>
      </w:tr>
      <w:tr w:rsidR="00160212" w:rsidRPr="004E4A97" w:rsidTr="005E322A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Шутов Виталий Вячеславович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</w:t>
            </w: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4. Учение об </w:t>
            </w:r>
            <w:proofErr w:type="spellStart"/>
            <w:r>
              <w:rPr>
                <w:color w:val="000000"/>
              </w:rPr>
              <w:t>эйдосах</w:t>
            </w:r>
            <w:proofErr w:type="spellEnd"/>
            <w:r>
              <w:rPr>
                <w:color w:val="000000"/>
              </w:rPr>
              <w:t xml:space="preserve"> Платона.</w:t>
            </w:r>
          </w:p>
        </w:tc>
      </w:tr>
      <w:tr w:rsidR="00160212" w:rsidRPr="004E4A97" w:rsidTr="005E322A">
        <w:trPr>
          <w:jc w:val="center"/>
        </w:trPr>
        <w:tc>
          <w:tcPr>
            <w:tcW w:w="518" w:type="pct"/>
          </w:tcPr>
          <w:p w:rsidR="00160212" w:rsidRPr="004E4A97" w:rsidRDefault="00160212" w:rsidP="0016021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vAlign w:val="center"/>
          </w:tcPr>
          <w:p w:rsidR="00160212" w:rsidRPr="004E4A97" w:rsidRDefault="00160212" w:rsidP="00160212">
            <w:pPr>
              <w:rPr>
                <w:rFonts w:ascii="Times New Roman" w:hAnsi="Times New Roman" w:cs="Times New Roman"/>
                <w:color w:val="000000"/>
              </w:rPr>
            </w:pPr>
            <w:r w:rsidRPr="004E4A97">
              <w:rPr>
                <w:rFonts w:ascii="Times New Roman" w:hAnsi="Times New Roman" w:cs="Times New Roman"/>
                <w:color w:val="000000"/>
              </w:rPr>
              <w:t>Попугаев Михаил Дмитриевич</w:t>
            </w:r>
          </w:p>
        </w:tc>
        <w:tc>
          <w:tcPr>
            <w:tcW w:w="888" w:type="pct"/>
            <w:vAlign w:val="center"/>
          </w:tcPr>
          <w:p w:rsidR="00160212" w:rsidRPr="004E4A97" w:rsidRDefault="00160212" w:rsidP="00160212">
            <w:pPr>
              <w:jc w:val="center"/>
              <w:rPr>
                <w:rFonts w:ascii="Times New Roman" w:hAnsi="Times New Roman" w:cs="Times New Roman"/>
              </w:rPr>
            </w:pPr>
            <w:r w:rsidRPr="004E4A97">
              <w:rPr>
                <w:rFonts w:ascii="Times New Roman" w:hAnsi="Times New Roman" w:cs="Times New Roman"/>
              </w:rPr>
              <w:t>13-ЭиЭс-</w:t>
            </w: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611" w:type="pct"/>
            <w:vAlign w:val="center"/>
          </w:tcPr>
          <w:p w:rsidR="00160212" w:rsidRDefault="00160212" w:rsidP="00160212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 Учение об Идеальном государстве Платона.</w:t>
            </w:r>
          </w:p>
        </w:tc>
      </w:tr>
    </w:tbl>
    <w:p w:rsidR="00147697" w:rsidRPr="008E3697" w:rsidRDefault="00147697" w:rsidP="009105AF">
      <w:pPr>
        <w:jc w:val="center"/>
        <w:rPr>
          <w:rFonts w:ascii="Times New Roman" w:hAnsi="Times New Roman" w:cs="Times New Roman"/>
        </w:rPr>
      </w:pPr>
    </w:p>
    <w:sectPr w:rsidR="00147697" w:rsidRPr="008E3697" w:rsidSect="001602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4BD0"/>
    <w:multiLevelType w:val="hybridMultilevel"/>
    <w:tmpl w:val="3A7A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6BDA"/>
    <w:multiLevelType w:val="hybridMultilevel"/>
    <w:tmpl w:val="5416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15B7C"/>
    <w:multiLevelType w:val="hybridMultilevel"/>
    <w:tmpl w:val="3C7A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F1F05"/>
    <w:multiLevelType w:val="hybridMultilevel"/>
    <w:tmpl w:val="3C7A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36DC5"/>
    <w:multiLevelType w:val="hybridMultilevel"/>
    <w:tmpl w:val="3C7A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46"/>
    <w:rsid w:val="000136E0"/>
    <w:rsid w:val="00017D8C"/>
    <w:rsid w:val="0002356D"/>
    <w:rsid w:val="00024EFD"/>
    <w:rsid w:val="000368A7"/>
    <w:rsid w:val="00046402"/>
    <w:rsid w:val="00053778"/>
    <w:rsid w:val="000610CF"/>
    <w:rsid w:val="00063E11"/>
    <w:rsid w:val="000653B0"/>
    <w:rsid w:val="00065859"/>
    <w:rsid w:val="00066156"/>
    <w:rsid w:val="00081283"/>
    <w:rsid w:val="00083646"/>
    <w:rsid w:val="00083E96"/>
    <w:rsid w:val="000861CA"/>
    <w:rsid w:val="000C6F04"/>
    <w:rsid w:val="000D623A"/>
    <w:rsid w:val="000F3FA5"/>
    <w:rsid w:val="00101744"/>
    <w:rsid w:val="00104479"/>
    <w:rsid w:val="00127335"/>
    <w:rsid w:val="00147697"/>
    <w:rsid w:val="00154B62"/>
    <w:rsid w:val="001564DE"/>
    <w:rsid w:val="00160212"/>
    <w:rsid w:val="0016682C"/>
    <w:rsid w:val="00194A78"/>
    <w:rsid w:val="001D59B5"/>
    <w:rsid w:val="001D788A"/>
    <w:rsid w:val="001F755A"/>
    <w:rsid w:val="002054BB"/>
    <w:rsid w:val="002374C2"/>
    <w:rsid w:val="002700D9"/>
    <w:rsid w:val="00274675"/>
    <w:rsid w:val="00283AA0"/>
    <w:rsid w:val="002A3262"/>
    <w:rsid w:val="002E1831"/>
    <w:rsid w:val="00303B0F"/>
    <w:rsid w:val="003457A8"/>
    <w:rsid w:val="00346FA7"/>
    <w:rsid w:val="003A0CC3"/>
    <w:rsid w:val="003A1E24"/>
    <w:rsid w:val="003A22D3"/>
    <w:rsid w:val="003A7195"/>
    <w:rsid w:val="003C1645"/>
    <w:rsid w:val="003D0910"/>
    <w:rsid w:val="003F0066"/>
    <w:rsid w:val="003F4BC8"/>
    <w:rsid w:val="004150E6"/>
    <w:rsid w:val="004625D1"/>
    <w:rsid w:val="004A5FC4"/>
    <w:rsid w:val="004D4C9B"/>
    <w:rsid w:val="004D5DDA"/>
    <w:rsid w:val="004D69F0"/>
    <w:rsid w:val="004E4A97"/>
    <w:rsid w:val="005112FF"/>
    <w:rsid w:val="005141DC"/>
    <w:rsid w:val="0052095E"/>
    <w:rsid w:val="00526BAB"/>
    <w:rsid w:val="005701DE"/>
    <w:rsid w:val="00582B45"/>
    <w:rsid w:val="005B5967"/>
    <w:rsid w:val="005D5C8B"/>
    <w:rsid w:val="005E7D47"/>
    <w:rsid w:val="006023B6"/>
    <w:rsid w:val="00624BB2"/>
    <w:rsid w:val="006305FA"/>
    <w:rsid w:val="006422E7"/>
    <w:rsid w:val="006711BB"/>
    <w:rsid w:val="006744C8"/>
    <w:rsid w:val="006807C9"/>
    <w:rsid w:val="006A47F0"/>
    <w:rsid w:val="006B588E"/>
    <w:rsid w:val="006E21B7"/>
    <w:rsid w:val="006E26A7"/>
    <w:rsid w:val="006F4494"/>
    <w:rsid w:val="007108FB"/>
    <w:rsid w:val="00716975"/>
    <w:rsid w:val="00724E96"/>
    <w:rsid w:val="00734125"/>
    <w:rsid w:val="007462B8"/>
    <w:rsid w:val="0079109C"/>
    <w:rsid w:val="007A41EA"/>
    <w:rsid w:val="007B2354"/>
    <w:rsid w:val="007B2F1A"/>
    <w:rsid w:val="007B4D24"/>
    <w:rsid w:val="007D1498"/>
    <w:rsid w:val="007D2BAC"/>
    <w:rsid w:val="007E24FD"/>
    <w:rsid w:val="00827485"/>
    <w:rsid w:val="008312C9"/>
    <w:rsid w:val="00866B15"/>
    <w:rsid w:val="00873752"/>
    <w:rsid w:val="008C3E33"/>
    <w:rsid w:val="008D2452"/>
    <w:rsid w:val="008D3593"/>
    <w:rsid w:val="008D4D74"/>
    <w:rsid w:val="008E3697"/>
    <w:rsid w:val="009105AF"/>
    <w:rsid w:val="00923F9E"/>
    <w:rsid w:val="009242F9"/>
    <w:rsid w:val="0094614C"/>
    <w:rsid w:val="00976EEA"/>
    <w:rsid w:val="00993C58"/>
    <w:rsid w:val="009A09CB"/>
    <w:rsid w:val="009C5F5F"/>
    <w:rsid w:val="009D16D1"/>
    <w:rsid w:val="009E2246"/>
    <w:rsid w:val="009E3999"/>
    <w:rsid w:val="009E61E2"/>
    <w:rsid w:val="009F05C0"/>
    <w:rsid w:val="00A01BC1"/>
    <w:rsid w:val="00A0501E"/>
    <w:rsid w:val="00A173B3"/>
    <w:rsid w:val="00A20AF8"/>
    <w:rsid w:val="00A82FFC"/>
    <w:rsid w:val="00A91C21"/>
    <w:rsid w:val="00A97DA9"/>
    <w:rsid w:val="00AD02F8"/>
    <w:rsid w:val="00AE5D69"/>
    <w:rsid w:val="00B052A6"/>
    <w:rsid w:val="00B3137B"/>
    <w:rsid w:val="00B34666"/>
    <w:rsid w:val="00B418E7"/>
    <w:rsid w:val="00B53033"/>
    <w:rsid w:val="00B61C24"/>
    <w:rsid w:val="00B66245"/>
    <w:rsid w:val="00B824D2"/>
    <w:rsid w:val="00B84FC7"/>
    <w:rsid w:val="00BB2C72"/>
    <w:rsid w:val="00BE449C"/>
    <w:rsid w:val="00BE6866"/>
    <w:rsid w:val="00C152C4"/>
    <w:rsid w:val="00C55489"/>
    <w:rsid w:val="00C56E48"/>
    <w:rsid w:val="00C81658"/>
    <w:rsid w:val="00C874C2"/>
    <w:rsid w:val="00C91EFF"/>
    <w:rsid w:val="00CA0AF9"/>
    <w:rsid w:val="00CA7EDD"/>
    <w:rsid w:val="00CD7172"/>
    <w:rsid w:val="00D02CDB"/>
    <w:rsid w:val="00D26A0F"/>
    <w:rsid w:val="00D72C2A"/>
    <w:rsid w:val="00D949DB"/>
    <w:rsid w:val="00DA6CDF"/>
    <w:rsid w:val="00DB31B3"/>
    <w:rsid w:val="00DC6385"/>
    <w:rsid w:val="00DE5F0F"/>
    <w:rsid w:val="00DF06AE"/>
    <w:rsid w:val="00E67B34"/>
    <w:rsid w:val="00E73372"/>
    <w:rsid w:val="00E747B2"/>
    <w:rsid w:val="00E77066"/>
    <w:rsid w:val="00E80398"/>
    <w:rsid w:val="00E852C6"/>
    <w:rsid w:val="00EA0EE4"/>
    <w:rsid w:val="00EF10F2"/>
    <w:rsid w:val="00EF3625"/>
    <w:rsid w:val="00EF76E3"/>
    <w:rsid w:val="00F005CD"/>
    <w:rsid w:val="00F031A1"/>
    <w:rsid w:val="00F32516"/>
    <w:rsid w:val="00F32620"/>
    <w:rsid w:val="00F47DE3"/>
    <w:rsid w:val="00F74FDE"/>
    <w:rsid w:val="00FC1A54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FB17B-FCE6-49B9-A513-95A5BAEB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F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00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BF14-2C4D-4397-9AEA-8C954493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Паюсова Марина Александровна</cp:lastModifiedBy>
  <cp:revision>3</cp:revision>
  <cp:lastPrinted>2013-10-24T06:35:00Z</cp:lastPrinted>
  <dcterms:created xsi:type="dcterms:W3CDTF">2013-12-11T07:11:00Z</dcterms:created>
  <dcterms:modified xsi:type="dcterms:W3CDTF">2013-12-11T07:17:00Z</dcterms:modified>
</cp:coreProperties>
</file>