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D" w:rsidRDefault="00B975DA">
      <w:r w:rsidRPr="00B975DA">
        <w:t>http://www.reshaem.net/uploads/1370/file_41159_qjRZb6Jl0b.pdf</w:t>
      </w:r>
    </w:p>
    <w:p w:rsidR="0077549D" w:rsidRDefault="004A13A7">
      <w:r>
        <w:t xml:space="preserve">Контрольная работа № 1 </w:t>
      </w:r>
      <w:r w:rsidR="0077549D" w:rsidRPr="0077549D">
        <w:t xml:space="preserve"> вариант </w:t>
      </w:r>
      <w:r>
        <w:t>95</w:t>
      </w:r>
    </w:p>
    <w:p w:rsidR="004A13A7" w:rsidRDefault="004A13A7">
      <w:bookmarkStart w:id="0" w:name="_GoBack"/>
      <w:bookmarkEnd w:id="0"/>
    </w:p>
    <w:sectPr w:rsidR="004A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D"/>
    <w:rsid w:val="00102F83"/>
    <w:rsid w:val="004A13A7"/>
    <w:rsid w:val="007466A4"/>
    <w:rsid w:val="0077549D"/>
    <w:rsid w:val="00B975DA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SIRIUS-A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6</cp:revision>
  <dcterms:created xsi:type="dcterms:W3CDTF">2014-03-18T05:39:00Z</dcterms:created>
  <dcterms:modified xsi:type="dcterms:W3CDTF">2014-03-26T07:58:00Z</dcterms:modified>
</cp:coreProperties>
</file>