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6" w:rsidRDefault="00F21B9C">
      <w:r>
        <w:t>Написать задачу на С++</w:t>
      </w:r>
    </w:p>
    <w:p w:rsidR="00F21B9C" w:rsidRDefault="00F21B9C">
      <w:r>
        <w:t>Дан файл, символы (буквы и цифры), найти самую короткую последовательность цифр</w:t>
      </w:r>
      <w:bookmarkStart w:id="0" w:name="_GoBack"/>
      <w:bookmarkEnd w:id="0"/>
    </w:p>
    <w:sectPr w:rsidR="00F21B9C" w:rsidSect="000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C"/>
    <w:rsid w:val="00010B36"/>
    <w:rsid w:val="00035157"/>
    <w:rsid w:val="002836C7"/>
    <w:rsid w:val="00F2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2014-03-31T17:12:00Z</dcterms:created>
  <dcterms:modified xsi:type="dcterms:W3CDTF">2014-03-31T17:14:00Z</dcterms:modified>
</cp:coreProperties>
</file>