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1E" w:rsidRPr="00016F1E" w:rsidRDefault="00016F1E" w:rsidP="000F0675">
      <w:pPr>
        <w:spacing w:after="120" w:line="240" w:lineRule="auto"/>
        <w:rPr>
          <w:rFonts w:ascii="Times New Roman" w:hAnsi="Times New Roman"/>
          <w:b/>
          <w:sz w:val="28"/>
          <w:szCs w:val="24"/>
        </w:rPr>
      </w:pPr>
      <w:r w:rsidRPr="00016F1E">
        <w:rPr>
          <w:rFonts w:ascii="Times New Roman" w:hAnsi="Times New Roman"/>
          <w:b/>
          <w:sz w:val="28"/>
          <w:szCs w:val="24"/>
        </w:rPr>
        <w:t>Предмет: Политология</w:t>
      </w:r>
    </w:p>
    <w:p w:rsidR="00016F1E" w:rsidRDefault="00016F1E" w:rsidP="000F0675">
      <w:pPr>
        <w:spacing w:after="120" w:line="240" w:lineRule="auto"/>
        <w:rPr>
          <w:rFonts w:ascii="Times New Roman" w:hAnsi="Times New Roman"/>
          <w:b/>
          <w:sz w:val="28"/>
          <w:szCs w:val="24"/>
        </w:rPr>
      </w:pPr>
      <w:r w:rsidRPr="00016F1E">
        <w:rPr>
          <w:rFonts w:ascii="Times New Roman" w:hAnsi="Times New Roman"/>
          <w:b/>
          <w:sz w:val="28"/>
          <w:szCs w:val="24"/>
        </w:rPr>
        <w:t>Тема: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016F1E">
        <w:rPr>
          <w:rFonts w:ascii="Times New Roman" w:hAnsi="Times New Roman"/>
          <w:b/>
          <w:sz w:val="28"/>
          <w:szCs w:val="24"/>
        </w:rPr>
        <w:t xml:space="preserve"> Республика Мадагаскар</w:t>
      </w:r>
    </w:p>
    <w:p w:rsidR="00016F1E" w:rsidRPr="00016F1E" w:rsidRDefault="00016F1E" w:rsidP="000F0675">
      <w:pPr>
        <w:spacing w:after="120" w:line="240" w:lineRule="auto"/>
        <w:rPr>
          <w:rFonts w:ascii="Times New Roman" w:hAnsi="Times New Roman"/>
          <w:b/>
          <w:sz w:val="28"/>
          <w:szCs w:val="24"/>
        </w:rPr>
      </w:pPr>
    </w:p>
    <w:p w:rsidR="00D23B34" w:rsidRPr="00016F1E" w:rsidRDefault="00D23B34" w:rsidP="000F0675">
      <w:pPr>
        <w:spacing w:after="120" w:line="240" w:lineRule="auto"/>
        <w:rPr>
          <w:rFonts w:ascii="Times New Roman" w:hAnsi="Times New Roman"/>
          <w:b/>
          <w:sz w:val="28"/>
          <w:szCs w:val="24"/>
        </w:rPr>
      </w:pPr>
      <w:r w:rsidRPr="00016F1E">
        <w:rPr>
          <w:rFonts w:ascii="Times New Roman" w:hAnsi="Times New Roman"/>
          <w:b/>
          <w:sz w:val="28"/>
          <w:szCs w:val="24"/>
        </w:rPr>
        <w:t xml:space="preserve">ПРИМЕРНЫЕ (необязательные) УКАЗАНИЯ ПО ВЫПОЛНЕНИЮ РЕФЕРАТА: </w:t>
      </w:r>
    </w:p>
    <w:p w:rsidR="008309F4" w:rsidRPr="00016F1E" w:rsidRDefault="008309F4" w:rsidP="000F0675">
      <w:pPr>
        <w:spacing w:after="120" w:line="240" w:lineRule="auto"/>
        <w:ind w:firstLine="708"/>
        <w:rPr>
          <w:rFonts w:ascii="Times New Roman" w:hAnsi="Times New Roman"/>
          <w:sz w:val="28"/>
          <w:szCs w:val="24"/>
        </w:rPr>
      </w:pPr>
      <w:r w:rsidRPr="00016F1E">
        <w:rPr>
          <w:rFonts w:ascii="Times New Roman" w:hAnsi="Times New Roman"/>
          <w:sz w:val="28"/>
          <w:szCs w:val="24"/>
        </w:rPr>
        <w:t>Место расположения. Территория (размеры). Население. Официальный язык. Денежная единица. Конституция. Форма государственного устройства. Глава государства. Глава правительства. Законодательный орган. Административно-территориальное деление (если есть).</w:t>
      </w:r>
    </w:p>
    <w:p w:rsidR="000F0675" w:rsidRPr="00016F1E" w:rsidRDefault="008309F4" w:rsidP="000F0675">
      <w:pPr>
        <w:spacing w:after="120" w:line="240" w:lineRule="auto"/>
        <w:ind w:firstLine="708"/>
        <w:rPr>
          <w:rFonts w:ascii="Times New Roman" w:hAnsi="Times New Roman"/>
          <w:i/>
          <w:sz w:val="32"/>
          <w:szCs w:val="28"/>
        </w:rPr>
      </w:pPr>
      <w:r w:rsidRPr="00016F1E">
        <w:rPr>
          <w:rFonts w:ascii="Times New Roman" w:hAnsi="Times New Roman"/>
          <w:sz w:val="28"/>
          <w:szCs w:val="24"/>
        </w:rPr>
        <w:t xml:space="preserve">Текст реферата должен быть объёмом до 20 страниц формата А-4, выполненный14 кеглем через полтора интервала. конверт. </w:t>
      </w:r>
    </w:p>
    <w:p w:rsidR="00B75E70" w:rsidRPr="00016F1E" w:rsidRDefault="000F0675" w:rsidP="000F0675">
      <w:pPr>
        <w:tabs>
          <w:tab w:val="left" w:pos="11430"/>
        </w:tabs>
        <w:rPr>
          <w:rFonts w:ascii="Times New Roman" w:hAnsi="Times New Roman"/>
          <w:sz w:val="32"/>
          <w:szCs w:val="28"/>
        </w:rPr>
      </w:pPr>
      <w:r w:rsidRPr="00016F1E">
        <w:rPr>
          <w:rFonts w:ascii="Times New Roman" w:hAnsi="Times New Roman"/>
          <w:sz w:val="32"/>
          <w:szCs w:val="28"/>
        </w:rPr>
        <w:tab/>
      </w:r>
    </w:p>
    <w:sectPr w:rsidR="00B75E70" w:rsidRPr="00016F1E" w:rsidSect="00016F1E">
      <w:footerReference w:type="even" r:id="rId6"/>
      <w:footerReference w:type="default" r:id="rId7"/>
      <w:pgSz w:w="11906" w:h="16838"/>
      <w:pgMar w:top="1134" w:right="851" w:bottom="851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63F" w:rsidRDefault="0013663F" w:rsidP="001E3D91">
      <w:pPr>
        <w:spacing w:after="0" w:line="240" w:lineRule="auto"/>
      </w:pPr>
      <w:r>
        <w:separator/>
      </w:r>
    </w:p>
  </w:endnote>
  <w:endnote w:type="continuationSeparator" w:id="1">
    <w:p w:rsidR="0013663F" w:rsidRDefault="0013663F" w:rsidP="001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91" w:rsidRDefault="00B90CB4" w:rsidP="006C04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E3D9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3D91" w:rsidRDefault="001E3D91" w:rsidP="001E3D9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91" w:rsidRDefault="001E3D91" w:rsidP="001E3D9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63F" w:rsidRDefault="0013663F" w:rsidP="001E3D91">
      <w:pPr>
        <w:spacing w:after="0" w:line="240" w:lineRule="auto"/>
      </w:pPr>
      <w:r>
        <w:separator/>
      </w:r>
    </w:p>
  </w:footnote>
  <w:footnote w:type="continuationSeparator" w:id="1">
    <w:p w:rsidR="0013663F" w:rsidRDefault="0013663F" w:rsidP="001E3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12B"/>
    <w:rsid w:val="00016F1E"/>
    <w:rsid w:val="0002574B"/>
    <w:rsid w:val="0008787D"/>
    <w:rsid w:val="00095D69"/>
    <w:rsid w:val="000F0675"/>
    <w:rsid w:val="000F6D1D"/>
    <w:rsid w:val="00104BA1"/>
    <w:rsid w:val="001275D0"/>
    <w:rsid w:val="0013663F"/>
    <w:rsid w:val="0015257F"/>
    <w:rsid w:val="0017256D"/>
    <w:rsid w:val="0017647F"/>
    <w:rsid w:val="001E3D91"/>
    <w:rsid w:val="002D0049"/>
    <w:rsid w:val="002D2888"/>
    <w:rsid w:val="003311B7"/>
    <w:rsid w:val="00341F76"/>
    <w:rsid w:val="00357A55"/>
    <w:rsid w:val="0038111C"/>
    <w:rsid w:val="003E64E7"/>
    <w:rsid w:val="00423AC3"/>
    <w:rsid w:val="004306EC"/>
    <w:rsid w:val="00445AE4"/>
    <w:rsid w:val="00457D8B"/>
    <w:rsid w:val="00490E59"/>
    <w:rsid w:val="004D705E"/>
    <w:rsid w:val="005811B9"/>
    <w:rsid w:val="005869CD"/>
    <w:rsid w:val="005E395B"/>
    <w:rsid w:val="0060186A"/>
    <w:rsid w:val="00605163"/>
    <w:rsid w:val="00634ABB"/>
    <w:rsid w:val="00635E53"/>
    <w:rsid w:val="00646C2B"/>
    <w:rsid w:val="006A0FFA"/>
    <w:rsid w:val="006C04AC"/>
    <w:rsid w:val="006F1031"/>
    <w:rsid w:val="00762518"/>
    <w:rsid w:val="00790F11"/>
    <w:rsid w:val="007D42C7"/>
    <w:rsid w:val="008309F4"/>
    <w:rsid w:val="00845C93"/>
    <w:rsid w:val="00887EB6"/>
    <w:rsid w:val="00922F3F"/>
    <w:rsid w:val="00A35E9F"/>
    <w:rsid w:val="00A71AFF"/>
    <w:rsid w:val="00A8186D"/>
    <w:rsid w:val="00B75E70"/>
    <w:rsid w:val="00B90CB4"/>
    <w:rsid w:val="00BD3869"/>
    <w:rsid w:val="00C16CCD"/>
    <w:rsid w:val="00C27C29"/>
    <w:rsid w:val="00C700FF"/>
    <w:rsid w:val="00CD34CE"/>
    <w:rsid w:val="00CF6209"/>
    <w:rsid w:val="00D23B34"/>
    <w:rsid w:val="00D444D1"/>
    <w:rsid w:val="00DF5571"/>
    <w:rsid w:val="00E50141"/>
    <w:rsid w:val="00E7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104BA1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table" w:styleId="a3">
    <w:name w:val="Table Grid"/>
    <w:basedOn w:val="a1"/>
    <w:uiPriority w:val="59"/>
    <w:rsid w:val="00D44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E3D91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link w:val="a4"/>
    <w:uiPriority w:val="99"/>
    <w:rsid w:val="001E3D91"/>
    <w:rPr>
      <w:sz w:val="22"/>
      <w:szCs w:val="22"/>
      <w:lang w:eastAsia="en-US"/>
    </w:rPr>
  </w:style>
  <w:style w:type="character" w:styleId="a6">
    <w:name w:val="page number"/>
    <w:uiPriority w:val="99"/>
    <w:semiHidden/>
    <w:unhideWhenUsed/>
    <w:rsid w:val="001E3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Альхас</dc:creator>
  <cp:lastModifiedBy>MiKKuy™</cp:lastModifiedBy>
  <cp:revision>3</cp:revision>
  <cp:lastPrinted>2013-07-23T01:26:00Z</cp:lastPrinted>
  <dcterms:created xsi:type="dcterms:W3CDTF">2014-04-01T10:37:00Z</dcterms:created>
  <dcterms:modified xsi:type="dcterms:W3CDTF">2014-04-01T10:38:00Z</dcterms:modified>
</cp:coreProperties>
</file>