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9F" w:rsidRPr="009744FE" w:rsidRDefault="009744FE" w:rsidP="009744FE">
      <w:pPr>
        <w:rPr>
          <w:rFonts w:ascii="Times New Roman" w:hAnsi="Times New Roman" w:cs="Times New Roman"/>
          <w:b/>
        </w:rPr>
      </w:pPr>
      <w:r w:rsidRPr="009744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575310</wp:posOffset>
            </wp:positionV>
            <wp:extent cx="593407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565" y="21073"/>
                <wp:lineTo x="21565" y="0"/>
                <wp:lineTo x="0" y="0"/>
              </wp:wrapPolygon>
            </wp:wrapTight>
            <wp:docPr id="1" name="Рисунок 1" descr="C:\Users\Дом\YandexDisk\Скриншоты\2014-04-06 20-48-00 ПРО-АЛГ-КР.pdf - Adobe R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YandexDisk\Скриншоты\2014-04-06 20-48-00 ПРО-АЛГ-КР.pdf - Adobe Re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44FE">
        <w:rPr>
          <w:rFonts w:ascii="Times New Roman" w:hAnsi="Times New Roman" w:cs="Times New Roman"/>
          <w:b/>
        </w:rPr>
        <w:t>Результаты решения вывести во внешний файл.</w:t>
      </w:r>
    </w:p>
    <w:p w:rsidR="009744FE" w:rsidRDefault="009744FE" w:rsidP="009744FE">
      <w:r>
        <w:t>Задача 1.</w:t>
      </w:r>
    </w:p>
    <w:p w:rsidR="009744FE" w:rsidRPr="009744FE" w:rsidRDefault="009744FE" w:rsidP="009744FE"/>
    <w:p w:rsidR="009744FE" w:rsidRPr="009744FE" w:rsidRDefault="009744FE" w:rsidP="009744FE">
      <w:pPr>
        <w:tabs>
          <w:tab w:val="left" w:pos="6120"/>
        </w:tabs>
      </w:pPr>
      <w:r>
        <w:t xml:space="preserve">Задача 2. </w:t>
      </w:r>
      <w:r>
        <w:rPr>
          <w:noProof/>
          <w:lang w:eastAsia="ru-RU"/>
        </w:rPr>
        <w:drawing>
          <wp:inline distT="0" distB="0" distL="0" distR="0">
            <wp:extent cx="5934075" cy="1533525"/>
            <wp:effectExtent l="0" t="0" r="9525" b="9525"/>
            <wp:docPr id="2" name="Рисунок 2" descr="C:\Users\Дом\YandexDisk\Скриншоты\2014-04-06 20-49-40 ПРО-АЛГ-КР.pdf - Adobe R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YandexDisk\Скриншоты\2014-04-06 20-49-40 ПРО-АЛГ-КР.pdf - Adobe R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05075" cy="1638300"/>
            <wp:effectExtent l="0" t="0" r="9525" b="0"/>
            <wp:docPr id="3" name="Рисунок 3" descr="C:\Users\Дом\YandexDisk\Скриншоты\2014-04-06 20-50-08 ПРО-АЛГ-КР.pdf - Adobe R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YandexDisk\Скриншоты\2014-04-06 20-50-08 ПРО-АЛГ-КР.pdf - Adobe R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FE" w:rsidRPr="009744FE" w:rsidRDefault="009744FE" w:rsidP="009744FE">
      <w:bookmarkStart w:id="0" w:name="_GoBack"/>
      <w:bookmarkEnd w:id="0"/>
    </w:p>
    <w:p w:rsidR="009744FE" w:rsidRPr="009744FE" w:rsidRDefault="009744FE" w:rsidP="009744FE"/>
    <w:sectPr w:rsidR="009744FE" w:rsidRPr="0097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95"/>
    <w:rsid w:val="001B3A95"/>
    <w:rsid w:val="0068419F"/>
    <w:rsid w:val="00791B9D"/>
    <w:rsid w:val="009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ABB8E-424D-4BD0-AE96-7883F006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Каманов</dc:creator>
  <cp:keywords/>
  <dc:description/>
  <cp:lastModifiedBy>Никита Каманов</cp:lastModifiedBy>
  <cp:revision>2</cp:revision>
  <dcterms:created xsi:type="dcterms:W3CDTF">2014-04-06T17:47:00Z</dcterms:created>
  <dcterms:modified xsi:type="dcterms:W3CDTF">2014-04-06T17:50:00Z</dcterms:modified>
</cp:coreProperties>
</file>