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94E">
      <w:r>
        <w:t>Задача 1</w:t>
      </w:r>
    </w:p>
    <w:p w:rsidR="0016294E" w:rsidRDefault="0016294E">
      <w:r>
        <w:t>Составить программу, использующую массивы, выбрав вариант задачи согласно последней цифре шифра. Вывести результаты решения во внешний файл.</w:t>
      </w:r>
    </w:p>
    <w:p w:rsidR="0016294E" w:rsidRDefault="0016294E">
      <w:r>
        <w:t>Вариант 7</w:t>
      </w:r>
    </w:p>
    <w:p w:rsidR="0016294E" w:rsidRDefault="0016294E">
      <w:r>
        <w:t>Ввести с клавиатуры целочисленную матрицу размером 4х4. Найти минимальный элемент каждой строки.</w:t>
      </w:r>
    </w:p>
    <w:p w:rsidR="0016294E" w:rsidRDefault="0016294E">
      <w:r>
        <w:t>Задача 2</w:t>
      </w:r>
    </w:p>
    <w:p w:rsidR="0016294E" w:rsidRDefault="0016294E">
      <w:r>
        <w:t>Составить программу, выбрав вариант согласно последней цифре учебного шифра.</w:t>
      </w:r>
    </w:p>
    <w:p w:rsidR="0016294E" w:rsidRDefault="0016294E">
      <w:r>
        <w:t>Вариант 7</w:t>
      </w:r>
    </w:p>
    <w:p w:rsidR="0016294E" w:rsidRDefault="0016294E">
      <w:r>
        <w:t>Ввести произвольную символьную цепочку отсортировать ее символы по алфавиту. Вывести символы с четных мест.</w:t>
      </w:r>
    </w:p>
    <w:p w:rsidR="0016294E" w:rsidRDefault="0016294E">
      <w:r>
        <w:t>Задача 3</w:t>
      </w:r>
    </w:p>
    <w:p w:rsidR="0016294E" w:rsidRDefault="00930F95">
      <w:r>
        <w:t>Составить программу, которая вводит с клавиатуры произвольную числовую матрицу</w:t>
      </w:r>
      <w:proofErr w:type="gramStart"/>
      <w:r>
        <w:t xml:space="preserve"> А</w:t>
      </w:r>
      <w:proofErr w:type="gramEnd"/>
      <w:r>
        <w:t xml:space="preserve"> размером 4х4. Построить по ней матрицу</w:t>
      </w:r>
      <w:proofErr w:type="gramStart"/>
      <w:r>
        <w:t xml:space="preserve"> В</w:t>
      </w:r>
      <w:proofErr w:type="gramEnd"/>
      <w:r>
        <w:t xml:space="preserve"> тех же размеров, используя функцию, согласно которой элементы В  </w:t>
      </w:r>
      <w:r w:rsidRPr="00930F95">
        <w:t>[</w:t>
      </w:r>
      <w:proofErr w:type="spellStart"/>
      <w:r>
        <w:rPr>
          <w:lang w:val="en-US"/>
        </w:rPr>
        <w:t>i</w:t>
      </w:r>
      <w:proofErr w:type="spellEnd"/>
      <w:r>
        <w:t>,</w:t>
      </w:r>
      <w:r>
        <w:rPr>
          <w:lang w:val="en-US"/>
        </w:rPr>
        <w:t>j</w:t>
      </w:r>
      <w:r w:rsidRPr="00930F95">
        <w:t>]</w:t>
      </w:r>
      <w:r>
        <w:t xml:space="preserve"> этой матрицы находятся как суммы  элементов матрицы А, схематически изображенных на отрезках, использующих из элемента А</w:t>
      </w:r>
      <w:r w:rsidR="00AC44B8">
        <w:t xml:space="preserve"> </w:t>
      </w:r>
      <w:r w:rsidR="00AC44B8" w:rsidRPr="00AC44B8">
        <w:t>[</w:t>
      </w:r>
      <w:proofErr w:type="spellStart"/>
      <w:r w:rsidR="00AC44B8">
        <w:rPr>
          <w:lang w:val="en-US"/>
        </w:rPr>
        <w:t>i</w:t>
      </w:r>
      <w:proofErr w:type="spellEnd"/>
      <w:r w:rsidR="00AC44B8">
        <w:t>,</w:t>
      </w:r>
      <w:r w:rsidR="00AC44B8">
        <w:rPr>
          <w:lang w:val="en-US"/>
        </w:rPr>
        <w:t>j</w:t>
      </w:r>
      <w:r w:rsidR="00AC44B8" w:rsidRPr="00AC44B8">
        <w:t>]</w:t>
      </w:r>
      <w:r w:rsidR="00AC44B8">
        <w:t xml:space="preserve"> рисунка.</w:t>
      </w:r>
    </w:p>
    <w:p w:rsidR="00AC44B8" w:rsidRDefault="00AC44B8">
      <w:r>
        <w:t>Вариант 7</w:t>
      </w:r>
    </w:p>
    <w:p w:rsidR="00AC44B8" w:rsidRDefault="00AC44B8">
      <w:r>
        <w:rPr>
          <w:noProof/>
        </w:rPr>
        <w:drawing>
          <wp:inline distT="0" distB="0" distL="0" distR="0">
            <wp:extent cx="1694815" cy="14738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B8" w:rsidRDefault="00AC44B8">
      <w:r>
        <w:t>Замечания</w:t>
      </w:r>
    </w:p>
    <w:p w:rsidR="00AC44B8" w:rsidRPr="00AC44B8" w:rsidRDefault="00AC44B8">
      <w:r>
        <w:t>В варианте 7 отрезок, идущий параллельно главной диагонали матрицы</w:t>
      </w:r>
      <w:proofErr w:type="gramStart"/>
      <w:r>
        <w:t xml:space="preserve"> А</w:t>
      </w:r>
      <w:proofErr w:type="gramEnd"/>
      <w:r>
        <w:t xml:space="preserve">, кончается в зависимости от соотношения между </w:t>
      </w:r>
      <w:proofErr w:type="spellStart"/>
      <w:r>
        <w:rPr>
          <w:lang w:val="en-US"/>
        </w:rPr>
        <w:t>i</w:t>
      </w:r>
      <w:proofErr w:type="spellEnd"/>
      <w:r w:rsidRPr="00AC44B8">
        <w:t xml:space="preserve"> </w:t>
      </w:r>
      <w:r>
        <w:t xml:space="preserve">и </w:t>
      </w:r>
      <w:r>
        <w:rPr>
          <w:lang w:val="en-US"/>
        </w:rPr>
        <w:t>j</w:t>
      </w:r>
      <w:r>
        <w:t>, либо элементом первой строки матрицы А, либо элементом первого столбца матрицы А и может кончаться элементом верхнего левого угла матрицы А.</w:t>
      </w:r>
    </w:p>
    <w:sectPr w:rsidR="00AC44B8" w:rsidRPr="00A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6294E"/>
    <w:rsid w:val="0016294E"/>
    <w:rsid w:val="00930F95"/>
    <w:rsid w:val="00A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2014-04-09T19:35:00Z</dcterms:created>
  <dcterms:modified xsi:type="dcterms:W3CDTF">2014-04-09T19:50:00Z</dcterms:modified>
</cp:coreProperties>
</file>