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A2F" w:rsidRDefault="00EB2625">
      <w:r>
        <w:t xml:space="preserve">Найти число разложений </w:t>
      </w:r>
      <w:r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540" w:dyaOrig="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9pt;height:15.65pt" o:ole="">
            <v:imagedata r:id="rId5" o:title=""/>
          </v:shape>
          <o:OLEObject Type="Embed" ProgID="Equation.DSMT4" ShapeID="_x0000_i1025" DrawAspect="Content" ObjectID="_1458148179" r:id="rId6"/>
        </w:object>
      </w:r>
      <w:r>
        <w:t xml:space="preserve"> числа </w:t>
      </w:r>
      <w:r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525" w:dyaOrig="285">
          <v:shape id="_x0000_i1026" type="#_x0000_t75" style="width:26.3pt;height:14.4pt" o:ole="">
            <v:imagedata r:id="rId7" o:title=""/>
          </v:shape>
          <o:OLEObject Type="Embed" ProgID="Equation.DSMT4" ShapeID="_x0000_i1026" DrawAspect="Content" ObjectID="_1458148180" r:id="rId8"/>
        </w:object>
      </w:r>
      <w:r>
        <w:t xml:space="preserve">, имеющих четное число четных слагаемых </w:t>
      </w:r>
      <w:r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065" w:dyaOrig="315">
          <v:shape id="_x0000_i1027" type="#_x0000_t75" style="width:53.2pt;height:15.65pt" o:ole="">
            <v:imagedata r:id="rId9" o:title=""/>
          </v:shape>
          <o:OLEObject Type="Embed" ProgID="Equation.DSMT4" ShapeID="_x0000_i1027" DrawAspect="Content" ObjectID="_1458148181" r:id="rId10"/>
        </w:object>
      </w:r>
      <w:r>
        <w:t xml:space="preserve">. Построить </w:t>
      </w:r>
      <w:proofErr w:type="spellStart"/>
      <w:r>
        <w:t>непереборный</w:t>
      </w:r>
      <w:proofErr w:type="spellEnd"/>
      <w:r>
        <w:t xml:space="preserve"> алгоритм вычисления </w:t>
      </w:r>
      <w:r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540" w:dyaOrig="315">
          <v:shape id="_x0000_i1028" type="#_x0000_t75" style="width:26.9pt;height:15.65pt" o:ole="">
            <v:imagedata r:id="rId11" o:title=""/>
          </v:shape>
          <o:OLEObject Type="Embed" ProgID="Equation.DSMT4" ShapeID="_x0000_i1028" DrawAspect="Content" ObjectID="_1458148182" r:id="rId12"/>
        </w:object>
      </w:r>
      <w:r>
        <w:t>. Ответ должен быть обоснован.</w:t>
      </w:r>
      <w:bookmarkStart w:id="0" w:name="_GoBack"/>
      <w:bookmarkEnd w:id="0"/>
    </w:p>
    <w:sectPr w:rsidR="00BC5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625"/>
    <w:rsid w:val="000003C3"/>
    <w:rsid w:val="0000122C"/>
    <w:rsid w:val="00004FA1"/>
    <w:rsid w:val="00006269"/>
    <w:rsid w:val="00006436"/>
    <w:rsid w:val="0001136E"/>
    <w:rsid w:val="00011C54"/>
    <w:rsid w:val="00013081"/>
    <w:rsid w:val="000207C9"/>
    <w:rsid w:val="000336E3"/>
    <w:rsid w:val="00033C24"/>
    <w:rsid w:val="00045668"/>
    <w:rsid w:val="00056365"/>
    <w:rsid w:val="000645DF"/>
    <w:rsid w:val="00076063"/>
    <w:rsid w:val="00090D21"/>
    <w:rsid w:val="000A0A5A"/>
    <w:rsid w:val="000A4D09"/>
    <w:rsid w:val="000C3724"/>
    <w:rsid w:val="000C6AFA"/>
    <w:rsid w:val="000C7422"/>
    <w:rsid w:val="000D55D4"/>
    <w:rsid w:val="00100331"/>
    <w:rsid w:val="00112458"/>
    <w:rsid w:val="00115037"/>
    <w:rsid w:val="00115E00"/>
    <w:rsid w:val="00117737"/>
    <w:rsid w:val="00120590"/>
    <w:rsid w:val="00126F31"/>
    <w:rsid w:val="00131F07"/>
    <w:rsid w:val="00136474"/>
    <w:rsid w:val="00151A6B"/>
    <w:rsid w:val="00160B85"/>
    <w:rsid w:val="00160F1D"/>
    <w:rsid w:val="001610E3"/>
    <w:rsid w:val="0016464E"/>
    <w:rsid w:val="00182F2B"/>
    <w:rsid w:val="001A12D9"/>
    <w:rsid w:val="001A7161"/>
    <w:rsid w:val="001B0C63"/>
    <w:rsid w:val="001D26BB"/>
    <w:rsid w:val="001F694B"/>
    <w:rsid w:val="00212B91"/>
    <w:rsid w:val="00212E46"/>
    <w:rsid w:val="002328B2"/>
    <w:rsid w:val="00246A0C"/>
    <w:rsid w:val="00270FFC"/>
    <w:rsid w:val="002736D6"/>
    <w:rsid w:val="002A00D4"/>
    <w:rsid w:val="002A3B9F"/>
    <w:rsid w:val="002A6FC4"/>
    <w:rsid w:val="002A7510"/>
    <w:rsid w:val="002A7E38"/>
    <w:rsid w:val="002C070B"/>
    <w:rsid w:val="002C5E7F"/>
    <w:rsid w:val="002F6E49"/>
    <w:rsid w:val="002F7FB3"/>
    <w:rsid w:val="00303ED6"/>
    <w:rsid w:val="00304C27"/>
    <w:rsid w:val="00305F6C"/>
    <w:rsid w:val="00306C1E"/>
    <w:rsid w:val="00307DB4"/>
    <w:rsid w:val="0031162F"/>
    <w:rsid w:val="0032705C"/>
    <w:rsid w:val="0032717C"/>
    <w:rsid w:val="003306BC"/>
    <w:rsid w:val="00341F67"/>
    <w:rsid w:val="003641EA"/>
    <w:rsid w:val="00381241"/>
    <w:rsid w:val="00385364"/>
    <w:rsid w:val="00391627"/>
    <w:rsid w:val="003918E7"/>
    <w:rsid w:val="003A16F4"/>
    <w:rsid w:val="003A74E2"/>
    <w:rsid w:val="003C24F9"/>
    <w:rsid w:val="003C585D"/>
    <w:rsid w:val="003D5C62"/>
    <w:rsid w:val="003E7A55"/>
    <w:rsid w:val="003F0350"/>
    <w:rsid w:val="003F4ABF"/>
    <w:rsid w:val="004001BB"/>
    <w:rsid w:val="004046A9"/>
    <w:rsid w:val="0043603C"/>
    <w:rsid w:val="004367A5"/>
    <w:rsid w:val="0044686E"/>
    <w:rsid w:val="0045217A"/>
    <w:rsid w:val="004621EC"/>
    <w:rsid w:val="00466E36"/>
    <w:rsid w:val="0047133E"/>
    <w:rsid w:val="00471F56"/>
    <w:rsid w:val="00487CD8"/>
    <w:rsid w:val="004D057B"/>
    <w:rsid w:val="004D1596"/>
    <w:rsid w:val="004D5426"/>
    <w:rsid w:val="004D699B"/>
    <w:rsid w:val="004E5702"/>
    <w:rsid w:val="004E7585"/>
    <w:rsid w:val="004E7D9F"/>
    <w:rsid w:val="00503494"/>
    <w:rsid w:val="00507998"/>
    <w:rsid w:val="0052695C"/>
    <w:rsid w:val="00533BF6"/>
    <w:rsid w:val="00537958"/>
    <w:rsid w:val="005478E8"/>
    <w:rsid w:val="005546F2"/>
    <w:rsid w:val="00571751"/>
    <w:rsid w:val="00576FEB"/>
    <w:rsid w:val="00580E0E"/>
    <w:rsid w:val="005A1727"/>
    <w:rsid w:val="005B57D6"/>
    <w:rsid w:val="005C5520"/>
    <w:rsid w:val="005E15CC"/>
    <w:rsid w:val="005E214B"/>
    <w:rsid w:val="005F6F45"/>
    <w:rsid w:val="00607A1D"/>
    <w:rsid w:val="00614153"/>
    <w:rsid w:val="00616147"/>
    <w:rsid w:val="00620C80"/>
    <w:rsid w:val="00623A45"/>
    <w:rsid w:val="00641E9A"/>
    <w:rsid w:val="0065038A"/>
    <w:rsid w:val="006864A5"/>
    <w:rsid w:val="0069228F"/>
    <w:rsid w:val="006A3E96"/>
    <w:rsid w:val="006A4162"/>
    <w:rsid w:val="006B15B0"/>
    <w:rsid w:val="006B19DF"/>
    <w:rsid w:val="006C1AB5"/>
    <w:rsid w:val="006C44AF"/>
    <w:rsid w:val="006C5BC7"/>
    <w:rsid w:val="006C6F3C"/>
    <w:rsid w:val="006D1147"/>
    <w:rsid w:val="006D613D"/>
    <w:rsid w:val="006F0EB5"/>
    <w:rsid w:val="006F2C75"/>
    <w:rsid w:val="006F4B6B"/>
    <w:rsid w:val="00734DBB"/>
    <w:rsid w:val="007464C6"/>
    <w:rsid w:val="007632BD"/>
    <w:rsid w:val="00767C9A"/>
    <w:rsid w:val="00770E2D"/>
    <w:rsid w:val="00777E74"/>
    <w:rsid w:val="00790B86"/>
    <w:rsid w:val="007930A4"/>
    <w:rsid w:val="007962DD"/>
    <w:rsid w:val="007A476D"/>
    <w:rsid w:val="007A6423"/>
    <w:rsid w:val="007B259B"/>
    <w:rsid w:val="007C2191"/>
    <w:rsid w:val="007C3D7F"/>
    <w:rsid w:val="007C67B0"/>
    <w:rsid w:val="007C6B1F"/>
    <w:rsid w:val="007F5E7A"/>
    <w:rsid w:val="00801783"/>
    <w:rsid w:val="00811D8E"/>
    <w:rsid w:val="00813A65"/>
    <w:rsid w:val="00820A09"/>
    <w:rsid w:val="00825C1A"/>
    <w:rsid w:val="008329C7"/>
    <w:rsid w:val="00844B9F"/>
    <w:rsid w:val="00846B00"/>
    <w:rsid w:val="00857691"/>
    <w:rsid w:val="00864072"/>
    <w:rsid w:val="00870077"/>
    <w:rsid w:val="00876C0B"/>
    <w:rsid w:val="00877367"/>
    <w:rsid w:val="00882B00"/>
    <w:rsid w:val="00891AEE"/>
    <w:rsid w:val="00897ACB"/>
    <w:rsid w:val="008D1617"/>
    <w:rsid w:val="008F01E4"/>
    <w:rsid w:val="008F7FFC"/>
    <w:rsid w:val="00901116"/>
    <w:rsid w:val="00916372"/>
    <w:rsid w:val="00917744"/>
    <w:rsid w:val="00917FA5"/>
    <w:rsid w:val="009232A1"/>
    <w:rsid w:val="0092739D"/>
    <w:rsid w:val="00935D94"/>
    <w:rsid w:val="0094087E"/>
    <w:rsid w:val="00946089"/>
    <w:rsid w:val="0095432C"/>
    <w:rsid w:val="00967C5B"/>
    <w:rsid w:val="00972DB4"/>
    <w:rsid w:val="0098772D"/>
    <w:rsid w:val="009954B6"/>
    <w:rsid w:val="009A2A26"/>
    <w:rsid w:val="009A5818"/>
    <w:rsid w:val="009B1117"/>
    <w:rsid w:val="009C06CA"/>
    <w:rsid w:val="009C4E7D"/>
    <w:rsid w:val="009D3137"/>
    <w:rsid w:val="009E26DA"/>
    <w:rsid w:val="009E3E58"/>
    <w:rsid w:val="009E4802"/>
    <w:rsid w:val="009F57BA"/>
    <w:rsid w:val="00A02996"/>
    <w:rsid w:val="00A14179"/>
    <w:rsid w:val="00A328DC"/>
    <w:rsid w:val="00A32932"/>
    <w:rsid w:val="00A40ABD"/>
    <w:rsid w:val="00A45FA7"/>
    <w:rsid w:val="00A56B4D"/>
    <w:rsid w:val="00A73A97"/>
    <w:rsid w:val="00A86995"/>
    <w:rsid w:val="00A90EA5"/>
    <w:rsid w:val="00AA2528"/>
    <w:rsid w:val="00AA7DC4"/>
    <w:rsid w:val="00AB198D"/>
    <w:rsid w:val="00AC0214"/>
    <w:rsid w:val="00AC0E51"/>
    <w:rsid w:val="00AC6D83"/>
    <w:rsid w:val="00AE0C22"/>
    <w:rsid w:val="00AE0CBF"/>
    <w:rsid w:val="00B01EDB"/>
    <w:rsid w:val="00B059FA"/>
    <w:rsid w:val="00B06505"/>
    <w:rsid w:val="00B14141"/>
    <w:rsid w:val="00B157F3"/>
    <w:rsid w:val="00B16764"/>
    <w:rsid w:val="00B25329"/>
    <w:rsid w:val="00B53A46"/>
    <w:rsid w:val="00B965AE"/>
    <w:rsid w:val="00BA025E"/>
    <w:rsid w:val="00BA3098"/>
    <w:rsid w:val="00BA30ED"/>
    <w:rsid w:val="00BA6B38"/>
    <w:rsid w:val="00BA72AE"/>
    <w:rsid w:val="00BC45C3"/>
    <w:rsid w:val="00BC5A2F"/>
    <w:rsid w:val="00BC7357"/>
    <w:rsid w:val="00BE2271"/>
    <w:rsid w:val="00BE4993"/>
    <w:rsid w:val="00BE7F1E"/>
    <w:rsid w:val="00BF1D76"/>
    <w:rsid w:val="00C0468B"/>
    <w:rsid w:val="00C31DEA"/>
    <w:rsid w:val="00C444A4"/>
    <w:rsid w:val="00C546D7"/>
    <w:rsid w:val="00C552C9"/>
    <w:rsid w:val="00C62CFD"/>
    <w:rsid w:val="00C658B7"/>
    <w:rsid w:val="00C67496"/>
    <w:rsid w:val="00C81A19"/>
    <w:rsid w:val="00C83899"/>
    <w:rsid w:val="00C8689E"/>
    <w:rsid w:val="00C9083F"/>
    <w:rsid w:val="00CB4060"/>
    <w:rsid w:val="00CD1DBE"/>
    <w:rsid w:val="00CF4635"/>
    <w:rsid w:val="00D1243C"/>
    <w:rsid w:val="00D13026"/>
    <w:rsid w:val="00D14088"/>
    <w:rsid w:val="00D17B42"/>
    <w:rsid w:val="00D20D04"/>
    <w:rsid w:val="00D438C1"/>
    <w:rsid w:val="00D44443"/>
    <w:rsid w:val="00D50E02"/>
    <w:rsid w:val="00D72EB3"/>
    <w:rsid w:val="00D86E25"/>
    <w:rsid w:val="00D924E7"/>
    <w:rsid w:val="00DB1873"/>
    <w:rsid w:val="00DB1FBD"/>
    <w:rsid w:val="00DB2AE5"/>
    <w:rsid w:val="00DB45A4"/>
    <w:rsid w:val="00DF3819"/>
    <w:rsid w:val="00E003F0"/>
    <w:rsid w:val="00E017D3"/>
    <w:rsid w:val="00E06BE2"/>
    <w:rsid w:val="00E1144C"/>
    <w:rsid w:val="00E461EC"/>
    <w:rsid w:val="00E50DFD"/>
    <w:rsid w:val="00E512DA"/>
    <w:rsid w:val="00E512FA"/>
    <w:rsid w:val="00E52468"/>
    <w:rsid w:val="00E52561"/>
    <w:rsid w:val="00E63C61"/>
    <w:rsid w:val="00E71B17"/>
    <w:rsid w:val="00E973B2"/>
    <w:rsid w:val="00EA7B65"/>
    <w:rsid w:val="00EB2625"/>
    <w:rsid w:val="00EB31B7"/>
    <w:rsid w:val="00EC6430"/>
    <w:rsid w:val="00EC72B3"/>
    <w:rsid w:val="00EF7988"/>
    <w:rsid w:val="00F050AE"/>
    <w:rsid w:val="00F16E9D"/>
    <w:rsid w:val="00F17679"/>
    <w:rsid w:val="00F222CF"/>
    <w:rsid w:val="00F3088D"/>
    <w:rsid w:val="00F63ACE"/>
    <w:rsid w:val="00F81498"/>
    <w:rsid w:val="00F920F5"/>
    <w:rsid w:val="00F92F60"/>
    <w:rsid w:val="00F94E84"/>
    <w:rsid w:val="00F9572F"/>
    <w:rsid w:val="00F96970"/>
    <w:rsid w:val="00FA7666"/>
    <w:rsid w:val="00FB6A99"/>
    <w:rsid w:val="00FC5895"/>
    <w:rsid w:val="00FD0924"/>
    <w:rsid w:val="00FD1D5F"/>
    <w:rsid w:val="00FD6EC9"/>
    <w:rsid w:val="00FD7EF5"/>
    <w:rsid w:val="00FE5A8C"/>
    <w:rsid w:val="00FE75F6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1</cp:revision>
  <dcterms:created xsi:type="dcterms:W3CDTF">2014-04-04T16:22:00Z</dcterms:created>
  <dcterms:modified xsi:type="dcterms:W3CDTF">2014-04-04T16:23:00Z</dcterms:modified>
</cp:coreProperties>
</file>