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1F" w:rsidRPr="0006128C" w:rsidRDefault="0006128C">
      <w:r>
        <w:rPr>
          <w:lang w:val="en-US"/>
        </w:rPr>
        <w:t xml:space="preserve">      </w:t>
      </w:r>
      <w:r>
        <w:t>Написать эссэ на тему «</w:t>
      </w:r>
      <w:r w:rsidRPr="0006128C">
        <w:t xml:space="preserve">     Пробле</w:t>
      </w:r>
      <w:r>
        <w:t>ма карьеры современной молодежи»</w:t>
      </w:r>
    </w:p>
    <w:sectPr w:rsidR="0091531F" w:rsidRPr="0006128C" w:rsidSect="0091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06128C"/>
    <w:rsid w:val="0006128C"/>
    <w:rsid w:val="0091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Home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2014-04-21T17:59:00Z</dcterms:created>
  <dcterms:modified xsi:type="dcterms:W3CDTF">2014-04-21T18:00:00Z</dcterms:modified>
</cp:coreProperties>
</file>