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DE" w:rsidRDefault="00B217DE">
      <w:r>
        <w:t>В контрольной работе №1  нужны задачи 4  и 5, последние цифры зачетки 28</w:t>
      </w:r>
      <w:bookmarkStart w:id="0" w:name="_GoBack"/>
      <w:bookmarkEnd w:id="0"/>
    </w:p>
    <w:p w:rsidR="00B217DE" w:rsidRDefault="00B217DE"/>
    <w:p w:rsidR="007F5722" w:rsidRDefault="00B217DE">
      <w:r w:rsidRPr="00B217DE">
        <w:t>http://www.reshaem.net/uploads/1370/file_44259_PJTdWPk53i.pdf</w:t>
      </w:r>
    </w:p>
    <w:sectPr w:rsidR="007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77"/>
    <w:rsid w:val="000D3677"/>
    <w:rsid w:val="00102F83"/>
    <w:rsid w:val="007466A4"/>
    <w:rsid w:val="00B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SIRIUS-A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3</cp:revision>
  <dcterms:created xsi:type="dcterms:W3CDTF">2014-04-26T20:54:00Z</dcterms:created>
  <dcterms:modified xsi:type="dcterms:W3CDTF">2014-04-26T20:55:00Z</dcterms:modified>
</cp:coreProperties>
</file>