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E5" w:rsidRDefault="00B02241">
      <w:r w:rsidRPr="00B02241">
        <w:t>http://www.sendspace.com/file/cj7j9x</w:t>
      </w:r>
    </w:p>
    <w:sectPr w:rsidR="000809E5" w:rsidSect="0008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02241"/>
    <w:rsid w:val="000809E5"/>
    <w:rsid w:val="00B0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2014-05-05T16:47:00Z</dcterms:created>
  <dcterms:modified xsi:type="dcterms:W3CDTF">2014-05-05T16:47:00Z</dcterms:modified>
</cp:coreProperties>
</file>