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6" w:rsidRDefault="00BD1F29">
      <w:r>
        <w:rPr>
          <w:sz w:val="20"/>
          <w:szCs w:val="20"/>
        </w:rPr>
        <w:t>1.</w:t>
      </w:r>
      <w:bookmarkStart w:id="0" w:name="_GoBack"/>
      <w:bookmarkEnd w:id="0"/>
      <w:r>
        <w:rPr>
          <w:sz w:val="20"/>
          <w:szCs w:val="20"/>
        </w:rPr>
        <w:t>Найти минимальную ДНФ функции</w:t>
      </w:r>
      <w:r>
        <w:rPr>
          <w:position w:val="-10"/>
          <w:sz w:val="20"/>
          <w:szCs w:val="20"/>
        </w:rPr>
        <w:object w:dxaOrig="193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5pt" o:ole="">
            <v:imagedata r:id="rId5" o:title=""/>
          </v:shape>
          <o:OLEObject Type="Embed" ProgID="Equation.3" ShapeID="_x0000_i1025" DrawAspect="Content" ObjectID="_1460922065" r:id="rId6"/>
        </w:object>
      </w:r>
      <w:r>
        <w:rPr>
          <w:sz w:val="20"/>
          <w:szCs w:val="20"/>
        </w:rPr>
        <w:t>, принимающей значение 1 на наборах с номерами от  0 до 7, от 11 до 21 и от 26 до 31.</w:t>
      </w:r>
    </w:p>
    <w:sectPr w:rsidR="00C0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4"/>
    <w:rsid w:val="0002465B"/>
    <w:rsid w:val="00072A61"/>
    <w:rsid w:val="00077D3A"/>
    <w:rsid w:val="000B06FA"/>
    <w:rsid w:val="000B3DA4"/>
    <w:rsid w:val="000E6A2D"/>
    <w:rsid w:val="000F56AD"/>
    <w:rsid w:val="00111489"/>
    <w:rsid w:val="00114CD3"/>
    <w:rsid w:val="00115EC7"/>
    <w:rsid w:val="001252D2"/>
    <w:rsid w:val="001335FD"/>
    <w:rsid w:val="00146F24"/>
    <w:rsid w:val="00153314"/>
    <w:rsid w:val="00161CC3"/>
    <w:rsid w:val="0018191E"/>
    <w:rsid w:val="00191C4C"/>
    <w:rsid w:val="001A0C32"/>
    <w:rsid w:val="001B6E10"/>
    <w:rsid w:val="001F7D21"/>
    <w:rsid w:val="00201337"/>
    <w:rsid w:val="00205CA0"/>
    <w:rsid w:val="00252766"/>
    <w:rsid w:val="00253A57"/>
    <w:rsid w:val="002B44FD"/>
    <w:rsid w:val="002D12BF"/>
    <w:rsid w:val="00321717"/>
    <w:rsid w:val="00325ADC"/>
    <w:rsid w:val="0033408A"/>
    <w:rsid w:val="00366C24"/>
    <w:rsid w:val="00383260"/>
    <w:rsid w:val="003920D7"/>
    <w:rsid w:val="003A2C2C"/>
    <w:rsid w:val="003C3843"/>
    <w:rsid w:val="003D550E"/>
    <w:rsid w:val="003D7F8D"/>
    <w:rsid w:val="003F70BD"/>
    <w:rsid w:val="00400876"/>
    <w:rsid w:val="00407F18"/>
    <w:rsid w:val="00417CD1"/>
    <w:rsid w:val="0042352A"/>
    <w:rsid w:val="004314E8"/>
    <w:rsid w:val="0043577A"/>
    <w:rsid w:val="00440FEA"/>
    <w:rsid w:val="004532C8"/>
    <w:rsid w:val="0046637E"/>
    <w:rsid w:val="004709FF"/>
    <w:rsid w:val="004A32EF"/>
    <w:rsid w:val="004A4159"/>
    <w:rsid w:val="004A4AFC"/>
    <w:rsid w:val="004B673A"/>
    <w:rsid w:val="004E60D9"/>
    <w:rsid w:val="0056364A"/>
    <w:rsid w:val="00566119"/>
    <w:rsid w:val="005674B4"/>
    <w:rsid w:val="005B20F9"/>
    <w:rsid w:val="0061537D"/>
    <w:rsid w:val="00636C0F"/>
    <w:rsid w:val="00683A32"/>
    <w:rsid w:val="00692A49"/>
    <w:rsid w:val="00692E3B"/>
    <w:rsid w:val="00692E82"/>
    <w:rsid w:val="006B1D32"/>
    <w:rsid w:val="006D01F9"/>
    <w:rsid w:val="006D7CBF"/>
    <w:rsid w:val="006F104E"/>
    <w:rsid w:val="006F5826"/>
    <w:rsid w:val="0070383E"/>
    <w:rsid w:val="00704C21"/>
    <w:rsid w:val="00706660"/>
    <w:rsid w:val="007146BD"/>
    <w:rsid w:val="007270E0"/>
    <w:rsid w:val="007409CC"/>
    <w:rsid w:val="00761DF7"/>
    <w:rsid w:val="007F7E7A"/>
    <w:rsid w:val="0080413E"/>
    <w:rsid w:val="0081679B"/>
    <w:rsid w:val="00823C94"/>
    <w:rsid w:val="00831A90"/>
    <w:rsid w:val="0086004B"/>
    <w:rsid w:val="00875D8E"/>
    <w:rsid w:val="00876DFB"/>
    <w:rsid w:val="008A2F2D"/>
    <w:rsid w:val="008B0C82"/>
    <w:rsid w:val="008D0985"/>
    <w:rsid w:val="008D6131"/>
    <w:rsid w:val="009556E0"/>
    <w:rsid w:val="00956B24"/>
    <w:rsid w:val="00956F9A"/>
    <w:rsid w:val="00977345"/>
    <w:rsid w:val="00985490"/>
    <w:rsid w:val="00993196"/>
    <w:rsid w:val="009B3A3C"/>
    <w:rsid w:val="009B546A"/>
    <w:rsid w:val="009C30A2"/>
    <w:rsid w:val="009E60A3"/>
    <w:rsid w:val="009F7994"/>
    <w:rsid w:val="00A25591"/>
    <w:rsid w:val="00A278B1"/>
    <w:rsid w:val="00A4252C"/>
    <w:rsid w:val="00A805A6"/>
    <w:rsid w:val="00AA10AC"/>
    <w:rsid w:val="00AB2FF9"/>
    <w:rsid w:val="00AC745B"/>
    <w:rsid w:val="00AE7597"/>
    <w:rsid w:val="00AF3500"/>
    <w:rsid w:val="00AF47D9"/>
    <w:rsid w:val="00B40AC6"/>
    <w:rsid w:val="00B616C8"/>
    <w:rsid w:val="00B7145A"/>
    <w:rsid w:val="00B76351"/>
    <w:rsid w:val="00BA1F53"/>
    <w:rsid w:val="00BA6CFF"/>
    <w:rsid w:val="00BD1F29"/>
    <w:rsid w:val="00BE4B06"/>
    <w:rsid w:val="00C001D5"/>
    <w:rsid w:val="00C01E87"/>
    <w:rsid w:val="00C02B28"/>
    <w:rsid w:val="00C04456"/>
    <w:rsid w:val="00C34708"/>
    <w:rsid w:val="00C46766"/>
    <w:rsid w:val="00C47FFD"/>
    <w:rsid w:val="00C83511"/>
    <w:rsid w:val="00C96747"/>
    <w:rsid w:val="00CA6B24"/>
    <w:rsid w:val="00CB7D41"/>
    <w:rsid w:val="00CC71E1"/>
    <w:rsid w:val="00D50E91"/>
    <w:rsid w:val="00D6495E"/>
    <w:rsid w:val="00D677EC"/>
    <w:rsid w:val="00D807D8"/>
    <w:rsid w:val="00DA2C84"/>
    <w:rsid w:val="00DA37EC"/>
    <w:rsid w:val="00DB2C69"/>
    <w:rsid w:val="00DB5BD4"/>
    <w:rsid w:val="00DC1A91"/>
    <w:rsid w:val="00DE0D65"/>
    <w:rsid w:val="00DF2A94"/>
    <w:rsid w:val="00E10F10"/>
    <w:rsid w:val="00E475FD"/>
    <w:rsid w:val="00E476F3"/>
    <w:rsid w:val="00E64AD6"/>
    <w:rsid w:val="00E65C89"/>
    <w:rsid w:val="00E93FC8"/>
    <w:rsid w:val="00E975FC"/>
    <w:rsid w:val="00E9766D"/>
    <w:rsid w:val="00EB63D4"/>
    <w:rsid w:val="00EC5B08"/>
    <w:rsid w:val="00F03570"/>
    <w:rsid w:val="00F03716"/>
    <w:rsid w:val="00F227DC"/>
    <w:rsid w:val="00F35F7B"/>
    <w:rsid w:val="00F45E96"/>
    <w:rsid w:val="00FA4BC2"/>
    <w:rsid w:val="00FA58D4"/>
    <w:rsid w:val="00FE7F78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2014-05-06T18:34:00Z</dcterms:created>
  <dcterms:modified xsi:type="dcterms:W3CDTF">2014-05-06T18:51:00Z</dcterms:modified>
</cp:coreProperties>
</file>