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74" w:rsidRPr="00642174" w:rsidRDefault="00642174" w:rsidP="0064217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en-US" w:bidi="en-US"/>
        </w:rPr>
      </w:pPr>
      <w:r w:rsidRPr="00642174">
        <w:rPr>
          <w:rFonts w:ascii="Times New Roman" w:eastAsia="Andale Sans UI" w:hAnsi="Times New Roman" w:cs="Tahoma"/>
          <w:b/>
          <w:kern w:val="3"/>
          <w:sz w:val="24"/>
          <w:szCs w:val="24"/>
          <w:lang w:val="en-US" w:bidi="en-US"/>
        </w:rPr>
        <w:t>СОДЕЖАНИЕ ДОМАШНЕГО ЗАДАНИЯ ПО  СТАТИСТИК</w:t>
      </w:r>
      <w:r w:rsidRPr="00642174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Е</w:t>
      </w:r>
    </w:p>
    <w:p w:rsidR="00642174" w:rsidRPr="00642174" w:rsidRDefault="00642174" w:rsidP="0064217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-360" w:hanging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4217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Введите исходные данные в компьютер (номер варианта задания, отраженный в таблицах исходных данных, и порядковый номер фамилии студента в журнале группы должны совпадать).</w:t>
      </w:r>
    </w:p>
    <w:p w:rsidR="00642174" w:rsidRPr="00642174" w:rsidRDefault="00642174" w:rsidP="0064217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-360" w:hanging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</w:pPr>
      <w:r w:rsidRPr="0064217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Осуществите проверку первичной информации по факторному признаку на однородность и нормальность распределения. </w:t>
      </w:r>
      <w:r w:rsidRPr="00642174"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  <w:t>Исключите резко выделяющиеся единицы совокупности из  массива  первичной информации.</w:t>
      </w:r>
    </w:p>
    <w:p w:rsidR="00642174" w:rsidRPr="00642174" w:rsidRDefault="00642174" w:rsidP="0064217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-360" w:hanging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4217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Постройте ряд распределения отобранных единиц по факторному признаку. Число групп определите по формуле Стерджесса. По построенному ряду распределения  проверьте правило сложения дисперсий, а также рассчитайте показатели:</w:t>
      </w:r>
    </w:p>
    <w:p w:rsidR="00642174" w:rsidRPr="00642174" w:rsidRDefault="00642174" w:rsidP="0064217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4217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-   центра распределения (среднюю арифметическую, моду, медиану);</w:t>
      </w:r>
    </w:p>
    <w:p w:rsidR="00642174" w:rsidRPr="00642174" w:rsidRDefault="00642174" w:rsidP="0064217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4217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- показатели вариации (вариационный размах, среднее линейное отклонение, дисперсию, среднее квадратическое отклонение, коэффициент вариации);</w:t>
      </w:r>
    </w:p>
    <w:p w:rsidR="00642174" w:rsidRPr="00642174" w:rsidRDefault="00642174" w:rsidP="0064217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4217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- коэффициенты фондовой и децильной дифференциации;</w:t>
      </w:r>
    </w:p>
    <w:p w:rsidR="00642174" w:rsidRPr="00642174" w:rsidRDefault="00642174" w:rsidP="0064217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4217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-показатели формы распределения (ассиметрии, эксцесса).</w:t>
      </w:r>
    </w:p>
    <w:p w:rsidR="00642174" w:rsidRPr="00642174" w:rsidRDefault="00642174" w:rsidP="0064217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4217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4. Проверьте соответствие эмпирического распределения нормальному распределению с помощью    критериев Пирсона и Романовского. Сформулируйте выводы.</w:t>
      </w:r>
    </w:p>
    <w:p w:rsidR="00642174" w:rsidRPr="00642174" w:rsidRDefault="00642174" w:rsidP="0064217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4217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5.  Полагая, что имеемый массив данных представляют собой 10%  простую случайную выборку, с вероятностью 0,997 определите доверительный интервал, в котором будет находиться средняя величина результативного признака для генеральной совокупности, а также вероятность того, что средняя величина в генеральной совокупности будет отличаться от полученной по выборке не более, чем на  0,5 млн. руб.</w:t>
      </w:r>
    </w:p>
    <w:p w:rsidR="00642174" w:rsidRPr="00642174" w:rsidRDefault="00642174" w:rsidP="0064217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4217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6. По приведенным данным изучить зависимость результативного признака от величины  факторного признака, для чего:</w:t>
      </w:r>
    </w:p>
    <w:p w:rsidR="00642174" w:rsidRPr="00642174" w:rsidRDefault="00642174" w:rsidP="0064217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4217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      -построить групповую таблицу для выявления наличия связи;</w:t>
      </w:r>
    </w:p>
    <w:p w:rsidR="00642174" w:rsidRPr="00642174" w:rsidRDefault="00642174" w:rsidP="0064217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4217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     - дать графическое изображения связи;</w:t>
      </w:r>
    </w:p>
    <w:p w:rsidR="00642174" w:rsidRPr="00642174" w:rsidRDefault="00642174" w:rsidP="0064217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4217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     - измерить степень тесноты связи с помощью линейного коэффициента корреляции и корреляционного отношения,     </w:t>
      </w:r>
    </w:p>
    <w:p w:rsidR="00642174" w:rsidRPr="00642174" w:rsidRDefault="00642174" w:rsidP="0064217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4217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     -проверьте значимость, полученных показателей, и возможность использования линейной функции в качестве формы уравнения</w:t>
      </w:r>
    </w:p>
    <w:p w:rsidR="00642174" w:rsidRPr="00642174" w:rsidRDefault="00642174" w:rsidP="0064217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</w:pPr>
      <w:r w:rsidRPr="0064217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      </w:t>
      </w:r>
      <w:r w:rsidRPr="00642174"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  <w:t>- дать аналитическое выражение связи.</w:t>
      </w:r>
    </w:p>
    <w:p w:rsidR="00642174" w:rsidRPr="00642174" w:rsidRDefault="00642174" w:rsidP="0064217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</w:pPr>
    </w:p>
    <w:p w:rsidR="00642174" w:rsidRPr="00642174" w:rsidRDefault="00642174" w:rsidP="00642174">
      <w:pPr>
        <w:widowControl w:val="0"/>
        <w:suppressAutoHyphens/>
        <w:autoSpaceDN w:val="0"/>
        <w:spacing w:after="24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</w:pPr>
    </w:p>
    <w:p w:rsidR="00642174" w:rsidRPr="00642174" w:rsidRDefault="00642174" w:rsidP="00642174">
      <w:pPr>
        <w:widowControl w:val="0"/>
        <w:suppressAutoHyphens/>
        <w:autoSpaceDN w:val="0"/>
        <w:spacing w:after="24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</w:pPr>
    </w:p>
    <w:p w:rsidR="00642174" w:rsidRPr="00642174" w:rsidRDefault="00642174" w:rsidP="00642174">
      <w:pPr>
        <w:widowControl w:val="0"/>
        <w:suppressAutoHyphens/>
        <w:autoSpaceDN w:val="0"/>
        <w:spacing w:after="24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</w:pPr>
    </w:p>
    <w:p w:rsidR="00642174" w:rsidRPr="00642174" w:rsidRDefault="00642174" w:rsidP="00642174">
      <w:pPr>
        <w:widowControl w:val="0"/>
        <w:suppressAutoHyphens/>
        <w:autoSpaceDN w:val="0"/>
        <w:spacing w:after="24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</w:pPr>
    </w:p>
    <w:p w:rsidR="00642174" w:rsidRPr="00642174" w:rsidRDefault="00642174" w:rsidP="00642174">
      <w:pPr>
        <w:widowControl w:val="0"/>
        <w:suppressAutoHyphens/>
        <w:autoSpaceDN w:val="0"/>
        <w:spacing w:after="24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</w:pPr>
    </w:p>
    <w:tbl>
      <w:tblPr>
        <w:tblW w:w="103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07"/>
        <w:gridCol w:w="79"/>
        <w:gridCol w:w="2426"/>
        <w:gridCol w:w="378"/>
        <w:gridCol w:w="104"/>
        <w:gridCol w:w="94"/>
        <w:gridCol w:w="556"/>
        <w:gridCol w:w="541"/>
        <w:gridCol w:w="28"/>
        <w:gridCol w:w="382"/>
        <w:gridCol w:w="26"/>
        <w:gridCol w:w="66"/>
        <w:gridCol w:w="86"/>
        <w:gridCol w:w="159"/>
        <w:gridCol w:w="89"/>
        <w:gridCol w:w="89"/>
        <w:gridCol w:w="407"/>
        <w:gridCol w:w="313"/>
        <w:gridCol w:w="81"/>
        <w:gridCol w:w="117"/>
        <w:gridCol w:w="2053"/>
        <w:gridCol w:w="33"/>
        <w:gridCol w:w="148"/>
        <w:gridCol w:w="53"/>
        <w:gridCol w:w="636"/>
        <w:gridCol w:w="248"/>
        <w:gridCol w:w="157"/>
        <w:gridCol w:w="75"/>
      </w:tblGrid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87"/>
          <w:jc w:val="center"/>
        </w:trPr>
        <w:tc>
          <w:tcPr>
            <w:tcW w:w="5163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lastRenderedPageBreak/>
              <w:t>Таблица 1</w:t>
            </w:r>
          </w:p>
        </w:tc>
        <w:tc>
          <w:tcPr>
            <w:tcW w:w="4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4735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Таблица 2</w:t>
            </w: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606"/>
          <w:jc w:val="center"/>
        </w:trPr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Номера банков</w:t>
            </w:r>
          </w:p>
        </w:tc>
        <w:tc>
          <w:tcPr>
            <w:tcW w:w="250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Среднее значение стоимости активов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X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 xml:space="preserve">, 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млн.руб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>.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Прибыль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Y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), млн. руб.</w:t>
            </w:r>
          </w:p>
        </w:tc>
        <w:tc>
          <w:tcPr>
            <w:tcW w:w="408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Номера банков</w:t>
            </w:r>
          </w:p>
        </w:tc>
        <w:tc>
          <w:tcPr>
            <w:tcW w:w="256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Среднее значение стоимости активов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X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 xml:space="preserve">, 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млн.руб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>.</w:t>
            </w:r>
          </w:p>
        </w:tc>
        <w:tc>
          <w:tcPr>
            <w:tcW w:w="1275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Прибыль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Y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), млн. руб.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A</w:t>
            </w:r>
          </w:p>
        </w:tc>
        <w:tc>
          <w:tcPr>
            <w:tcW w:w="2505" w:type="dxa"/>
            <w:gridSpan w:val="2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701" w:type="dxa"/>
            <w:gridSpan w:val="6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408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6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A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275" w:type="dxa"/>
            <w:gridSpan w:val="6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5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386,22</w:t>
            </w:r>
          </w:p>
        </w:tc>
        <w:tc>
          <w:tcPr>
            <w:tcW w:w="170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8,80</w:t>
            </w:r>
          </w:p>
        </w:tc>
        <w:tc>
          <w:tcPr>
            <w:tcW w:w="408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6" w:type="dxa"/>
            <w:gridSpan w:val="6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261,73</w:t>
            </w:r>
          </w:p>
        </w:tc>
        <w:tc>
          <w:tcPr>
            <w:tcW w:w="127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7,25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5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412,94</w:t>
            </w:r>
          </w:p>
        </w:tc>
        <w:tc>
          <w:tcPr>
            <w:tcW w:w="170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9,18</w:t>
            </w:r>
          </w:p>
        </w:tc>
        <w:tc>
          <w:tcPr>
            <w:tcW w:w="408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6" w:type="dxa"/>
            <w:gridSpan w:val="6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332,06</w:t>
            </w:r>
          </w:p>
        </w:tc>
        <w:tc>
          <w:tcPr>
            <w:tcW w:w="127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8,37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5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421,76</w:t>
            </w:r>
          </w:p>
        </w:tc>
        <w:tc>
          <w:tcPr>
            <w:tcW w:w="170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9,41</w:t>
            </w:r>
          </w:p>
        </w:tc>
        <w:tc>
          <w:tcPr>
            <w:tcW w:w="408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6" w:type="dxa"/>
            <w:gridSpan w:val="6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355,28</w:t>
            </w:r>
          </w:p>
        </w:tc>
        <w:tc>
          <w:tcPr>
            <w:tcW w:w="127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9,05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5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438,51</w:t>
            </w:r>
          </w:p>
        </w:tc>
        <w:tc>
          <w:tcPr>
            <w:tcW w:w="170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10,16</w:t>
            </w:r>
          </w:p>
        </w:tc>
        <w:tc>
          <w:tcPr>
            <w:tcW w:w="408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6" w:type="dxa"/>
            <w:gridSpan w:val="6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399,38</w:t>
            </w:r>
          </w:p>
        </w:tc>
        <w:tc>
          <w:tcPr>
            <w:tcW w:w="127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11,22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5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439,44</w:t>
            </w:r>
          </w:p>
        </w:tc>
        <w:tc>
          <w:tcPr>
            <w:tcW w:w="170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10,05</w:t>
            </w:r>
          </w:p>
        </w:tc>
        <w:tc>
          <w:tcPr>
            <w:tcW w:w="408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6" w:type="dxa"/>
            <w:gridSpan w:val="6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401,83</w:t>
            </w:r>
          </w:p>
        </w:tc>
        <w:tc>
          <w:tcPr>
            <w:tcW w:w="127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10,91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5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446,02</w:t>
            </w:r>
          </w:p>
        </w:tc>
        <w:tc>
          <w:tcPr>
            <w:tcW w:w="170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10,12</w:t>
            </w:r>
          </w:p>
        </w:tc>
        <w:tc>
          <w:tcPr>
            <w:tcW w:w="408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6" w:type="dxa"/>
            <w:gridSpan w:val="6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419,15</w:t>
            </w:r>
          </w:p>
        </w:tc>
        <w:tc>
          <w:tcPr>
            <w:tcW w:w="127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11,13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5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2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451,99</w:t>
            </w:r>
          </w:p>
        </w:tc>
        <w:tc>
          <w:tcPr>
            <w:tcW w:w="170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9,92</w:t>
            </w:r>
          </w:p>
        </w:tc>
        <w:tc>
          <w:tcPr>
            <w:tcW w:w="408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6" w:type="dxa"/>
            <w:gridSpan w:val="6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434,88</w:t>
            </w:r>
          </w:p>
        </w:tc>
        <w:tc>
          <w:tcPr>
            <w:tcW w:w="127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10,53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5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2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462,69</w:t>
            </w:r>
          </w:p>
        </w:tc>
        <w:tc>
          <w:tcPr>
            <w:tcW w:w="170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9,98</w:t>
            </w:r>
          </w:p>
        </w:tc>
        <w:tc>
          <w:tcPr>
            <w:tcW w:w="408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6" w:type="dxa"/>
            <w:gridSpan w:val="6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463,05</w:t>
            </w:r>
          </w:p>
        </w:tc>
        <w:tc>
          <w:tcPr>
            <w:tcW w:w="127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10,72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5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2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463,05</w:t>
            </w:r>
          </w:p>
        </w:tc>
        <w:tc>
          <w:tcPr>
            <w:tcW w:w="170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10,05</w:t>
            </w:r>
          </w:p>
        </w:tc>
        <w:tc>
          <w:tcPr>
            <w:tcW w:w="408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6" w:type="dxa"/>
            <w:gridSpan w:val="6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463,99</w:t>
            </w:r>
          </w:p>
        </w:tc>
        <w:tc>
          <w:tcPr>
            <w:tcW w:w="127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10,92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5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2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468,86</w:t>
            </w:r>
          </w:p>
        </w:tc>
        <w:tc>
          <w:tcPr>
            <w:tcW w:w="170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10,73</w:t>
            </w:r>
          </w:p>
        </w:tc>
        <w:tc>
          <w:tcPr>
            <w:tcW w:w="408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6" w:type="dxa"/>
            <w:gridSpan w:val="6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479,28</w:t>
            </w:r>
          </w:p>
        </w:tc>
        <w:tc>
          <w:tcPr>
            <w:tcW w:w="127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12,88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5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2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470,10</w:t>
            </w:r>
          </w:p>
        </w:tc>
        <w:tc>
          <w:tcPr>
            <w:tcW w:w="170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10,36</w:t>
            </w:r>
          </w:p>
        </w:tc>
        <w:tc>
          <w:tcPr>
            <w:tcW w:w="408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6" w:type="dxa"/>
            <w:gridSpan w:val="6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482,56</w:t>
            </w:r>
          </w:p>
        </w:tc>
        <w:tc>
          <w:tcPr>
            <w:tcW w:w="127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11,83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5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470,54</w:t>
            </w:r>
          </w:p>
        </w:tc>
        <w:tc>
          <w:tcPr>
            <w:tcW w:w="170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10,35</w:t>
            </w:r>
          </w:p>
        </w:tc>
        <w:tc>
          <w:tcPr>
            <w:tcW w:w="408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6" w:type="dxa"/>
            <w:gridSpan w:val="6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483,70</w:t>
            </w:r>
          </w:p>
        </w:tc>
        <w:tc>
          <w:tcPr>
            <w:tcW w:w="127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11,78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5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473,96</w:t>
            </w:r>
          </w:p>
        </w:tc>
        <w:tc>
          <w:tcPr>
            <w:tcW w:w="170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10,40</w:t>
            </w:r>
          </w:p>
        </w:tc>
        <w:tc>
          <w:tcPr>
            <w:tcW w:w="408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6" w:type="dxa"/>
            <w:gridSpan w:val="6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492,73</w:t>
            </w:r>
          </w:p>
        </w:tc>
        <w:tc>
          <w:tcPr>
            <w:tcW w:w="127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11,94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5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</w:t>
            </w:r>
          </w:p>
        </w:tc>
        <w:tc>
          <w:tcPr>
            <w:tcW w:w="2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474,03</w:t>
            </w:r>
          </w:p>
        </w:tc>
        <w:tc>
          <w:tcPr>
            <w:tcW w:w="170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10,29</w:t>
            </w:r>
          </w:p>
        </w:tc>
        <w:tc>
          <w:tcPr>
            <w:tcW w:w="408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6" w:type="dxa"/>
            <w:gridSpan w:val="6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492,89</w:t>
            </w:r>
          </w:p>
        </w:tc>
        <w:tc>
          <w:tcPr>
            <w:tcW w:w="127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11,60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5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2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474,42</w:t>
            </w:r>
          </w:p>
        </w:tc>
        <w:tc>
          <w:tcPr>
            <w:tcW w:w="170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10,37</w:t>
            </w:r>
          </w:p>
        </w:tc>
        <w:tc>
          <w:tcPr>
            <w:tcW w:w="408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6" w:type="dxa"/>
            <w:gridSpan w:val="6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493,92</w:t>
            </w:r>
          </w:p>
        </w:tc>
        <w:tc>
          <w:tcPr>
            <w:tcW w:w="127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11,85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5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</w:t>
            </w:r>
          </w:p>
        </w:tc>
        <w:tc>
          <w:tcPr>
            <w:tcW w:w="2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478,02</w:t>
            </w:r>
          </w:p>
        </w:tc>
        <w:tc>
          <w:tcPr>
            <w:tcW w:w="170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10,65</w:t>
            </w:r>
          </w:p>
        </w:tc>
        <w:tc>
          <w:tcPr>
            <w:tcW w:w="408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6" w:type="dxa"/>
            <w:gridSpan w:val="6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503,41</w:t>
            </w:r>
          </w:p>
        </w:tc>
        <w:tc>
          <w:tcPr>
            <w:tcW w:w="127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12,65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5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</w:t>
            </w:r>
          </w:p>
        </w:tc>
        <w:tc>
          <w:tcPr>
            <w:tcW w:w="2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478,81</w:t>
            </w:r>
          </w:p>
        </w:tc>
        <w:tc>
          <w:tcPr>
            <w:tcW w:w="170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10,30</w:t>
            </w:r>
          </w:p>
        </w:tc>
        <w:tc>
          <w:tcPr>
            <w:tcW w:w="408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6" w:type="dxa"/>
            <w:gridSpan w:val="6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505,48</w:t>
            </w:r>
          </w:p>
        </w:tc>
        <w:tc>
          <w:tcPr>
            <w:tcW w:w="127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11,63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5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</w:t>
            </w:r>
          </w:p>
        </w:tc>
        <w:tc>
          <w:tcPr>
            <w:tcW w:w="2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480,20</w:t>
            </w:r>
          </w:p>
        </w:tc>
        <w:tc>
          <w:tcPr>
            <w:tcW w:w="170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10,59</w:t>
            </w:r>
          </w:p>
        </w:tc>
        <w:tc>
          <w:tcPr>
            <w:tcW w:w="408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6" w:type="dxa"/>
            <w:gridSpan w:val="6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509,15</w:t>
            </w:r>
          </w:p>
        </w:tc>
        <w:tc>
          <w:tcPr>
            <w:tcW w:w="127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12,50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5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</w:t>
            </w:r>
          </w:p>
        </w:tc>
        <w:tc>
          <w:tcPr>
            <w:tcW w:w="2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480,26</w:t>
            </w:r>
          </w:p>
        </w:tc>
        <w:tc>
          <w:tcPr>
            <w:tcW w:w="170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10,30</w:t>
            </w:r>
          </w:p>
        </w:tc>
        <w:tc>
          <w:tcPr>
            <w:tcW w:w="408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6" w:type="dxa"/>
            <w:gridSpan w:val="6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509,30</w:t>
            </w:r>
          </w:p>
        </w:tc>
        <w:tc>
          <w:tcPr>
            <w:tcW w:w="127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11,63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5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2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481,99</w:t>
            </w:r>
          </w:p>
        </w:tc>
        <w:tc>
          <w:tcPr>
            <w:tcW w:w="170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10,60</w:t>
            </w:r>
          </w:p>
        </w:tc>
        <w:tc>
          <w:tcPr>
            <w:tcW w:w="408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6" w:type="dxa"/>
            <w:gridSpan w:val="6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513,85</w:t>
            </w:r>
          </w:p>
        </w:tc>
        <w:tc>
          <w:tcPr>
            <w:tcW w:w="127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12,53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5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</w:t>
            </w:r>
          </w:p>
        </w:tc>
        <w:tc>
          <w:tcPr>
            <w:tcW w:w="2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494,64</w:t>
            </w:r>
          </w:p>
        </w:tc>
        <w:tc>
          <w:tcPr>
            <w:tcW w:w="170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10,78</w:t>
            </w:r>
          </w:p>
        </w:tc>
        <w:tc>
          <w:tcPr>
            <w:tcW w:w="408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6" w:type="dxa"/>
            <w:gridSpan w:val="6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547,15</w:t>
            </w:r>
          </w:p>
        </w:tc>
        <w:tc>
          <w:tcPr>
            <w:tcW w:w="127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13,04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5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</w:t>
            </w:r>
          </w:p>
        </w:tc>
        <w:tc>
          <w:tcPr>
            <w:tcW w:w="2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496,07</w:t>
            </w:r>
          </w:p>
        </w:tc>
        <w:tc>
          <w:tcPr>
            <w:tcW w:w="170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10,84</w:t>
            </w:r>
          </w:p>
        </w:tc>
        <w:tc>
          <w:tcPr>
            <w:tcW w:w="408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6" w:type="dxa"/>
            <w:gridSpan w:val="6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550,91</w:t>
            </w:r>
          </w:p>
        </w:tc>
        <w:tc>
          <w:tcPr>
            <w:tcW w:w="127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13,22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5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</w:t>
            </w:r>
          </w:p>
        </w:tc>
        <w:tc>
          <w:tcPr>
            <w:tcW w:w="2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501,18</w:t>
            </w:r>
          </w:p>
        </w:tc>
        <w:tc>
          <w:tcPr>
            <w:tcW w:w="170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10,71</w:t>
            </w:r>
          </w:p>
        </w:tc>
        <w:tc>
          <w:tcPr>
            <w:tcW w:w="408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6" w:type="dxa"/>
            <w:gridSpan w:val="6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564,37</w:t>
            </w:r>
          </w:p>
        </w:tc>
        <w:tc>
          <w:tcPr>
            <w:tcW w:w="127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12,85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5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</w:t>
            </w:r>
          </w:p>
        </w:tc>
        <w:tc>
          <w:tcPr>
            <w:tcW w:w="2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509,13</w:t>
            </w:r>
          </w:p>
        </w:tc>
        <w:tc>
          <w:tcPr>
            <w:tcW w:w="170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10,85</w:t>
            </w:r>
          </w:p>
        </w:tc>
        <w:tc>
          <w:tcPr>
            <w:tcW w:w="408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6" w:type="dxa"/>
            <w:gridSpan w:val="6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585,31</w:t>
            </w:r>
          </w:p>
        </w:tc>
        <w:tc>
          <w:tcPr>
            <w:tcW w:w="127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13,24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5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</w:t>
            </w:r>
          </w:p>
        </w:tc>
        <w:tc>
          <w:tcPr>
            <w:tcW w:w="2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509,64</w:t>
            </w:r>
          </w:p>
        </w:tc>
        <w:tc>
          <w:tcPr>
            <w:tcW w:w="170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10,87</w:t>
            </w:r>
          </w:p>
        </w:tc>
        <w:tc>
          <w:tcPr>
            <w:tcW w:w="408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6" w:type="dxa"/>
            <w:gridSpan w:val="6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586,65</w:t>
            </w:r>
          </w:p>
        </w:tc>
        <w:tc>
          <w:tcPr>
            <w:tcW w:w="127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13,30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5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</w:t>
            </w:r>
          </w:p>
        </w:tc>
        <w:tc>
          <w:tcPr>
            <w:tcW w:w="2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511,82</w:t>
            </w:r>
          </w:p>
        </w:tc>
        <w:tc>
          <w:tcPr>
            <w:tcW w:w="170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11,44</w:t>
            </w:r>
          </w:p>
        </w:tc>
        <w:tc>
          <w:tcPr>
            <w:tcW w:w="408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6" w:type="dxa"/>
            <w:gridSpan w:val="6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592,38</w:t>
            </w:r>
          </w:p>
        </w:tc>
        <w:tc>
          <w:tcPr>
            <w:tcW w:w="127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14,97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5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</w:t>
            </w:r>
          </w:p>
        </w:tc>
        <w:tc>
          <w:tcPr>
            <w:tcW w:w="2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515,07</w:t>
            </w:r>
          </w:p>
        </w:tc>
        <w:tc>
          <w:tcPr>
            <w:tcW w:w="170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11,27</w:t>
            </w:r>
          </w:p>
        </w:tc>
        <w:tc>
          <w:tcPr>
            <w:tcW w:w="408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6" w:type="dxa"/>
            <w:gridSpan w:val="6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600,94</w:t>
            </w:r>
          </w:p>
        </w:tc>
        <w:tc>
          <w:tcPr>
            <w:tcW w:w="127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14,47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5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</w:t>
            </w:r>
          </w:p>
        </w:tc>
        <w:tc>
          <w:tcPr>
            <w:tcW w:w="2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517,53</w:t>
            </w:r>
          </w:p>
        </w:tc>
        <w:tc>
          <w:tcPr>
            <w:tcW w:w="170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11,35</w:t>
            </w:r>
          </w:p>
        </w:tc>
        <w:tc>
          <w:tcPr>
            <w:tcW w:w="408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6" w:type="dxa"/>
            <w:gridSpan w:val="6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607,41</w:t>
            </w:r>
          </w:p>
        </w:tc>
        <w:tc>
          <w:tcPr>
            <w:tcW w:w="127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14,71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5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29</w:t>
            </w:r>
          </w:p>
        </w:tc>
        <w:tc>
          <w:tcPr>
            <w:tcW w:w="2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518,14</w:t>
            </w:r>
          </w:p>
        </w:tc>
        <w:tc>
          <w:tcPr>
            <w:tcW w:w="170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11,28</w:t>
            </w:r>
          </w:p>
        </w:tc>
        <w:tc>
          <w:tcPr>
            <w:tcW w:w="408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6" w:type="dxa"/>
            <w:gridSpan w:val="6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29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609,03</w:t>
            </w:r>
          </w:p>
        </w:tc>
        <w:tc>
          <w:tcPr>
            <w:tcW w:w="127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14,49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5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30</w:t>
            </w:r>
          </w:p>
        </w:tc>
        <w:tc>
          <w:tcPr>
            <w:tcW w:w="2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518,25</w:t>
            </w:r>
          </w:p>
        </w:tc>
        <w:tc>
          <w:tcPr>
            <w:tcW w:w="170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11,24</w:t>
            </w:r>
          </w:p>
        </w:tc>
        <w:tc>
          <w:tcPr>
            <w:tcW w:w="408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6" w:type="dxa"/>
            <w:gridSpan w:val="6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30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609,32</w:t>
            </w:r>
          </w:p>
        </w:tc>
        <w:tc>
          <w:tcPr>
            <w:tcW w:w="127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14,38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5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31</w:t>
            </w:r>
          </w:p>
        </w:tc>
        <w:tc>
          <w:tcPr>
            <w:tcW w:w="2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520,10</w:t>
            </w:r>
          </w:p>
        </w:tc>
        <w:tc>
          <w:tcPr>
            <w:tcW w:w="170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11,08</w:t>
            </w:r>
          </w:p>
        </w:tc>
        <w:tc>
          <w:tcPr>
            <w:tcW w:w="408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6" w:type="dxa"/>
            <w:gridSpan w:val="6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31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614,19</w:t>
            </w:r>
          </w:p>
        </w:tc>
        <w:tc>
          <w:tcPr>
            <w:tcW w:w="127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13,93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5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32</w:t>
            </w:r>
          </w:p>
        </w:tc>
        <w:tc>
          <w:tcPr>
            <w:tcW w:w="2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525,82</w:t>
            </w:r>
          </w:p>
        </w:tc>
        <w:tc>
          <w:tcPr>
            <w:tcW w:w="170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11,19</w:t>
            </w:r>
          </w:p>
        </w:tc>
        <w:tc>
          <w:tcPr>
            <w:tcW w:w="408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6" w:type="dxa"/>
            <w:gridSpan w:val="6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32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629,24</w:t>
            </w:r>
          </w:p>
        </w:tc>
        <w:tc>
          <w:tcPr>
            <w:tcW w:w="127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14,25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5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33</w:t>
            </w:r>
          </w:p>
        </w:tc>
        <w:tc>
          <w:tcPr>
            <w:tcW w:w="2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529,11</w:t>
            </w:r>
          </w:p>
        </w:tc>
        <w:tc>
          <w:tcPr>
            <w:tcW w:w="170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11,22</w:t>
            </w:r>
          </w:p>
        </w:tc>
        <w:tc>
          <w:tcPr>
            <w:tcW w:w="408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6" w:type="dxa"/>
            <w:gridSpan w:val="6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33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637,89</w:t>
            </w:r>
          </w:p>
        </w:tc>
        <w:tc>
          <w:tcPr>
            <w:tcW w:w="127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14,33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5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34</w:t>
            </w:r>
          </w:p>
        </w:tc>
        <w:tc>
          <w:tcPr>
            <w:tcW w:w="2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536,91</w:t>
            </w:r>
          </w:p>
        </w:tc>
        <w:tc>
          <w:tcPr>
            <w:tcW w:w="170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11,54</w:t>
            </w:r>
          </w:p>
        </w:tc>
        <w:tc>
          <w:tcPr>
            <w:tcW w:w="408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6" w:type="dxa"/>
            <w:gridSpan w:val="6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34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658,43</w:t>
            </w:r>
          </w:p>
        </w:tc>
        <w:tc>
          <w:tcPr>
            <w:tcW w:w="127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15,25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5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35</w:t>
            </w:r>
          </w:p>
        </w:tc>
        <w:tc>
          <w:tcPr>
            <w:tcW w:w="2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537,61</w:t>
            </w:r>
          </w:p>
        </w:tc>
        <w:tc>
          <w:tcPr>
            <w:tcW w:w="170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11,34</w:t>
            </w:r>
          </w:p>
        </w:tc>
        <w:tc>
          <w:tcPr>
            <w:tcW w:w="408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6" w:type="dxa"/>
            <w:gridSpan w:val="6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35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660,29</w:t>
            </w:r>
          </w:p>
        </w:tc>
        <w:tc>
          <w:tcPr>
            <w:tcW w:w="127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14,68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5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36</w:t>
            </w:r>
          </w:p>
        </w:tc>
        <w:tc>
          <w:tcPr>
            <w:tcW w:w="2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539,29</w:t>
            </w:r>
          </w:p>
        </w:tc>
        <w:tc>
          <w:tcPr>
            <w:tcW w:w="170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11,64</w:t>
            </w:r>
          </w:p>
        </w:tc>
        <w:tc>
          <w:tcPr>
            <w:tcW w:w="408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6" w:type="dxa"/>
            <w:gridSpan w:val="6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36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664,70</w:t>
            </w:r>
          </w:p>
        </w:tc>
        <w:tc>
          <w:tcPr>
            <w:tcW w:w="127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15,56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5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37</w:t>
            </w:r>
          </w:p>
        </w:tc>
        <w:tc>
          <w:tcPr>
            <w:tcW w:w="2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552,14</w:t>
            </w:r>
          </w:p>
        </w:tc>
        <w:tc>
          <w:tcPr>
            <w:tcW w:w="170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11,98</w:t>
            </w:r>
          </w:p>
        </w:tc>
        <w:tc>
          <w:tcPr>
            <w:tcW w:w="408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6" w:type="dxa"/>
            <w:gridSpan w:val="6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37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698,53</w:t>
            </w:r>
          </w:p>
        </w:tc>
        <w:tc>
          <w:tcPr>
            <w:tcW w:w="127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16,53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5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38</w:t>
            </w:r>
          </w:p>
        </w:tc>
        <w:tc>
          <w:tcPr>
            <w:tcW w:w="2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554,08</w:t>
            </w:r>
          </w:p>
        </w:tc>
        <w:tc>
          <w:tcPr>
            <w:tcW w:w="170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12,10</w:t>
            </w:r>
          </w:p>
        </w:tc>
        <w:tc>
          <w:tcPr>
            <w:tcW w:w="408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6" w:type="dxa"/>
            <w:gridSpan w:val="6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38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703,64</w:t>
            </w:r>
          </w:p>
        </w:tc>
        <w:tc>
          <w:tcPr>
            <w:tcW w:w="127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16,88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5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39</w:t>
            </w:r>
          </w:p>
        </w:tc>
        <w:tc>
          <w:tcPr>
            <w:tcW w:w="2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555,33</w:t>
            </w:r>
          </w:p>
        </w:tc>
        <w:tc>
          <w:tcPr>
            <w:tcW w:w="170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11,80</w:t>
            </w:r>
          </w:p>
        </w:tc>
        <w:tc>
          <w:tcPr>
            <w:tcW w:w="408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6" w:type="dxa"/>
            <w:gridSpan w:val="6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39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706,94</w:t>
            </w:r>
          </w:p>
        </w:tc>
        <w:tc>
          <w:tcPr>
            <w:tcW w:w="127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16,01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5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40</w:t>
            </w:r>
          </w:p>
        </w:tc>
        <w:tc>
          <w:tcPr>
            <w:tcW w:w="2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558,73</w:t>
            </w:r>
          </w:p>
        </w:tc>
        <w:tc>
          <w:tcPr>
            <w:tcW w:w="170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11,86</w:t>
            </w:r>
          </w:p>
        </w:tc>
        <w:tc>
          <w:tcPr>
            <w:tcW w:w="408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6" w:type="dxa"/>
            <w:gridSpan w:val="6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40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715,88</w:t>
            </w:r>
          </w:p>
        </w:tc>
        <w:tc>
          <w:tcPr>
            <w:tcW w:w="127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16,19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5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41</w:t>
            </w:r>
          </w:p>
        </w:tc>
        <w:tc>
          <w:tcPr>
            <w:tcW w:w="2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561,28</w:t>
            </w:r>
          </w:p>
        </w:tc>
        <w:tc>
          <w:tcPr>
            <w:tcW w:w="170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11,98</w:t>
            </w:r>
          </w:p>
        </w:tc>
        <w:tc>
          <w:tcPr>
            <w:tcW w:w="408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6" w:type="dxa"/>
            <w:gridSpan w:val="6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41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722,60</w:t>
            </w:r>
          </w:p>
        </w:tc>
        <w:tc>
          <w:tcPr>
            <w:tcW w:w="127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16,53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5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42</w:t>
            </w:r>
          </w:p>
        </w:tc>
        <w:tc>
          <w:tcPr>
            <w:tcW w:w="2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564,81</w:t>
            </w:r>
          </w:p>
        </w:tc>
        <w:tc>
          <w:tcPr>
            <w:tcW w:w="170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11,87</w:t>
            </w:r>
          </w:p>
        </w:tc>
        <w:tc>
          <w:tcPr>
            <w:tcW w:w="408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6" w:type="dxa"/>
            <w:gridSpan w:val="6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42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731,90</w:t>
            </w:r>
          </w:p>
        </w:tc>
        <w:tc>
          <w:tcPr>
            <w:tcW w:w="127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16,22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5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43</w:t>
            </w:r>
          </w:p>
        </w:tc>
        <w:tc>
          <w:tcPr>
            <w:tcW w:w="2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566,50</w:t>
            </w:r>
          </w:p>
        </w:tc>
        <w:tc>
          <w:tcPr>
            <w:tcW w:w="170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11,98</w:t>
            </w:r>
          </w:p>
        </w:tc>
        <w:tc>
          <w:tcPr>
            <w:tcW w:w="408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6" w:type="dxa"/>
            <w:gridSpan w:val="6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43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736,35</w:t>
            </w:r>
          </w:p>
        </w:tc>
        <w:tc>
          <w:tcPr>
            <w:tcW w:w="127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16,55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5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44</w:t>
            </w:r>
          </w:p>
        </w:tc>
        <w:tc>
          <w:tcPr>
            <w:tcW w:w="2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573,16</w:t>
            </w:r>
          </w:p>
        </w:tc>
        <w:tc>
          <w:tcPr>
            <w:tcW w:w="170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11,78</w:t>
            </w:r>
          </w:p>
        </w:tc>
        <w:tc>
          <w:tcPr>
            <w:tcW w:w="408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6" w:type="dxa"/>
            <w:gridSpan w:val="6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44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753,88</w:t>
            </w:r>
          </w:p>
        </w:tc>
        <w:tc>
          <w:tcPr>
            <w:tcW w:w="127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15,96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5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45</w:t>
            </w:r>
          </w:p>
        </w:tc>
        <w:tc>
          <w:tcPr>
            <w:tcW w:w="2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613,22</w:t>
            </w:r>
          </w:p>
        </w:tc>
        <w:tc>
          <w:tcPr>
            <w:tcW w:w="170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12,92</w:t>
            </w:r>
          </w:p>
        </w:tc>
        <w:tc>
          <w:tcPr>
            <w:tcW w:w="408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6" w:type="dxa"/>
            <w:gridSpan w:val="6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45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859,34</w:t>
            </w:r>
          </w:p>
        </w:tc>
        <w:tc>
          <w:tcPr>
            <w:tcW w:w="127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19,27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5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46</w:t>
            </w:r>
          </w:p>
        </w:tc>
        <w:tc>
          <w:tcPr>
            <w:tcW w:w="2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622,52</w:t>
            </w:r>
          </w:p>
        </w:tc>
        <w:tc>
          <w:tcPr>
            <w:tcW w:w="170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13,34</w:t>
            </w:r>
          </w:p>
        </w:tc>
        <w:tc>
          <w:tcPr>
            <w:tcW w:w="408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6" w:type="dxa"/>
            <w:gridSpan w:val="6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46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883,81</w:t>
            </w:r>
          </w:p>
        </w:tc>
        <w:tc>
          <w:tcPr>
            <w:tcW w:w="127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20,50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5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lastRenderedPageBreak/>
              <w:t>47</w:t>
            </w:r>
          </w:p>
        </w:tc>
        <w:tc>
          <w:tcPr>
            <w:tcW w:w="2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627,39</w:t>
            </w:r>
          </w:p>
        </w:tc>
        <w:tc>
          <w:tcPr>
            <w:tcW w:w="170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13,19</w:t>
            </w:r>
          </w:p>
        </w:tc>
        <w:tc>
          <w:tcPr>
            <w:tcW w:w="408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6" w:type="dxa"/>
            <w:gridSpan w:val="6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47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896,64</w:t>
            </w:r>
          </w:p>
        </w:tc>
        <w:tc>
          <w:tcPr>
            <w:tcW w:w="127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20,08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48</w:t>
            </w:r>
          </w:p>
        </w:tc>
        <w:tc>
          <w:tcPr>
            <w:tcW w:w="2505" w:type="dxa"/>
            <w:gridSpan w:val="2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646,46</w:t>
            </w:r>
          </w:p>
        </w:tc>
        <w:tc>
          <w:tcPr>
            <w:tcW w:w="1701" w:type="dxa"/>
            <w:gridSpan w:val="6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13,50</w:t>
            </w:r>
          </w:p>
        </w:tc>
        <w:tc>
          <w:tcPr>
            <w:tcW w:w="408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6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48</w:t>
            </w: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946,85</w:t>
            </w:r>
          </w:p>
        </w:tc>
        <w:tc>
          <w:tcPr>
            <w:tcW w:w="1275" w:type="dxa"/>
            <w:gridSpan w:val="6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20,99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5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CYR" w:eastAsia="Andale Sans UI" w:hAnsi="Arial CYR" w:cs="Arial CYR"/>
                <w:b/>
                <w:bCs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CYR" w:eastAsia="Andale Sans UI" w:hAnsi="Arial CYR" w:cs="Arial CYR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4766" w:type="dxa"/>
            <w:gridSpan w:val="1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CYR" w:eastAsia="Andale Sans UI" w:hAnsi="Arial CYR" w:cs="Arial CYR"/>
                <w:b/>
                <w:bCs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4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5637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9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95"/>
              <w:gridCol w:w="540"/>
              <w:gridCol w:w="4765"/>
            </w:tblGrid>
            <w:tr w:rsidR="00642174" w:rsidRPr="00642174" w:rsidTr="0036305C">
              <w:tblPrEx>
                <w:tblCellMar>
                  <w:top w:w="0" w:type="dxa"/>
                  <w:bottom w:w="0" w:type="dxa"/>
                </w:tblCellMar>
              </w:tblPrEx>
              <w:trPr>
                <w:trHeight w:val="264"/>
              </w:trPr>
              <w:tc>
                <w:tcPr>
                  <w:tcW w:w="4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42174" w:rsidRPr="00642174" w:rsidRDefault="00642174" w:rsidP="00642174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ndale Sans UI" w:hAnsi="Times New Roman" w:cs="Tahoma"/>
                      <w:b/>
                      <w:bCs/>
                      <w:kern w:val="3"/>
                      <w:sz w:val="20"/>
                      <w:szCs w:val="20"/>
                      <w:lang w:val="en-US" w:bidi="en-US"/>
                    </w:rPr>
                  </w:pPr>
                  <w:r w:rsidRPr="00642174">
                    <w:rPr>
                      <w:rFonts w:ascii="Times New Roman" w:eastAsia="Andale Sans UI" w:hAnsi="Times New Roman" w:cs="Tahoma"/>
                      <w:b/>
                      <w:bCs/>
                      <w:kern w:val="3"/>
                      <w:sz w:val="20"/>
                      <w:szCs w:val="20"/>
                      <w:lang w:val="en-US" w:bidi="en-US"/>
                    </w:rPr>
                    <w:t xml:space="preserve">                                       Таблица 3</w:t>
                  </w:r>
                </w:p>
              </w:tc>
              <w:tc>
                <w:tcPr>
                  <w:tcW w:w="5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42174" w:rsidRPr="00642174" w:rsidRDefault="00642174" w:rsidP="00642174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0"/>
                      <w:szCs w:val="20"/>
                      <w:lang w:val="en-US" w:bidi="en-US"/>
                    </w:rPr>
                  </w:pPr>
                </w:p>
              </w:tc>
              <w:tc>
                <w:tcPr>
                  <w:tcW w:w="47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42174" w:rsidRPr="00642174" w:rsidRDefault="00642174" w:rsidP="00642174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b/>
                      <w:bCs/>
                      <w:kern w:val="3"/>
                      <w:sz w:val="20"/>
                      <w:szCs w:val="20"/>
                      <w:lang w:val="en-US" w:bidi="en-US"/>
                    </w:rPr>
                  </w:pPr>
                </w:p>
              </w:tc>
            </w:tr>
          </w:tbl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4410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 xml:space="preserve">                                               Таблица 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875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Номера банков</w:t>
            </w:r>
          </w:p>
        </w:tc>
        <w:tc>
          <w:tcPr>
            <w:tcW w:w="3094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Среднее значение стоимости активов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X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 xml:space="preserve">, 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млн.руб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>.</w:t>
            </w:r>
          </w:p>
        </w:tc>
        <w:tc>
          <w:tcPr>
            <w:tcW w:w="1693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Прибыль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Y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), млн. руб.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Номера банков</w:t>
            </w:r>
          </w:p>
        </w:tc>
        <w:tc>
          <w:tcPr>
            <w:tcW w:w="235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Среднее значение стоимости активов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X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 xml:space="preserve">, 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млн.руб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>.</w:t>
            </w:r>
          </w:p>
        </w:tc>
        <w:tc>
          <w:tcPr>
            <w:tcW w:w="1169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Прибыль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Y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), млн. руб.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A</w:t>
            </w:r>
          </w:p>
        </w:tc>
        <w:tc>
          <w:tcPr>
            <w:tcW w:w="3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334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A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3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480,49</w:t>
            </w: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8,58</w:t>
            </w:r>
          </w:p>
        </w:tc>
        <w:tc>
          <w:tcPr>
            <w:tcW w:w="334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462,58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12,42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3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483,76</w:t>
            </w: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8,39</w:t>
            </w:r>
          </w:p>
        </w:tc>
        <w:tc>
          <w:tcPr>
            <w:tcW w:w="334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467,35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12,27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3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485,00</w:t>
            </w: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8,76</w:t>
            </w:r>
          </w:p>
        </w:tc>
        <w:tc>
          <w:tcPr>
            <w:tcW w:w="334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469,16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12,53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3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492,81</w:t>
            </w: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10,90</w:t>
            </w:r>
          </w:p>
        </w:tc>
        <w:tc>
          <w:tcPr>
            <w:tcW w:w="334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480,57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14,06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3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510,08</w:t>
            </w: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11,27</w:t>
            </w:r>
          </w:p>
        </w:tc>
        <w:tc>
          <w:tcPr>
            <w:tcW w:w="334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505,78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14,27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3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510,44</w:t>
            </w: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11,13</w:t>
            </w:r>
          </w:p>
        </w:tc>
        <w:tc>
          <w:tcPr>
            <w:tcW w:w="334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506,31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14,16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3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516,56</w:t>
            </w: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10,22</w:t>
            </w:r>
          </w:p>
        </w:tc>
        <w:tc>
          <w:tcPr>
            <w:tcW w:w="334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515,24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13,48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3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520,30</w:t>
            </w: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9,92</w:t>
            </w:r>
          </w:p>
        </w:tc>
        <w:tc>
          <w:tcPr>
            <w:tcW w:w="334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520,70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13,24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3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520,73</w:t>
            </w: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10,19</w:t>
            </w:r>
          </w:p>
        </w:tc>
        <w:tc>
          <w:tcPr>
            <w:tcW w:w="334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521,34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13,44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3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537,39</w:t>
            </w: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13,24</w:t>
            </w:r>
          </w:p>
        </w:tc>
        <w:tc>
          <w:tcPr>
            <w:tcW w:w="334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545,67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15,60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3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546,74</w:t>
            </w: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12,21</w:t>
            </w:r>
          </w:p>
        </w:tc>
        <w:tc>
          <w:tcPr>
            <w:tcW w:w="334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559,31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14,81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3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560,42</w:t>
            </w: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12,79</w:t>
            </w:r>
          </w:p>
        </w:tc>
        <w:tc>
          <w:tcPr>
            <w:tcW w:w="334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579,30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15,18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3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563,46</w:t>
            </w: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12,92</w:t>
            </w:r>
          </w:p>
        </w:tc>
        <w:tc>
          <w:tcPr>
            <w:tcW w:w="334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583,74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15,26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</w:t>
            </w:r>
          </w:p>
        </w:tc>
        <w:tc>
          <w:tcPr>
            <w:tcW w:w="3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570,92</w:t>
            </w: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12,83</w:t>
            </w:r>
          </w:p>
        </w:tc>
        <w:tc>
          <w:tcPr>
            <w:tcW w:w="334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594,63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15,16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3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571,05</w:t>
            </w: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13,14</w:t>
            </w:r>
          </w:p>
        </w:tc>
        <w:tc>
          <w:tcPr>
            <w:tcW w:w="334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594,82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15,39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</w:t>
            </w:r>
          </w:p>
        </w:tc>
        <w:tc>
          <w:tcPr>
            <w:tcW w:w="3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580,93</w:t>
            </w: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14,46</w:t>
            </w:r>
          </w:p>
        </w:tc>
        <w:tc>
          <w:tcPr>
            <w:tcW w:w="334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609,25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16,32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</w:t>
            </w:r>
          </w:p>
        </w:tc>
        <w:tc>
          <w:tcPr>
            <w:tcW w:w="3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588,00</w:t>
            </w: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13,39</w:t>
            </w:r>
          </w:p>
        </w:tc>
        <w:tc>
          <w:tcPr>
            <w:tcW w:w="334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619,56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15,51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</w:t>
            </w:r>
          </w:p>
        </w:tc>
        <w:tc>
          <w:tcPr>
            <w:tcW w:w="3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592,58</w:t>
            </w: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14,68</w:t>
            </w:r>
          </w:p>
        </w:tc>
        <w:tc>
          <w:tcPr>
            <w:tcW w:w="334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626,25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16,43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</w:t>
            </w:r>
          </w:p>
        </w:tc>
        <w:tc>
          <w:tcPr>
            <w:tcW w:w="3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593,23</w:t>
            </w: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13,55</w:t>
            </w:r>
          </w:p>
        </w:tc>
        <w:tc>
          <w:tcPr>
            <w:tcW w:w="334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627,20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15,60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3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596,13</w:t>
            </w: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14,77</w:t>
            </w:r>
          </w:p>
        </w:tc>
        <w:tc>
          <w:tcPr>
            <w:tcW w:w="334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631,43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16,48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</w:t>
            </w:r>
          </w:p>
        </w:tc>
        <w:tc>
          <w:tcPr>
            <w:tcW w:w="3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596,65</w:t>
            </w: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14,61</w:t>
            </w:r>
          </w:p>
        </w:tc>
        <w:tc>
          <w:tcPr>
            <w:tcW w:w="334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632,20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16,36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</w:t>
            </w:r>
          </w:p>
        </w:tc>
        <w:tc>
          <w:tcPr>
            <w:tcW w:w="3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602,49</w:t>
            </w: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15,05</w:t>
            </w:r>
          </w:p>
        </w:tc>
        <w:tc>
          <w:tcPr>
            <w:tcW w:w="334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640,72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16,66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</w:t>
            </w:r>
          </w:p>
        </w:tc>
        <w:tc>
          <w:tcPr>
            <w:tcW w:w="3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604,39</w:t>
            </w: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14,29</w:t>
            </w:r>
          </w:p>
        </w:tc>
        <w:tc>
          <w:tcPr>
            <w:tcW w:w="334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643,50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16,10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</w:t>
            </w:r>
          </w:p>
        </w:tc>
        <w:tc>
          <w:tcPr>
            <w:tcW w:w="3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619,20</w:t>
            </w: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15,00</w:t>
            </w:r>
          </w:p>
        </w:tc>
        <w:tc>
          <w:tcPr>
            <w:tcW w:w="334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665,13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16,56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</w:t>
            </w:r>
          </w:p>
        </w:tc>
        <w:tc>
          <w:tcPr>
            <w:tcW w:w="3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629,29</w:t>
            </w: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15,55</w:t>
            </w:r>
          </w:p>
        </w:tc>
        <w:tc>
          <w:tcPr>
            <w:tcW w:w="334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679,85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16,92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</w:t>
            </w:r>
          </w:p>
        </w:tc>
        <w:tc>
          <w:tcPr>
            <w:tcW w:w="3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631,29</w:t>
            </w: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17,73</w:t>
            </w:r>
          </w:p>
        </w:tc>
        <w:tc>
          <w:tcPr>
            <w:tcW w:w="334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682,78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18,50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</w:t>
            </w:r>
          </w:p>
        </w:tc>
        <w:tc>
          <w:tcPr>
            <w:tcW w:w="3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637,20</w:t>
            </w: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17,14</w:t>
            </w:r>
          </w:p>
        </w:tc>
        <w:tc>
          <w:tcPr>
            <w:tcW w:w="334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691,40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18,04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</w:t>
            </w:r>
          </w:p>
        </w:tc>
        <w:tc>
          <w:tcPr>
            <w:tcW w:w="3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640,03</w:t>
            </w: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17,43</w:t>
            </w:r>
          </w:p>
        </w:tc>
        <w:tc>
          <w:tcPr>
            <w:tcW w:w="334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695,54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18,24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29</w:t>
            </w:r>
          </w:p>
        </w:tc>
        <w:tc>
          <w:tcPr>
            <w:tcW w:w="3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643,94</w:t>
            </w: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17,28</w:t>
            </w:r>
          </w:p>
        </w:tc>
        <w:tc>
          <w:tcPr>
            <w:tcW w:w="334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29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701,25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18,12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30</w:t>
            </w:r>
          </w:p>
        </w:tc>
        <w:tc>
          <w:tcPr>
            <w:tcW w:w="3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646,95</w:t>
            </w: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17,28</w:t>
            </w:r>
          </w:p>
        </w:tc>
        <w:tc>
          <w:tcPr>
            <w:tcW w:w="334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30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705,65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18,11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31</w:t>
            </w:r>
          </w:p>
        </w:tc>
        <w:tc>
          <w:tcPr>
            <w:tcW w:w="3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653,86</w:t>
            </w: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16,89</w:t>
            </w:r>
          </w:p>
        </w:tc>
        <w:tc>
          <w:tcPr>
            <w:tcW w:w="334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31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715,74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17,80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32</w:t>
            </w:r>
          </w:p>
        </w:tc>
        <w:tc>
          <w:tcPr>
            <w:tcW w:w="3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654,47</w:t>
            </w: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16,95</w:t>
            </w:r>
          </w:p>
        </w:tc>
        <w:tc>
          <w:tcPr>
            <w:tcW w:w="334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32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716,62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17,84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33</w:t>
            </w:r>
          </w:p>
        </w:tc>
        <w:tc>
          <w:tcPr>
            <w:tcW w:w="3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661,71</w:t>
            </w: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17,19</w:t>
            </w:r>
          </w:p>
        </w:tc>
        <w:tc>
          <w:tcPr>
            <w:tcW w:w="334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33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727,20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17,99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34</w:t>
            </w:r>
          </w:p>
        </w:tc>
        <w:tc>
          <w:tcPr>
            <w:tcW w:w="3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662,55</w:t>
            </w: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17,93</w:t>
            </w:r>
          </w:p>
        </w:tc>
        <w:tc>
          <w:tcPr>
            <w:tcW w:w="334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34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728,42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18,52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35</w:t>
            </w:r>
          </w:p>
        </w:tc>
        <w:tc>
          <w:tcPr>
            <w:tcW w:w="3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670,07</w:t>
            </w: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17,49</w:t>
            </w:r>
          </w:p>
        </w:tc>
        <w:tc>
          <w:tcPr>
            <w:tcW w:w="334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35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739,41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18,18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36</w:t>
            </w:r>
          </w:p>
        </w:tc>
        <w:tc>
          <w:tcPr>
            <w:tcW w:w="3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672,15</w:t>
            </w: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18,65</w:t>
            </w:r>
          </w:p>
        </w:tc>
        <w:tc>
          <w:tcPr>
            <w:tcW w:w="334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36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742,44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19,01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37</w:t>
            </w:r>
          </w:p>
        </w:tc>
        <w:tc>
          <w:tcPr>
            <w:tcW w:w="3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678,24</w:t>
            </w: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19,37</w:t>
            </w:r>
          </w:p>
        </w:tc>
        <w:tc>
          <w:tcPr>
            <w:tcW w:w="334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37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751,34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19,51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38</w:t>
            </w:r>
          </w:p>
        </w:tc>
        <w:tc>
          <w:tcPr>
            <w:tcW w:w="3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683,66</w:t>
            </w: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19,97</w:t>
            </w:r>
          </w:p>
        </w:tc>
        <w:tc>
          <w:tcPr>
            <w:tcW w:w="334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38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759,24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19,93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39</w:t>
            </w:r>
          </w:p>
        </w:tc>
        <w:tc>
          <w:tcPr>
            <w:tcW w:w="3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696,32</w:t>
            </w: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19,36</w:t>
            </w:r>
          </w:p>
        </w:tc>
        <w:tc>
          <w:tcPr>
            <w:tcW w:w="334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39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777,74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19,43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40</w:t>
            </w:r>
          </w:p>
        </w:tc>
        <w:tc>
          <w:tcPr>
            <w:tcW w:w="3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697,52</w:t>
            </w: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19,41</w:t>
            </w:r>
          </w:p>
        </w:tc>
        <w:tc>
          <w:tcPr>
            <w:tcW w:w="334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40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779,49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19,46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41</w:t>
            </w:r>
          </w:p>
        </w:tc>
        <w:tc>
          <w:tcPr>
            <w:tcW w:w="3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699,88</w:t>
            </w: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19,82</w:t>
            </w:r>
          </w:p>
        </w:tc>
        <w:tc>
          <w:tcPr>
            <w:tcW w:w="334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41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782,93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19,75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42</w:t>
            </w:r>
          </w:p>
        </w:tc>
        <w:tc>
          <w:tcPr>
            <w:tcW w:w="3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723,28</w:t>
            </w: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20,31</w:t>
            </w:r>
          </w:p>
        </w:tc>
        <w:tc>
          <w:tcPr>
            <w:tcW w:w="334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42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817,11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20,02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43</w:t>
            </w:r>
          </w:p>
        </w:tc>
        <w:tc>
          <w:tcPr>
            <w:tcW w:w="3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741,38</w:t>
            </w: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21,54</w:t>
            </w:r>
          </w:p>
        </w:tc>
        <w:tc>
          <w:tcPr>
            <w:tcW w:w="334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43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843,54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20,84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lastRenderedPageBreak/>
              <w:t>44</w:t>
            </w:r>
          </w:p>
        </w:tc>
        <w:tc>
          <w:tcPr>
            <w:tcW w:w="3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744,04</w:t>
            </w: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20,42</w:t>
            </w:r>
          </w:p>
        </w:tc>
        <w:tc>
          <w:tcPr>
            <w:tcW w:w="334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44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847,41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20,02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45</w:t>
            </w:r>
          </w:p>
        </w:tc>
        <w:tc>
          <w:tcPr>
            <w:tcW w:w="3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746,01</w:t>
            </w: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22,19</w:t>
            </w:r>
          </w:p>
        </w:tc>
        <w:tc>
          <w:tcPr>
            <w:tcW w:w="334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45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850,29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21,30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46</w:t>
            </w:r>
          </w:p>
        </w:tc>
        <w:tc>
          <w:tcPr>
            <w:tcW w:w="3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786,76</w:t>
            </w: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25,22</w:t>
            </w:r>
          </w:p>
        </w:tc>
        <w:tc>
          <w:tcPr>
            <w:tcW w:w="334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46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909,80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23,35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47</w:t>
            </w:r>
          </w:p>
        </w:tc>
        <w:tc>
          <w:tcPr>
            <w:tcW w:w="3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825,04</w:t>
            </w: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26,21</w:t>
            </w:r>
          </w:p>
        </w:tc>
        <w:tc>
          <w:tcPr>
            <w:tcW w:w="334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47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965,69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23,92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48</w:t>
            </w:r>
          </w:p>
        </w:tc>
        <w:tc>
          <w:tcPr>
            <w:tcW w:w="3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841,01</w:t>
            </w: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26,91</w:t>
            </w:r>
          </w:p>
        </w:tc>
        <w:tc>
          <w:tcPr>
            <w:tcW w:w="334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48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989,01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24,36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37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Исходные данные</w:t>
            </w:r>
          </w:p>
        </w:tc>
        <w:tc>
          <w:tcPr>
            <w:tcW w:w="3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4410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Исходные данные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5637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Таблица 5</w:t>
            </w:r>
          </w:p>
        </w:tc>
        <w:tc>
          <w:tcPr>
            <w:tcW w:w="3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4410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Таблица 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875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Номера банков</w:t>
            </w:r>
          </w:p>
        </w:tc>
        <w:tc>
          <w:tcPr>
            <w:tcW w:w="3094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Среднее значение стоимости активов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X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 xml:space="preserve">, 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млн.руб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>.</w:t>
            </w:r>
          </w:p>
        </w:tc>
        <w:tc>
          <w:tcPr>
            <w:tcW w:w="1693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Прибыль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Y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), млн. руб.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Номера банков</w:t>
            </w:r>
          </w:p>
        </w:tc>
        <w:tc>
          <w:tcPr>
            <w:tcW w:w="235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Среднее значение стоимости активов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X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 xml:space="preserve">, 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млн.руб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>.</w:t>
            </w:r>
          </w:p>
        </w:tc>
        <w:tc>
          <w:tcPr>
            <w:tcW w:w="1169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Прибыль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Y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), млн. руб.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A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A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460,81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9,97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443,91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11,82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466,06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9,74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449,56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11,65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468,05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10,15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451,70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11,96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480,59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12,53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465,21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13,78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508,31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12,84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495,07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14,01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508,89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12,67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495,69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13,89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518,71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11,60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506,27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13,07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524,71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11,23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512,74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12,79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525,41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11,53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513,50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13,02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552,16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14,89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542,31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15,59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567,16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13,65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558,47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14,65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589,13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14,22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582,13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15,08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594,01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14,34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587,39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15,18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605,99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14,19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600,29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15,06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606,19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14,54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600,51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15,33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622,05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15,98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617,60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16,43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633,39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14,72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629,81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15,47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640,74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16,14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637,73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16,56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641,79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14,86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638,86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15,57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646,44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16,23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643,87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16,62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647,28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16,04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644,78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16,48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656,66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16,49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654,87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16,83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659,71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15,62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658,16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16,16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683,49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16,33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683,78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16,70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699,67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16,89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701,21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17,13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702,89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19,35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704,68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19,01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712,37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18,63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714,89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18,47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716,92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18,94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719,79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18,70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29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723,19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18,75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29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726,55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18,55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30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728,03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18,73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30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731,76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18,54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31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739,13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18,24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31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743,71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18,17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32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740,10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18,30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32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744,75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18,22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33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751,73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18,53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33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757,28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18,39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34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753,06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19,36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34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758,72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19,02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35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765,15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18,81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35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771,74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18,61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36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768,48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20,12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36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775,33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19,61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37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778,26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20,89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37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785,87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20,20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38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786,95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21,54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38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795,23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20,69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39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807,28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20,75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39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817,13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20,10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40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809,21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20,80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40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819,21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20,14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lastRenderedPageBreak/>
              <w:t>41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812,99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21,25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41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823,28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20,48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42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850,56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21,65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42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863,75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20,79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43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879,62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22,92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43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895,05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21,76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44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883,88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21,63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44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899,64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20,78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45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887,04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23,64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45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903,05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22,31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46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952,46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26,80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46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973,52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24,73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47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1013,90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27,66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47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1039,71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25,40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48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1039,55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28,34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48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1067,33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25,92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37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Исходные данные</w:t>
            </w:r>
          </w:p>
        </w:tc>
        <w:tc>
          <w:tcPr>
            <w:tcW w:w="3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4410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Исходные данные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5637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Таблица 7</w:t>
            </w:r>
          </w:p>
        </w:tc>
        <w:tc>
          <w:tcPr>
            <w:tcW w:w="3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4410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Таблица 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875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Номера банков</w:t>
            </w:r>
          </w:p>
        </w:tc>
        <w:tc>
          <w:tcPr>
            <w:tcW w:w="3094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Среднее значение стоимости активов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X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 xml:space="preserve">, 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млн.руб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>.</w:t>
            </w:r>
          </w:p>
        </w:tc>
        <w:tc>
          <w:tcPr>
            <w:tcW w:w="1693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Прибыль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Y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), млн. руб.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Номера банков</w:t>
            </w:r>
          </w:p>
        </w:tc>
        <w:tc>
          <w:tcPr>
            <w:tcW w:w="235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Среднее значение стоимости активов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X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 xml:space="preserve">, 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млн.руб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>.</w:t>
            </w:r>
          </w:p>
        </w:tc>
        <w:tc>
          <w:tcPr>
            <w:tcW w:w="1169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Прибыль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Y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), млн. руб.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A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A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484,12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12,65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470,83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9,31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489,03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12,50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534,06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11,18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490,89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12,77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535,45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11,53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502,64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14,39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536,45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13,29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528,60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14,60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549,06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13,26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529,14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14,49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549,49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13,12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538,34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13,76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553,35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12,06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543,96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13,52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562,69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11,91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544,62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13,72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591,10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13,15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569,67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16,00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595,71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15,50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583,72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15,16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610,03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14,53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604,29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15,55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612,66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14,53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608,86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15,64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612,89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14,51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620,08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15,53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621,67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14,36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620,27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15,78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621,97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14,68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635,13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16,75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626,13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15,64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645,75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15,90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641,71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14,79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652,63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16,87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669,06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16,79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653,61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15,99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671,47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15,73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657,97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16,92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672,72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16,83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658,76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16,80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687,70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17,17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667,54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17,11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689,65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17,38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670,39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16,52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693,74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16,69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692,67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17,00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711,07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17,27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707,83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17,38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713,63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17,42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710,84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19,05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717,49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19,60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719,72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18,57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741,37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19,56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723,98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18,78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741,86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19,72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29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729,85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18,64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29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743,42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19,44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30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734,39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18,63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30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745,22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19,36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31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744,77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18,30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31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751,23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18,85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32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745,68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18,34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32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759,86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19,18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33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756,58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18,50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33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761,15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19,11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34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757,83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19,06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34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771,56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20,16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35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769,15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18,70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35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772,24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19,39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36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772,27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19,58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36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774,83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20,52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37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781,43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20,11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37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787,96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21,39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lastRenderedPageBreak/>
              <w:t>38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789,57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20,55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38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790,05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21,79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39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808,61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20,02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39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796,46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20,79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40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810,41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20,05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40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797,69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20,83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41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813,95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20,36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41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800,16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21,20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42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849,14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20,64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42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841,29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21,98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43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876,36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21,50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43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872,67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23,40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44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880,34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20,62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44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875,99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22,29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45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883,31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21,99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45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932,84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25,93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46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944,58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24,14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46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933,70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26,95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47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1002,12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24,74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47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958,71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26,93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48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1026,14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25,20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48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982,34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27,67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37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Исходные данные</w:t>
            </w:r>
          </w:p>
        </w:tc>
        <w:tc>
          <w:tcPr>
            <w:tcW w:w="3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4410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Исходные данные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5637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Таблица 9</w:t>
            </w:r>
          </w:p>
        </w:tc>
        <w:tc>
          <w:tcPr>
            <w:tcW w:w="3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4410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Таблица 10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875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Номера банков</w:t>
            </w:r>
          </w:p>
        </w:tc>
        <w:tc>
          <w:tcPr>
            <w:tcW w:w="3094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Среднее значение стоимости активов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X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 xml:space="preserve">, 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млн.руб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>.</w:t>
            </w:r>
          </w:p>
        </w:tc>
        <w:tc>
          <w:tcPr>
            <w:tcW w:w="1693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Прибыль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Y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), млн. руб.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Номера банков</w:t>
            </w:r>
          </w:p>
        </w:tc>
        <w:tc>
          <w:tcPr>
            <w:tcW w:w="235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Среднее значение стоимости активов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X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 xml:space="preserve">, 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млн.руб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>.</w:t>
            </w:r>
          </w:p>
        </w:tc>
        <w:tc>
          <w:tcPr>
            <w:tcW w:w="1169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Прибыль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Y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), млн. руб.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A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A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428,49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12,11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401,55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10,95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510,19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13,38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492,71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12,54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511,99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13,62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494,71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12,84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513,28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14,81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496,15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14,33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529,58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14,79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514,34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14,30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530,14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14,69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514,96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14,18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535,12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13,98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520,52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13,29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547,19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13,88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533,99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13,16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583,90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14,71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574,94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14,21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589,86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16,31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581,59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16,20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608,36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15,65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602,23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15,38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611,76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15,65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606,02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15,38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612,06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15,64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606,36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15,37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623,40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15,54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619,01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15,24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623,80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15,75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619,45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15,51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629,17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16,40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625,45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16,33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649,30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15,83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647,90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15,60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684,64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17,18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687,34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17,30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687,76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16,46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690,81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16,40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689,37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17,21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692,61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17,34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708,73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17,44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714,21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17,63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711,24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17,59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717,02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17,81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716,54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17,12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722,92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17,22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738,92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17,51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747,90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17,71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742,24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17,61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751,60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17,84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747,23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19,09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757,16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19,69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778,08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19,06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791,59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19,65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778,72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19,17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792,30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19,79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29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780,73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18,98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29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794,54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19,55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30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783,05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18,92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30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797,13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19,48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31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790,82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18,58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31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805,79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19,05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32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801,97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18,80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32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818,24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19,33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33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803,63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18,75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33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820,10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19,27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34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817,09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19,46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34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835,11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20,16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lastRenderedPageBreak/>
              <w:t>35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817,97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18,95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35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836,09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19,51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36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821,32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19,71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36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839,83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20,47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37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838,28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20,30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37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858,75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21,21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38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840,98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20,57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38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861,77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21,55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39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849,27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19,89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39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871,01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20,70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40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850,86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19,92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40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872,78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20,73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41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854,05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20,17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41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876,34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21,04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42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907,20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20,70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42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935,64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21,71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43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947,75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21,67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43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980,88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22,92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44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952,04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20,91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44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985,67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21,97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45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1025,49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23,38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45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1067,62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25,06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46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1026,61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24,07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46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1068,87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25,93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47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1058,92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24,06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47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1104,92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25,91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48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1089,46</w:t>
            </w:r>
          </w:p>
        </w:tc>
        <w:tc>
          <w:tcPr>
            <w:tcW w:w="1693" w:type="dxa"/>
            <w:gridSpan w:val="7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24,55</w:t>
            </w:r>
          </w:p>
        </w:tc>
        <w:tc>
          <w:tcPr>
            <w:tcW w:w="334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0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48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1138,99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26,54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723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Исходные данные</w:t>
            </w:r>
          </w:p>
        </w:tc>
        <w:tc>
          <w:tcPr>
            <w:tcW w:w="3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4321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Исходные данные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5723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Таблица 11</w:t>
            </w:r>
          </w:p>
        </w:tc>
        <w:tc>
          <w:tcPr>
            <w:tcW w:w="3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4321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Таблица 12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875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Номера банков</w:t>
            </w:r>
          </w:p>
        </w:tc>
        <w:tc>
          <w:tcPr>
            <w:tcW w:w="3094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Среднее значение стоимости активов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X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 xml:space="preserve">, 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млн.руб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>.</w:t>
            </w:r>
          </w:p>
        </w:tc>
        <w:tc>
          <w:tcPr>
            <w:tcW w:w="1779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Прибыль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Y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), млн. руб.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Номера банков</w:t>
            </w:r>
          </w:p>
        </w:tc>
        <w:tc>
          <w:tcPr>
            <w:tcW w:w="223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Среднее значение стоимости активов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X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 xml:space="preserve">, 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млн.руб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>.</w:t>
            </w:r>
          </w:p>
        </w:tc>
        <w:tc>
          <w:tcPr>
            <w:tcW w:w="1169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Прибыль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Y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), млн. руб.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A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779" w:type="dxa"/>
            <w:gridSpan w:val="8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A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588,74</w:t>
            </w:r>
          </w:p>
        </w:tc>
        <w:tc>
          <w:tcPr>
            <w:tcW w:w="1779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13,54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509,31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11,55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635,52</w:t>
            </w:r>
          </w:p>
        </w:tc>
        <w:tc>
          <w:tcPr>
            <w:tcW w:w="1779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14,65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515,23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11,32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636,56</w:t>
            </w:r>
          </w:p>
        </w:tc>
        <w:tc>
          <w:tcPr>
            <w:tcW w:w="1779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14,86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517,47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11,72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637,29</w:t>
            </w:r>
          </w:p>
        </w:tc>
        <w:tc>
          <w:tcPr>
            <w:tcW w:w="1779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15,90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531,61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14,09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646,63</w:t>
            </w:r>
          </w:p>
        </w:tc>
        <w:tc>
          <w:tcPr>
            <w:tcW w:w="1779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15,88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562,86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14,40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646,94</w:t>
            </w:r>
          </w:p>
        </w:tc>
        <w:tc>
          <w:tcPr>
            <w:tcW w:w="1779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15,80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563,52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14,24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649,80</w:t>
            </w:r>
          </w:p>
        </w:tc>
        <w:tc>
          <w:tcPr>
            <w:tcW w:w="1779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15,17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574,59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13,17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656,71</w:t>
            </w:r>
          </w:p>
        </w:tc>
        <w:tc>
          <w:tcPr>
            <w:tcW w:w="1779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15,08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581,36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12,81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677,73</w:t>
            </w:r>
          </w:p>
        </w:tc>
        <w:tc>
          <w:tcPr>
            <w:tcW w:w="1779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15,82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582,15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13,11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681,14</w:t>
            </w:r>
          </w:p>
        </w:tc>
        <w:tc>
          <w:tcPr>
            <w:tcW w:w="1779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17,21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612,30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16,45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691,73</w:t>
            </w:r>
          </w:p>
        </w:tc>
        <w:tc>
          <w:tcPr>
            <w:tcW w:w="1779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16,63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629,22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15,22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693,68</w:t>
            </w:r>
          </w:p>
        </w:tc>
        <w:tc>
          <w:tcPr>
            <w:tcW w:w="1779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16,63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653,99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15,79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693,85</w:t>
            </w:r>
          </w:p>
        </w:tc>
        <w:tc>
          <w:tcPr>
            <w:tcW w:w="1779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16,62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659,49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15,91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700,35</w:t>
            </w:r>
          </w:p>
        </w:tc>
        <w:tc>
          <w:tcPr>
            <w:tcW w:w="1779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16,54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672,99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15,76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700,57</w:t>
            </w:r>
          </w:p>
        </w:tc>
        <w:tc>
          <w:tcPr>
            <w:tcW w:w="1779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16,72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673,23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16,11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703,65</w:t>
            </w:r>
          </w:p>
        </w:tc>
        <w:tc>
          <w:tcPr>
            <w:tcW w:w="1779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17,30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691,11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17,54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715,17</w:t>
            </w:r>
          </w:p>
        </w:tc>
        <w:tc>
          <w:tcPr>
            <w:tcW w:w="1779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16,79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703,89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16,29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735,41</w:t>
            </w:r>
          </w:p>
        </w:tc>
        <w:tc>
          <w:tcPr>
            <w:tcW w:w="1779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17,98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712,18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17,71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737,19</w:t>
            </w:r>
          </w:p>
        </w:tc>
        <w:tc>
          <w:tcPr>
            <w:tcW w:w="1779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17,35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713,36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16,43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738,12</w:t>
            </w:r>
          </w:p>
        </w:tc>
        <w:tc>
          <w:tcPr>
            <w:tcW w:w="1779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18,00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718,61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17,79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749,20</w:t>
            </w:r>
          </w:p>
        </w:tc>
        <w:tc>
          <w:tcPr>
            <w:tcW w:w="1779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18,21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719,56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17,61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750,64</w:t>
            </w:r>
          </w:p>
        </w:tc>
        <w:tc>
          <w:tcPr>
            <w:tcW w:w="1779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18,33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730,12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18,06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753,67</w:t>
            </w:r>
          </w:p>
        </w:tc>
        <w:tc>
          <w:tcPr>
            <w:tcW w:w="1779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17,92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733,56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17,20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766,49</w:t>
            </w:r>
          </w:p>
        </w:tc>
        <w:tc>
          <w:tcPr>
            <w:tcW w:w="1779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18,27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760,38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17,90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768,39</w:t>
            </w:r>
          </w:p>
        </w:tc>
        <w:tc>
          <w:tcPr>
            <w:tcW w:w="1779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18,35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778,63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18,46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771,24</w:t>
            </w:r>
          </w:p>
        </w:tc>
        <w:tc>
          <w:tcPr>
            <w:tcW w:w="1779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19,64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782,26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20,91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788,91</w:t>
            </w:r>
          </w:p>
        </w:tc>
        <w:tc>
          <w:tcPr>
            <w:tcW w:w="1779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19,62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792,94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20,20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789,28</w:t>
            </w:r>
          </w:p>
        </w:tc>
        <w:tc>
          <w:tcPr>
            <w:tcW w:w="1779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19,72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798,07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20,51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29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790,43</w:t>
            </w:r>
          </w:p>
        </w:tc>
        <w:tc>
          <w:tcPr>
            <w:tcW w:w="1779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19,55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29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805,15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20,31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30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791,76</w:t>
            </w:r>
          </w:p>
        </w:tc>
        <w:tc>
          <w:tcPr>
            <w:tcW w:w="1779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19,50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30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810,60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20,29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31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796,20</w:t>
            </w:r>
          </w:p>
        </w:tc>
        <w:tc>
          <w:tcPr>
            <w:tcW w:w="1779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19,20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31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823,11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19,80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lastRenderedPageBreak/>
              <w:t>32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802,59</w:t>
            </w:r>
          </w:p>
        </w:tc>
        <w:tc>
          <w:tcPr>
            <w:tcW w:w="1779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19,40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32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824,20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19,87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33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803,54</w:t>
            </w:r>
          </w:p>
        </w:tc>
        <w:tc>
          <w:tcPr>
            <w:tcW w:w="1779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19,35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33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837,32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20,09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34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811,25</w:t>
            </w:r>
          </w:p>
        </w:tc>
        <w:tc>
          <w:tcPr>
            <w:tcW w:w="1779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19,98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34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838,82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20,92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35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811,75</w:t>
            </w:r>
          </w:p>
        </w:tc>
        <w:tc>
          <w:tcPr>
            <w:tcW w:w="1779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19,52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35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852,45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20,38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36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813,67</w:t>
            </w:r>
          </w:p>
        </w:tc>
        <w:tc>
          <w:tcPr>
            <w:tcW w:w="1779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20,19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36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856,21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21,68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37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823,38</w:t>
            </w:r>
          </w:p>
        </w:tc>
        <w:tc>
          <w:tcPr>
            <w:tcW w:w="1779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20,71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37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867,24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22,45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38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824,93</w:t>
            </w:r>
          </w:p>
        </w:tc>
        <w:tc>
          <w:tcPr>
            <w:tcW w:w="1779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20,94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38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877,03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23,09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39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829,67</w:t>
            </w:r>
          </w:p>
        </w:tc>
        <w:tc>
          <w:tcPr>
            <w:tcW w:w="1779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20,35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39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899,96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22,32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40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830,58</w:t>
            </w:r>
          </w:p>
        </w:tc>
        <w:tc>
          <w:tcPr>
            <w:tcW w:w="1779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20,37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40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902,13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22,37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41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832,41</w:t>
            </w:r>
          </w:p>
        </w:tc>
        <w:tc>
          <w:tcPr>
            <w:tcW w:w="1779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20,59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41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906,39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22,81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42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862,84</w:t>
            </w:r>
          </w:p>
        </w:tc>
        <w:tc>
          <w:tcPr>
            <w:tcW w:w="1779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21,06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42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948,75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23,22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43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886,06</w:t>
            </w:r>
          </w:p>
        </w:tc>
        <w:tc>
          <w:tcPr>
            <w:tcW w:w="1779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21,90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43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981,52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24,48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44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888,51</w:t>
            </w:r>
          </w:p>
        </w:tc>
        <w:tc>
          <w:tcPr>
            <w:tcW w:w="1779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21,24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44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986,32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23,20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45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930,57</w:t>
            </w:r>
          </w:p>
        </w:tc>
        <w:tc>
          <w:tcPr>
            <w:tcW w:w="1779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23,40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45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989,88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25,20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46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931,21</w:t>
            </w:r>
          </w:p>
        </w:tc>
        <w:tc>
          <w:tcPr>
            <w:tcW w:w="1779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24,01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46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1063,65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28,35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47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949,71</w:t>
            </w:r>
          </w:p>
        </w:tc>
        <w:tc>
          <w:tcPr>
            <w:tcW w:w="1779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24,00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47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1132,92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29,22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48</w:t>
            </w:r>
          </w:p>
        </w:tc>
        <w:tc>
          <w:tcPr>
            <w:tcW w:w="3094" w:type="dxa"/>
            <w:gridSpan w:val="5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967,20</w:t>
            </w:r>
          </w:p>
        </w:tc>
        <w:tc>
          <w:tcPr>
            <w:tcW w:w="1779" w:type="dxa"/>
            <w:gridSpan w:val="8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24,43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48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1161,83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29,90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723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Исходные данные</w:t>
            </w:r>
          </w:p>
        </w:tc>
        <w:tc>
          <w:tcPr>
            <w:tcW w:w="3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4321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Исходные данные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5723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Таблица 13</w:t>
            </w:r>
          </w:p>
        </w:tc>
        <w:tc>
          <w:tcPr>
            <w:tcW w:w="3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4321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Таблица 14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875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Номера банков</w:t>
            </w:r>
          </w:p>
        </w:tc>
        <w:tc>
          <w:tcPr>
            <w:tcW w:w="3188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Среднее значение стоимости активов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X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 xml:space="preserve">, 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млн.руб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>.</w:t>
            </w:r>
          </w:p>
        </w:tc>
        <w:tc>
          <w:tcPr>
            <w:tcW w:w="1685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Прибыль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Y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), млн. руб.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Номера банков</w:t>
            </w:r>
          </w:p>
        </w:tc>
        <w:tc>
          <w:tcPr>
            <w:tcW w:w="228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Среднее значение стоимости активов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X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 xml:space="preserve">, 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млн.руб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>.</w:t>
            </w:r>
          </w:p>
        </w:tc>
        <w:tc>
          <w:tcPr>
            <w:tcW w:w="1116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Прибыль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Y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), млн. руб.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A</w:t>
            </w:r>
          </w:p>
        </w:tc>
        <w:tc>
          <w:tcPr>
            <w:tcW w:w="3188" w:type="dxa"/>
            <w:gridSpan w:val="6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A</w:t>
            </w:r>
          </w:p>
        </w:tc>
        <w:tc>
          <w:tcPr>
            <w:tcW w:w="2287" w:type="dxa"/>
            <w:gridSpan w:val="4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116" w:type="dxa"/>
            <w:gridSpan w:val="4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3188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586,00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12,43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287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566,44</w:t>
            </w:r>
          </w:p>
        </w:tc>
        <w:tc>
          <w:tcPr>
            <w:tcW w:w="11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15,63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3188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590,18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12,38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287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571,09</w:t>
            </w:r>
          </w:p>
        </w:tc>
        <w:tc>
          <w:tcPr>
            <w:tcW w:w="11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15,52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3188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591,77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12,61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287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572,85</w:t>
            </w:r>
          </w:p>
        </w:tc>
        <w:tc>
          <w:tcPr>
            <w:tcW w:w="11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15,72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3188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601,76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13,96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287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583,97</w:t>
            </w:r>
          </w:p>
        </w:tc>
        <w:tc>
          <w:tcPr>
            <w:tcW w:w="11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16,88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3188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623,84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14,46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287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608,54</w:t>
            </w:r>
          </w:p>
        </w:tc>
        <w:tc>
          <w:tcPr>
            <w:tcW w:w="11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17,03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3188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624,30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14,39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287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609,06</w:t>
            </w:r>
          </w:p>
        </w:tc>
        <w:tc>
          <w:tcPr>
            <w:tcW w:w="11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16,95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3188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632,13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13,96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2287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617,76</w:t>
            </w:r>
          </w:p>
        </w:tc>
        <w:tc>
          <w:tcPr>
            <w:tcW w:w="11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16,43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3188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636,91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13,85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2287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623,08</w:t>
            </w:r>
          </w:p>
        </w:tc>
        <w:tc>
          <w:tcPr>
            <w:tcW w:w="11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16,25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3188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637,47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14,01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2287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623,71</w:t>
            </w:r>
          </w:p>
        </w:tc>
        <w:tc>
          <w:tcPr>
            <w:tcW w:w="11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16,39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3188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658,78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16,04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2287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647,41</w:t>
            </w:r>
          </w:p>
        </w:tc>
        <w:tc>
          <w:tcPr>
            <w:tcW w:w="11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18,03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3188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670,73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15,60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2287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660,71</w:t>
            </w:r>
          </w:p>
        </w:tc>
        <w:tc>
          <w:tcPr>
            <w:tcW w:w="11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17,43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3188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688,23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16,16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287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680,19</w:t>
            </w:r>
          </w:p>
        </w:tc>
        <w:tc>
          <w:tcPr>
            <w:tcW w:w="11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17,71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3188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692,12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16,28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287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684,51</w:t>
            </w:r>
          </w:p>
        </w:tc>
        <w:tc>
          <w:tcPr>
            <w:tcW w:w="11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17,77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</w:t>
            </w:r>
          </w:p>
        </w:tc>
        <w:tc>
          <w:tcPr>
            <w:tcW w:w="3188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701,66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16,35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</w:t>
            </w:r>
          </w:p>
        </w:tc>
        <w:tc>
          <w:tcPr>
            <w:tcW w:w="2287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695,13</w:t>
            </w:r>
          </w:p>
        </w:tc>
        <w:tc>
          <w:tcPr>
            <w:tcW w:w="11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17,69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3188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701,82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16,53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2287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695,31</w:t>
            </w:r>
          </w:p>
        </w:tc>
        <w:tc>
          <w:tcPr>
            <w:tcW w:w="11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17,87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</w:t>
            </w:r>
          </w:p>
        </w:tc>
        <w:tc>
          <w:tcPr>
            <w:tcW w:w="3188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714,46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17,45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</w:t>
            </w:r>
          </w:p>
        </w:tc>
        <w:tc>
          <w:tcPr>
            <w:tcW w:w="2287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709,37</w:t>
            </w:r>
          </w:p>
        </w:tc>
        <w:tc>
          <w:tcPr>
            <w:tcW w:w="11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18,57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</w:t>
            </w:r>
          </w:p>
        </w:tc>
        <w:tc>
          <w:tcPr>
            <w:tcW w:w="3188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723,49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16,95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</w:t>
            </w:r>
          </w:p>
        </w:tc>
        <w:tc>
          <w:tcPr>
            <w:tcW w:w="2287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719,43</w:t>
            </w:r>
          </w:p>
        </w:tc>
        <w:tc>
          <w:tcPr>
            <w:tcW w:w="11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17,95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</w:t>
            </w:r>
          </w:p>
        </w:tc>
        <w:tc>
          <w:tcPr>
            <w:tcW w:w="3188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729,35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17,76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</w:t>
            </w:r>
          </w:p>
        </w:tc>
        <w:tc>
          <w:tcPr>
            <w:tcW w:w="2287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725,94</w:t>
            </w:r>
          </w:p>
        </w:tc>
        <w:tc>
          <w:tcPr>
            <w:tcW w:w="11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18,65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</w:t>
            </w:r>
          </w:p>
        </w:tc>
        <w:tc>
          <w:tcPr>
            <w:tcW w:w="3188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730,18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17,13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</w:t>
            </w:r>
          </w:p>
        </w:tc>
        <w:tc>
          <w:tcPr>
            <w:tcW w:w="2287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726,87</w:t>
            </w:r>
          </w:p>
        </w:tc>
        <w:tc>
          <w:tcPr>
            <w:tcW w:w="11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18,02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3188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733,89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17,88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2287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731,00</w:t>
            </w:r>
          </w:p>
        </w:tc>
        <w:tc>
          <w:tcPr>
            <w:tcW w:w="11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18,69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</w:t>
            </w:r>
          </w:p>
        </w:tc>
        <w:tc>
          <w:tcPr>
            <w:tcW w:w="3188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734,56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17,79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</w:t>
            </w:r>
          </w:p>
        </w:tc>
        <w:tc>
          <w:tcPr>
            <w:tcW w:w="2287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731,74</w:t>
            </w:r>
          </w:p>
        </w:tc>
        <w:tc>
          <w:tcPr>
            <w:tcW w:w="11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18,60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</w:t>
            </w:r>
          </w:p>
        </w:tc>
        <w:tc>
          <w:tcPr>
            <w:tcW w:w="3188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742,03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18,14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</w:t>
            </w:r>
          </w:p>
        </w:tc>
        <w:tc>
          <w:tcPr>
            <w:tcW w:w="2287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740,05</w:t>
            </w:r>
          </w:p>
        </w:tc>
        <w:tc>
          <w:tcPr>
            <w:tcW w:w="11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18,82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</w:t>
            </w:r>
          </w:p>
        </w:tc>
        <w:tc>
          <w:tcPr>
            <w:tcW w:w="3188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744,46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17,73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</w:t>
            </w:r>
          </w:p>
        </w:tc>
        <w:tc>
          <w:tcPr>
            <w:tcW w:w="2287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742,75</w:t>
            </w:r>
          </w:p>
        </w:tc>
        <w:tc>
          <w:tcPr>
            <w:tcW w:w="11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18,39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</w:t>
            </w:r>
          </w:p>
        </w:tc>
        <w:tc>
          <w:tcPr>
            <w:tcW w:w="3188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763,40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18,38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</w:t>
            </w:r>
          </w:p>
        </w:tc>
        <w:tc>
          <w:tcPr>
            <w:tcW w:w="2287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763,84</w:t>
            </w:r>
          </w:p>
        </w:tc>
        <w:tc>
          <w:tcPr>
            <w:tcW w:w="11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18,74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</w:t>
            </w:r>
          </w:p>
        </w:tc>
        <w:tc>
          <w:tcPr>
            <w:tcW w:w="3188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776,30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18,87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</w:t>
            </w:r>
          </w:p>
        </w:tc>
        <w:tc>
          <w:tcPr>
            <w:tcW w:w="2287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778,18</w:t>
            </w:r>
          </w:p>
        </w:tc>
        <w:tc>
          <w:tcPr>
            <w:tcW w:w="11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19,01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</w:t>
            </w:r>
          </w:p>
        </w:tc>
        <w:tc>
          <w:tcPr>
            <w:tcW w:w="3188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778,86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20,15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</w:t>
            </w:r>
          </w:p>
        </w:tc>
        <w:tc>
          <w:tcPr>
            <w:tcW w:w="2287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781,04</w:t>
            </w:r>
          </w:p>
        </w:tc>
        <w:tc>
          <w:tcPr>
            <w:tcW w:w="11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20,22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</w:t>
            </w:r>
          </w:p>
        </w:tc>
        <w:tc>
          <w:tcPr>
            <w:tcW w:w="3188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786,41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19,91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</w:t>
            </w:r>
          </w:p>
        </w:tc>
        <w:tc>
          <w:tcPr>
            <w:tcW w:w="2287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789,44</w:t>
            </w:r>
          </w:p>
        </w:tc>
        <w:tc>
          <w:tcPr>
            <w:tcW w:w="11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19,87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</w:t>
            </w:r>
          </w:p>
        </w:tc>
        <w:tc>
          <w:tcPr>
            <w:tcW w:w="3188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790,04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20,12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</w:t>
            </w:r>
          </w:p>
        </w:tc>
        <w:tc>
          <w:tcPr>
            <w:tcW w:w="2287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793,47</w:t>
            </w:r>
          </w:p>
        </w:tc>
        <w:tc>
          <w:tcPr>
            <w:tcW w:w="11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20,02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lastRenderedPageBreak/>
              <w:t>29</w:t>
            </w:r>
          </w:p>
        </w:tc>
        <w:tc>
          <w:tcPr>
            <w:tcW w:w="3188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795,04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20,09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29</w:t>
            </w:r>
          </w:p>
        </w:tc>
        <w:tc>
          <w:tcPr>
            <w:tcW w:w="2287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799,03</w:t>
            </w:r>
          </w:p>
        </w:tc>
        <w:tc>
          <w:tcPr>
            <w:tcW w:w="11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19,92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30</w:t>
            </w:r>
          </w:p>
        </w:tc>
        <w:tc>
          <w:tcPr>
            <w:tcW w:w="3188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798,89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20,15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30</w:t>
            </w:r>
          </w:p>
        </w:tc>
        <w:tc>
          <w:tcPr>
            <w:tcW w:w="2287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803,32</w:t>
            </w:r>
          </w:p>
        </w:tc>
        <w:tc>
          <w:tcPr>
            <w:tcW w:w="11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19,91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31</w:t>
            </w:r>
          </w:p>
        </w:tc>
        <w:tc>
          <w:tcPr>
            <w:tcW w:w="3188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807,73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20,03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31</w:t>
            </w:r>
          </w:p>
        </w:tc>
        <w:tc>
          <w:tcPr>
            <w:tcW w:w="2287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813,16</w:t>
            </w:r>
          </w:p>
        </w:tc>
        <w:tc>
          <w:tcPr>
            <w:tcW w:w="11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19,67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32</w:t>
            </w:r>
          </w:p>
        </w:tc>
        <w:tc>
          <w:tcPr>
            <w:tcW w:w="3188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808,50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20,08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32</w:t>
            </w:r>
          </w:p>
        </w:tc>
        <w:tc>
          <w:tcPr>
            <w:tcW w:w="2287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814,02</w:t>
            </w:r>
          </w:p>
        </w:tc>
        <w:tc>
          <w:tcPr>
            <w:tcW w:w="11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19,70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33</w:t>
            </w:r>
          </w:p>
        </w:tc>
        <w:tc>
          <w:tcPr>
            <w:tcW w:w="3188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817,77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20,33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33</w:t>
            </w:r>
          </w:p>
        </w:tc>
        <w:tc>
          <w:tcPr>
            <w:tcW w:w="2287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824,33</w:t>
            </w:r>
          </w:p>
        </w:tc>
        <w:tc>
          <w:tcPr>
            <w:tcW w:w="11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19,81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34</w:t>
            </w:r>
          </w:p>
        </w:tc>
        <w:tc>
          <w:tcPr>
            <w:tcW w:w="3188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818,83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20,77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34</w:t>
            </w:r>
          </w:p>
        </w:tc>
        <w:tc>
          <w:tcPr>
            <w:tcW w:w="2287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825,51</w:t>
            </w:r>
          </w:p>
        </w:tc>
        <w:tc>
          <w:tcPr>
            <w:tcW w:w="11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20,22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35</w:t>
            </w:r>
          </w:p>
        </w:tc>
        <w:tc>
          <w:tcPr>
            <w:tcW w:w="3188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828,46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20,65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35</w:t>
            </w:r>
          </w:p>
        </w:tc>
        <w:tc>
          <w:tcPr>
            <w:tcW w:w="2287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836,22</w:t>
            </w:r>
          </w:p>
        </w:tc>
        <w:tc>
          <w:tcPr>
            <w:tcW w:w="11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19,95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36</w:t>
            </w:r>
          </w:p>
        </w:tc>
        <w:tc>
          <w:tcPr>
            <w:tcW w:w="3188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831,12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21,35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36</w:t>
            </w:r>
          </w:p>
        </w:tc>
        <w:tc>
          <w:tcPr>
            <w:tcW w:w="2287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839,18</w:t>
            </w:r>
          </w:p>
        </w:tc>
        <w:tc>
          <w:tcPr>
            <w:tcW w:w="11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20,59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37</w:t>
            </w:r>
          </w:p>
        </w:tc>
        <w:tc>
          <w:tcPr>
            <w:tcW w:w="3188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838,91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21,86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37</w:t>
            </w:r>
          </w:p>
        </w:tc>
        <w:tc>
          <w:tcPr>
            <w:tcW w:w="2287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847,85</w:t>
            </w:r>
          </w:p>
        </w:tc>
        <w:tc>
          <w:tcPr>
            <w:tcW w:w="11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20,97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38</w:t>
            </w:r>
          </w:p>
        </w:tc>
        <w:tc>
          <w:tcPr>
            <w:tcW w:w="3188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845,83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22,29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38</w:t>
            </w:r>
          </w:p>
        </w:tc>
        <w:tc>
          <w:tcPr>
            <w:tcW w:w="2287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855,55</w:t>
            </w:r>
          </w:p>
        </w:tc>
        <w:tc>
          <w:tcPr>
            <w:tcW w:w="11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21,28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39</w:t>
            </w:r>
          </w:p>
        </w:tc>
        <w:tc>
          <w:tcPr>
            <w:tcW w:w="3188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862,03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22,14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39</w:t>
            </w:r>
          </w:p>
        </w:tc>
        <w:tc>
          <w:tcPr>
            <w:tcW w:w="2287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873,58</w:t>
            </w:r>
          </w:p>
        </w:tc>
        <w:tc>
          <w:tcPr>
            <w:tcW w:w="11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20,90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40</w:t>
            </w:r>
          </w:p>
        </w:tc>
        <w:tc>
          <w:tcPr>
            <w:tcW w:w="3188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863,56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22,20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40</w:t>
            </w:r>
          </w:p>
        </w:tc>
        <w:tc>
          <w:tcPr>
            <w:tcW w:w="2287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875,28</w:t>
            </w:r>
          </w:p>
        </w:tc>
        <w:tc>
          <w:tcPr>
            <w:tcW w:w="11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20,93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41</w:t>
            </w:r>
          </w:p>
        </w:tc>
        <w:tc>
          <w:tcPr>
            <w:tcW w:w="3188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866,57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22,47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41</w:t>
            </w:r>
          </w:p>
        </w:tc>
        <w:tc>
          <w:tcPr>
            <w:tcW w:w="2287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878,63</w:t>
            </w:r>
          </w:p>
        </w:tc>
        <w:tc>
          <w:tcPr>
            <w:tcW w:w="11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21,14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42</w:t>
            </w:r>
          </w:p>
        </w:tc>
        <w:tc>
          <w:tcPr>
            <w:tcW w:w="3188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896,51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23,13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42</w:t>
            </w:r>
          </w:p>
        </w:tc>
        <w:tc>
          <w:tcPr>
            <w:tcW w:w="2287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911,94</w:t>
            </w:r>
          </w:p>
        </w:tc>
        <w:tc>
          <w:tcPr>
            <w:tcW w:w="11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21,34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43</w:t>
            </w:r>
          </w:p>
        </w:tc>
        <w:tc>
          <w:tcPr>
            <w:tcW w:w="3188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919,66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24,13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43</w:t>
            </w:r>
          </w:p>
        </w:tc>
        <w:tc>
          <w:tcPr>
            <w:tcW w:w="2287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937,70</w:t>
            </w:r>
          </w:p>
        </w:tc>
        <w:tc>
          <w:tcPr>
            <w:tcW w:w="11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21,96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44</w:t>
            </w:r>
          </w:p>
        </w:tc>
        <w:tc>
          <w:tcPr>
            <w:tcW w:w="3188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923,05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23,53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44</w:t>
            </w:r>
          </w:p>
        </w:tc>
        <w:tc>
          <w:tcPr>
            <w:tcW w:w="2287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941,48</w:t>
            </w:r>
          </w:p>
        </w:tc>
        <w:tc>
          <w:tcPr>
            <w:tcW w:w="11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21,33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45</w:t>
            </w:r>
          </w:p>
        </w:tc>
        <w:tc>
          <w:tcPr>
            <w:tcW w:w="3188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925,57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24,59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45</w:t>
            </w:r>
          </w:p>
        </w:tc>
        <w:tc>
          <w:tcPr>
            <w:tcW w:w="2287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944,28</w:t>
            </w:r>
          </w:p>
        </w:tc>
        <w:tc>
          <w:tcPr>
            <w:tcW w:w="11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22,31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46</w:t>
            </w:r>
          </w:p>
        </w:tc>
        <w:tc>
          <w:tcPr>
            <w:tcW w:w="3188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977,69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26,99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46</w:t>
            </w:r>
          </w:p>
        </w:tc>
        <w:tc>
          <w:tcPr>
            <w:tcW w:w="2287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1002,28</w:t>
            </w:r>
          </w:p>
        </w:tc>
        <w:tc>
          <w:tcPr>
            <w:tcW w:w="11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23,86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47</w:t>
            </w:r>
          </w:p>
        </w:tc>
        <w:tc>
          <w:tcPr>
            <w:tcW w:w="3188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1026,64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28,18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47</w:t>
            </w:r>
          </w:p>
        </w:tc>
        <w:tc>
          <w:tcPr>
            <w:tcW w:w="2287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1056,74</w:t>
            </w:r>
          </w:p>
        </w:tc>
        <w:tc>
          <w:tcPr>
            <w:tcW w:w="11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24,28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48</w:t>
            </w:r>
          </w:p>
        </w:tc>
        <w:tc>
          <w:tcPr>
            <w:tcW w:w="3188" w:type="dxa"/>
            <w:gridSpan w:val="6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1047,07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28,84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48</w:t>
            </w:r>
          </w:p>
        </w:tc>
        <w:tc>
          <w:tcPr>
            <w:tcW w:w="2287" w:type="dxa"/>
            <w:gridSpan w:val="4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1079,47</w:t>
            </w:r>
          </w:p>
        </w:tc>
        <w:tc>
          <w:tcPr>
            <w:tcW w:w="1116" w:type="dxa"/>
            <w:gridSpan w:val="4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24,61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723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Исходные данные</w:t>
            </w:r>
          </w:p>
        </w:tc>
        <w:tc>
          <w:tcPr>
            <w:tcW w:w="3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4321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Исходные данные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5723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Таблица 15</w:t>
            </w:r>
          </w:p>
        </w:tc>
        <w:tc>
          <w:tcPr>
            <w:tcW w:w="3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4321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Таблица 16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875"/>
          <w:jc w:val="center"/>
        </w:trPr>
        <w:tc>
          <w:tcPr>
            <w:tcW w:w="1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Номера банков</w:t>
            </w:r>
          </w:p>
        </w:tc>
        <w:tc>
          <w:tcPr>
            <w:tcW w:w="300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Среднее значение стоимости активов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X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 xml:space="preserve">, 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млн.руб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>.</w:t>
            </w:r>
          </w:p>
        </w:tc>
        <w:tc>
          <w:tcPr>
            <w:tcW w:w="1685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Прибыль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Y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), млн. руб.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Номера банков</w:t>
            </w:r>
          </w:p>
        </w:tc>
        <w:tc>
          <w:tcPr>
            <w:tcW w:w="223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Среднее значение стоимости активов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X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 xml:space="preserve">, 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млн.руб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>.</w:t>
            </w:r>
          </w:p>
        </w:tc>
        <w:tc>
          <w:tcPr>
            <w:tcW w:w="1169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Прибыль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Y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), млн. руб.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A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A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655,58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11,53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642,28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13,72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658,22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11,28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645,42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13,53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659,22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11,73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646,61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13,87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665,54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14,42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654,10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15,85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679,49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14,77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670,66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16,11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679,78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14,59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671,00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15,97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684,73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13,38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676,87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15,08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687,75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12,97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680,46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14,78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688,10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13,30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680,87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15,03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701,57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17,09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696,85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17,82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709,12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15,70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705,81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16,79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720,18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16,35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718,93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17,27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722,64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16,48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721,85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17,37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728,67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16,31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729,00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17,24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728,77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16,71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729,13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17,54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736,76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18,33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738,60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18,73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742,47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16,91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745,38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17,69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746,17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18,52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749,77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18,87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746,69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17,07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750,39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17,80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749,04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18,62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753,17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18,94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749,46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18,41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753,67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18,79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754,18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18,92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759,27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19,17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755,71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17,94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761,09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18,44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767,69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18,74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775,30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19,03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775,84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19,37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784,97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19,50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lastRenderedPageBreak/>
              <w:t>26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777,46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22,15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786,89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21,55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782,23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21,34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792,55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20,95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784,52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21,69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795,27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21,21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29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787,68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21,47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29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799,02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21,05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30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790,11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21,45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30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801,91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21,03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31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795,70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20,90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31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808,54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20,63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32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796,19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20,97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32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809,12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20,68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33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802,04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21,23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33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816,06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20,87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34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802,72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22,17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34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816,86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21,56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35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808,80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21,56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35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824,08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21,11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36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810,48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23,03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36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826,07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22,19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37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815,40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23,90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37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831,92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22,84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38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819,78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24,63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38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837,11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23,38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39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830,01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23,75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39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849,25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22,73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40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830,98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23,81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40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850,40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22,77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41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832,89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24,31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41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852,66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23,14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42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851,80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24,77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42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875,10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23,48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43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866,43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26,21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43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892,46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24,54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44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868,58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24,75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44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895,00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23,47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45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870,17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27,02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45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896,89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25,13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46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903,11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30,59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46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935,97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27,77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47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934,04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31,57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47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972,68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28,49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48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946,95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32,35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48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987,99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29,06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723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Исходные данные</w:t>
            </w:r>
          </w:p>
        </w:tc>
        <w:tc>
          <w:tcPr>
            <w:tcW w:w="3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4321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Исходные данные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5723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Таблица 17</w:t>
            </w:r>
          </w:p>
        </w:tc>
        <w:tc>
          <w:tcPr>
            <w:tcW w:w="3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4321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Таблица 18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875"/>
          <w:jc w:val="center"/>
        </w:trPr>
        <w:tc>
          <w:tcPr>
            <w:tcW w:w="1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Номера банков</w:t>
            </w:r>
          </w:p>
        </w:tc>
        <w:tc>
          <w:tcPr>
            <w:tcW w:w="300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Среднее значение стоимости активов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X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 xml:space="preserve">, 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млн.руб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>.</w:t>
            </w:r>
          </w:p>
        </w:tc>
        <w:tc>
          <w:tcPr>
            <w:tcW w:w="1685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Прибыль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Y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), млн. руб.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Номера банков</w:t>
            </w:r>
          </w:p>
        </w:tc>
        <w:tc>
          <w:tcPr>
            <w:tcW w:w="223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Среднее значение стоимости активов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X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 xml:space="preserve">, 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млн.руб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>.</w:t>
            </w:r>
          </w:p>
        </w:tc>
        <w:tc>
          <w:tcPr>
            <w:tcW w:w="1169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Прибыль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Y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), млн. руб.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A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A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617,94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12,32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581,99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12,25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622,10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12,06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587,21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11,99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623,68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12,52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589,19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12,45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633,61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15,18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601,67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15,14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655,56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15,53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629,27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15,49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656,02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15,35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629,84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15,31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663,80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14,15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639,62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14,10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668,55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13,74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645,60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13,68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669,11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14,08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646,29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14,02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690,29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17,84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672,92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17,82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702,17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16,46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687,85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16,43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719,57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17,10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709,72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17,08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723,44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17,24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714,58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17,21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732,92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17,06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726,50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17,04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733,09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17,46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726,70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17,44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745,65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19,07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742,49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19,07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754,63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17,66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753,78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17,64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760,45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19,26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761,10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19,26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761,28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17,82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762,14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17,80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764,96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19,36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766,77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19,36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765,63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19,15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767,61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19,14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773,05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19,66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776,94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19,66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lastRenderedPageBreak/>
              <w:t>23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775,47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18,68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779,97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18,67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794,31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19,47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803,65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19,47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807,12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20,10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819,76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20,11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809,67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22,86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822,97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22,90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817,18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22,06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832,40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22,09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820,78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22,41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836,93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22,44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29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825,75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22,19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29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843,17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22,22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30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829,58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22,17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30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847,99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22,20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31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838,37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21,62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31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859,03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21,64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32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839,14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21,69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32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860,00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21,72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33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848,35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21,95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33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871,58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21,97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34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849,41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22,88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34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872,91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22,91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35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858,98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22,27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35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884,94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22,30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36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861,62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23,73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36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888,25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23,78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37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869,37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24,60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37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897,99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24,66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38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876,25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25,33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38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906,64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25,39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39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892,35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24,45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39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926,88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24,50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40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893,88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24,51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40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928,80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24,56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41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896,87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25,01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41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932,56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25,07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42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926,63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25,47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42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969,96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25,53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43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949,64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26,89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43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998,89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26,97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44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953,01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25,45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44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1003,12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25,51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45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955,52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27,69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45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1006,27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27,78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46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1007,33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31,25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46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1071,40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31,37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47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1056,00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32,22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47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1132,56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32,36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48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1076,31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32,99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48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1158,09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33,13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723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Исходные данные</w:t>
            </w:r>
          </w:p>
        </w:tc>
        <w:tc>
          <w:tcPr>
            <w:tcW w:w="3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4321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Исходные данные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5723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Таблица 19</w:t>
            </w:r>
          </w:p>
        </w:tc>
        <w:tc>
          <w:tcPr>
            <w:tcW w:w="3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4321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Таблица 20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875"/>
          <w:jc w:val="center"/>
        </w:trPr>
        <w:tc>
          <w:tcPr>
            <w:tcW w:w="1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Номера банков</w:t>
            </w:r>
          </w:p>
        </w:tc>
        <w:tc>
          <w:tcPr>
            <w:tcW w:w="300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Среднее значение стоимости активов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X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 xml:space="preserve">, 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млн.руб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>.</w:t>
            </w:r>
          </w:p>
        </w:tc>
        <w:tc>
          <w:tcPr>
            <w:tcW w:w="1685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Прибыль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Y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), млн. руб.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Номера банков</w:t>
            </w:r>
          </w:p>
        </w:tc>
        <w:tc>
          <w:tcPr>
            <w:tcW w:w="223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Среднее значение стоимости активов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X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 xml:space="preserve">, 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млн.руб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>.</w:t>
            </w:r>
          </w:p>
        </w:tc>
        <w:tc>
          <w:tcPr>
            <w:tcW w:w="1169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Прибыль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Y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), млн. руб.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A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A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625,04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16,01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685,05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12,62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629,27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15,87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687,93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12,37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630,88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16,12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689,02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12,82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640,99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17,60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695,90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15,47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663,36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17,79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711,11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15,82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663,83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17,69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711,43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15,64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671,75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17,02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716,81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14,45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676,59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16,80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720,11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14,04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677,16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16,99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720,49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14,37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698,74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19,07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735,16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18,12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710,84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18,31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743,39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16,74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728,57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18,66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755,44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17,38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732,50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18,74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758,12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17,52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742,17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18,64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764,69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17,35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742,33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18,86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764,80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17,75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755,13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19,76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773,50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19,35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764,28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18,97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779,72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17,94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770,21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19,86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783,75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19,54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771,05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19,06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784,33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18,10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lastRenderedPageBreak/>
              <w:t>20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774,81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19,91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786,88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19,63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775,49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19,80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787,34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19,42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783,05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20,08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792,48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19,93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785,51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19,54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794,16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18,96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804,70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19,98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807,20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19,75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817,76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20,33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816,08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20,38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820,35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21,86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817,85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23,12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828,00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21,42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823,05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22,32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831,67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21,61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825,54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22,67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29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836,73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21,49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29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828,98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22,45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30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840,64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21,48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30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831,64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22,43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31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849,59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21,17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31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837,72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21,88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32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850,37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21,21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32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838,25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21,96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33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859,75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21,35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33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844,63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22,21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34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860,83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21,87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34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845,37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23,14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35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870,58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21,53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35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852,00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22,54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36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873,27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22,34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36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853,83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23,99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37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881,16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22,83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37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859,19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24,86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38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888,17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23,23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38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863,96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25,58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39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904,58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22,74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39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875,11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24,70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40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906,13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22,78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40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876,17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24,76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41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909,18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23,05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41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878,24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25,26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42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939,50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23,31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42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898,85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25,72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43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962,94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24,10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43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914,79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27,13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44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966,38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23,30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44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917,13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25,70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45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968,93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24,54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45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918,86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27,93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46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1021,71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26,51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46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954,75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31,47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47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1071,29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27,06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47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988,45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32,44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48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1091,97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27,48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48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1002,52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33,21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723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Исходные данные</w:t>
            </w:r>
          </w:p>
        </w:tc>
        <w:tc>
          <w:tcPr>
            <w:tcW w:w="3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4321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Исходные данные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5723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Таблица 21</w:t>
            </w:r>
          </w:p>
        </w:tc>
        <w:tc>
          <w:tcPr>
            <w:tcW w:w="3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4321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Таблица 22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875"/>
          <w:jc w:val="center"/>
        </w:trPr>
        <w:tc>
          <w:tcPr>
            <w:tcW w:w="1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Номера банков</w:t>
            </w:r>
          </w:p>
        </w:tc>
        <w:tc>
          <w:tcPr>
            <w:tcW w:w="300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Среднее значение стоимости активов банков за квартал (X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)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 xml:space="preserve">, 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млн.руб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.</w:t>
            </w:r>
          </w:p>
        </w:tc>
        <w:tc>
          <w:tcPr>
            <w:tcW w:w="1685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Прибыль банков за квартал (Y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), млн. руб.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Номера банков</w:t>
            </w:r>
          </w:p>
        </w:tc>
        <w:tc>
          <w:tcPr>
            <w:tcW w:w="223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Среднее значение стоимости активов банков за квартал (X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)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 xml:space="preserve">, 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млн.руб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.</w:t>
            </w:r>
          </w:p>
        </w:tc>
        <w:tc>
          <w:tcPr>
            <w:tcW w:w="1169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Прибыль банков за квартал (Y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), млн. руб.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A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A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632,64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15,56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647,30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12,56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636,99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15,39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651,49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12,30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638,64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15,69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653,08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12,76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649,02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17,42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663,10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15,49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671,97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17,64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685,25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15,85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672,45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17,53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685,72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15,67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680,59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16,75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693,56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14,44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685,56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16,48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698,36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14,02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686,14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16,70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698,92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14,36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708,28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19,14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720,29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18,22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720,71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18,24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732,28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16,80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738,90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18,66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749,84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17,46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742,94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18,75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753,74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17,60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752,86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18,64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763,31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17,42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753,03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18,90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763,47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17,83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766,16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19,94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776,15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19,48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lastRenderedPageBreak/>
              <w:t>17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775,55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19,02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785,21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18,03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781,63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20,06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791,08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19,67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782,50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19,13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791,92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18,20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786,36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20,12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795,64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19,77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787,05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19,99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796,31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19,56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794,81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20,32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803,80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20,08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797,34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19,69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806,24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19,08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817,03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20,20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825,24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19,89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830,43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20,61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838,18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20,54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833,10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22,40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840,75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23,37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840,95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21,88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848,32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22,55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844,71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22,11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851,96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22,90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29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849,91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21,96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29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856,97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22,68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30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853,92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21,95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30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860,84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22,66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31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863,10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21,59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31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869,70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22,09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32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863,90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21,64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32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870,48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22,17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33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873,53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21,81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33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879,77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22,43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34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874,64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22,41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34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880,84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23,38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35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884,65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22,02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35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890,50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22,76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36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887,41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22,96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36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893,16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24,26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37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895,51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23,53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37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900,98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25,15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38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902,70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24,00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38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907,92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25,89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39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919,54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23,43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39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924,17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24,99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40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921,13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23,47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40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925,71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25,05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41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924,26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23,79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41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928,73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25,57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42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955,38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24,09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42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958,76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26,04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43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979,44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25,01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43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981,98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27,50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44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982,96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24,08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44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985,38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26,02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45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985,58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25,53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45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987,91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28,32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46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1039,76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27,84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46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1040,19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31,96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47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1090,63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28,47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47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1089,29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32,96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48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1111,87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28,97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48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1109,78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33,75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723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Исходные данные</w:t>
            </w:r>
          </w:p>
        </w:tc>
        <w:tc>
          <w:tcPr>
            <w:tcW w:w="3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4321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Исходные данные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5723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Таблица 23</w:t>
            </w:r>
          </w:p>
        </w:tc>
        <w:tc>
          <w:tcPr>
            <w:tcW w:w="3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4321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Таблица 24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875"/>
          <w:jc w:val="center"/>
        </w:trPr>
        <w:tc>
          <w:tcPr>
            <w:tcW w:w="1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Номера банков</w:t>
            </w:r>
          </w:p>
        </w:tc>
        <w:tc>
          <w:tcPr>
            <w:tcW w:w="300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Среднее значение стоимости активов банков за квартал (X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)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 xml:space="preserve">, 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млн.руб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.</w:t>
            </w:r>
          </w:p>
        </w:tc>
        <w:tc>
          <w:tcPr>
            <w:tcW w:w="1685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Прибыль банков за квартал (Y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), млн. руб.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Номера банков</w:t>
            </w:r>
          </w:p>
        </w:tc>
        <w:tc>
          <w:tcPr>
            <w:tcW w:w="223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Среднее значение стоимости активов банков за квартал (X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)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 xml:space="preserve">, 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млн.руб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.</w:t>
            </w:r>
          </w:p>
        </w:tc>
        <w:tc>
          <w:tcPr>
            <w:tcW w:w="1169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Прибыль банков за квартал (Y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), млн. руб.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A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A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556,11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14,97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573,72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16,96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563,14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14,76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580,36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16,79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565,80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15,14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582,88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17,07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582,61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17,38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598,75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18,71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619,76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17,68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633,84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18,88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620,54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17,53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634,57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18,77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633,70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16,51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647,00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18,00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641,74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16,17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654,61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17,74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642,68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16,45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655,49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17,95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678,53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19,62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689,35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20,25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698,63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18,46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708,34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19,36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728,07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19,00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736,14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19,73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734,61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19,11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742,32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19,80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lastRenderedPageBreak/>
              <w:t>14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750,66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18,97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757,48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19,68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750,94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19,30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757,74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19,92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772,20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20,66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777,82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20,90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787,39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19,47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792,17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20,00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797,24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20,82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801,48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20,99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798,65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19,60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802,80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20,09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804,88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20,90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808,69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21,04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806,01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20,72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809,76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20,90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818,57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21,15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821,62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21,21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822,66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20,33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825,48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20,59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854,53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21,00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855,59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21,05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876,22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21,53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876,08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21,42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880,54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23,85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880,15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23,13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893,24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23,18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892,15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22,62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899,33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23,47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897,91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22,83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29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907,74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23,28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29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905,85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22,68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30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914,23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23,27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30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911,97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22,66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31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929,09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22,80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31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926,02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22,30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32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930,39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22,87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32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927,24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22,34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33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945,98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23,08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33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941,97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22,48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34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947,77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23,86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34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943,66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23,06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35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963,97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23,36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35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958,96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22,66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36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968,44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24,58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36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963,18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23,56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37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981,55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25,32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37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975,56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24,09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38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993,19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25,93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38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986,56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24,53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39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1020,44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25,19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39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1012,29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23,95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40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1023,02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25,24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40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1014,73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23,98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41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1028,08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25,66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41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1019,51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24,29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42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1078,44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26,05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42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1067,08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24,51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43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1117,38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27,24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43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1103,86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25,35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44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1123,09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26,03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44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1109,25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24,44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45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1127,33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27,92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45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1113,25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25,84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46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1215,00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30,91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46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1196,07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27,94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47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1297,35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31,73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47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1273,84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28,45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48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1331,71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32,38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48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1306,30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28,89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723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Исходные данные</w:t>
            </w:r>
          </w:p>
        </w:tc>
        <w:tc>
          <w:tcPr>
            <w:tcW w:w="3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4321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Исходные данные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5723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Таблица 25</w:t>
            </w:r>
          </w:p>
        </w:tc>
        <w:tc>
          <w:tcPr>
            <w:tcW w:w="3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4321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Таблица 26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875"/>
          <w:jc w:val="center"/>
        </w:trPr>
        <w:tc>
          <w:tcPr>
            <w:tcW w:w="1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Номера банков</w:t>
            </w:r>
          </w:p>
        </w:tc>
        <w:tc>
          <w:tcPr>
            <w:tcW w:w="300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Среднее значение стоимости активов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X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 xml:space="preserve">, 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млн.руб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>.</w:t>
            </w:r>
          </w:p>
        </w:tc>
        <w:tc>
          <w:tcPr>
            <w:tcW w:w="1685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Прибыль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Y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), млн. руб.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Номера банков</w:t>
            </w:r>
          </w:p>
        </w:tc>
        <w:tc>
          <w:tcPr>
            <w:tcW w:w="223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Среднее значение стоимости активов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X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 xml:space="preserve">, 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млн.руб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>.</w:t>
            </w:r>
          </w:p>
        </w:tc>
        <w:tc>
          <w:tcPr>
            <w:tcW w:w="1169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Прибыль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Y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), млн. руб.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A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A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590,12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16,28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612,55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15,22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596,50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16,08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618,76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14,97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598,91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16,44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621,11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15,42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614,15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18,54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635,93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18,09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647,84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18,82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668,70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18,44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648,54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18,67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669,39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18,26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660,47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17,73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681,00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17,06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667,77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17,40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688,09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16,65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668,62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17,67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688,92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16,98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701,12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20,64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720,54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20,75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lastRenderedPageBreak/>
              <w:t>11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719,35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19,55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738,27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19,37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746,04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20,06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764,24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20,01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751,98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20,16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770,01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20,15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766,53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20,03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784,17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19,98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766,78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20,34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784,41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20,38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786,05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21,61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803,16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21,99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799,83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20,50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816,57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20,57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808,76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21,76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825,26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22,18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810,04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20,62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826,49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20,73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815,69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21,84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832,00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22,27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816,71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21,67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832,99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22,06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828,10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22,07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844,07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22,57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831,81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21,31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847,67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21,60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860,71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21,93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875,79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22,39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880,38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22,43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894,92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23,02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884,29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24,61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898,73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25,79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895,80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23,98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909,93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24,99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901,33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24,25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915,31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25,33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29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908,96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24,08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29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922,73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25,11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30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914,84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24,06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30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928,45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25,09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31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928,32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23,63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31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941,56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24,54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32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929,50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23,68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32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942,71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24,62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33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943,63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23,89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33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956,46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24,87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34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945,25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24,62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34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958,04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25,80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35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959,94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24,14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35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972,32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25,20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36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963,99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25,30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36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976,26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26,66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37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975,88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25,98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37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987,83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27,53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38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986,44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26,56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38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998,10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28,26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39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1011,14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25,86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39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1022,13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27,38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40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1013,48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25,91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40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1024,41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27,44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41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1018,07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26,30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41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1028,88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27,94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42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1063,73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26,67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42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1073,30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28,40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43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1099,04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27,79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43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1107,64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29,83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44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1104,22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26,65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44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1112,68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28,38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45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1108,06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28,43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45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1116,42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30,63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46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1187,56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31,23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46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1193,76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34,19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47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1262,22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32,00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47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1266,39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35,17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036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48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1293,38</w:t>
            </w:r>
          </w:p>
        </w:tc>
        <w:tc>
          <w:tcPr>
            <w:tcW w:w="1685" w:type="dxa"/>
            <w:gridSpan w:val="7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32,61</w:t>
            </w:r>
          </w:p>
        </w:tc>
        <w:tc>
          <w:tcPr>
            <w:tcW w:w="337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18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48</w:t>
            </w:r>
          </w:p>
        </w:tc>
        <w:tc>
          <w:tcPr>
            <w:tcW w:w="2234" w:type="dxa"/>
            <w:gridSpan w:val="3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1296,70</w:t>
            </w:r>
          </w:p>
        </w:tc>
        <w:tc>
          <w:tcPr>
            <w:tcW w:w="1169" w:type="dxa"/>
            <w:gridSpan w:val="5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35,94</w:t>
            </w: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545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Исходные данные</w:t>
            </w:r>
          </w:p>
        </w:tc>
        <w:tc>
          <w:tcPr>
            <w:tcW w:w="3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4267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Исходные данные</w:t>
            </w:r>
          </w:p>
        </w:tc>
        <w:tc>
          <w:tcPr>
            <w:tcW w:w="2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5545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Таблица 27</w:t>
            </w:r>
          </w:p>
        </w:tc>
        <w:tc>
          <w:tcPr>
            <w:tcW w:w="3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4267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Таблица 28</w:t>
            </w:r>
          </w:p>
        </w:tc>
        <w:tc>
          <w:tcPr>
            <w:tcW w:w="2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875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Номера банков</w:t>
            </w:r>
          </w:p>
        </w:tc>
        <w:tc>
          <w:tcPr>
            <w:tcW w:w="2990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Среднее значение стоимости активов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X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 xml:space="preserve">, 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млн.руб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>.</w:t>
            </w:r>
          </w:p>
        </w:tc>
        <w:tc>
          <w:tcPr>
            <w:tcW w:w="1705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Прибыль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Y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), млн. руб.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Номера банков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Среднее значение стоимости активов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X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 xml:space="preserve">, 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млн.руб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>.</w:t>
            </w:r>
          </w:p>
        </w:tc>
        <w:tc>
          <w:tcPr>
            <w:tcW w:w="1085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Прибыль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Y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), млн. руб.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A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A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736,24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18,49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653,38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19,22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739,84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18,33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659,05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19,08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741,21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18,61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661,19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19,33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749,81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20,27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674,73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20,78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768,83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20,48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704,67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20,97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769,23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20,37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705,30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20,87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775,97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19,62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715,91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20,22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lastRenderedPageBreak/>
              <w:t>8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780,09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19,37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722,39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20,00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780,57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19,58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723,15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20,18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798,92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21,92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752,03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22,23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809,21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21,06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768,24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21,48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824,29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21,46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791,96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21,83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827,64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21,54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797,23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21,90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835,86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21,44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810,17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21,81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836,00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21,68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810,39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22,02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846,88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22,68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827,52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22,90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854,66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21,81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839,77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22,13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859,70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22,80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847,70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23,00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860,42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21,90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848,84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22,22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863,62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22,86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853,86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23,05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864,19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22,73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854,77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22,94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870,63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23,05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864,89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23,22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872,72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22,44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868,19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22,69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889,04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22,93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893,87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23,12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900,14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23,33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911,36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23,46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902,35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25,04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914,83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24,96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908,85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24,54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925,07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24,53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911,98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24,76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929,98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24,72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29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916,28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24,62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29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936,76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24,60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30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919,60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24,61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30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941,98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24,59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31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927,21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24,27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31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953,96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24,29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32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927,88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24,31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32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955,01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24,33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33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935,86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24,47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33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967,57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24,47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34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936,78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25,05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34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969,02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24,97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35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945,07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24,67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35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982,07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24,64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36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947,36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25,58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36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985,67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25,44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37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954,07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26,12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37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996,24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25,91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38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960,03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26,57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38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1005,62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26,31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39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973,98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26,03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39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1027,58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25,83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40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975,30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26,06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40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1029,66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25,86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41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977,90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26,37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41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1033,74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26,13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42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1003,68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26,66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42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1074,32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26,38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43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1023,62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27,55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43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1105,70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27,16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44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1026,54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26,65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44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1110,30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26,37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45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1028,71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28,04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45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1113,72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27,60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46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1073,60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30,25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46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1184,38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29,53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47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1115,76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30,86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47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1250,74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30,06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48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1133,36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31,34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48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1278,43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30,48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545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Исходные данные</w:t>
            </w:r>
          </w:p>
        </w:tc>
        <w:tc>
          <w:tcPr>
            <w:tcW w:w="3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4267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Исходные данные</w:t>
            </w:r>
          </w:p>
        </w:tc>
        <w:tc>
          <w:tcPr>
            <w:tcW w:w="2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5545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Таблица 29</w:t>
            </w:r>
          </w:p>
        </w:tc>
        <w:tc>
          <w:tcPr>
            <w:tcW w:w="3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4267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Таблица 30</w:t>
            </w:r>
          </w:p>
        </w:tc>
        <w:tc>
          <w:tcPr>
            <w:tcW w:w="2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875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Номера банков</w:t>
            </w:r>
          </w:p>
        </w:tc>
        <w:tc>
          <w:tcPr>
            <w:tcW w:w="2990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Среднее значение стоимости активов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X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 xml:space="preserve">, 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млн.руб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>.</w:t>
            </w:r>
          </w:p>
        </w:tc>
        <w:tc>
          <w:tcPr>
            <w:tcW w:w="1705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Прибыль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Y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), млн. руб.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Номера банков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Среднее значение стоимости активов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X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 xml:space="preserve">, 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млн.руб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>.</w:t>
            </w:r>
          </w:p>
        </w:tc>
        <w:tc>
          <w:tcPr>
            <w:tcW w:w="1085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Прибыль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Y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), млн. руб.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A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A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607,97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14,41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757,09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18,52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614,75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14,11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760,58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18,35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617,31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14,64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761,91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18,65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633,49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17,74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770,26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20,42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lastRenderedPageBreak/>
              <w:t>5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669,26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18,15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788,73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20,65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670,00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17,93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789,11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20,53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682,68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16,54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795,66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19,73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690,42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16,06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799,66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19,46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691,33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16,46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800,12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19,69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725,84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20,83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817,94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22,19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745,19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19,22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827,93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21,27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773,54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19,97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842,57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21,70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779,84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20,13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845,82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21,79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795,29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19,93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853,80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21,67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795,55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20,39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853,93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21,94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816,02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22,26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864,50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23,01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830,65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20,62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872,06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22,07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840,13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22,48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876,95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23,14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841,48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20,80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877,65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22,18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847,49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22,59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880,75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23,20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848,57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22,34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881,31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23,06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860,67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22,94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887,55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23,40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864,60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21,81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889,58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22,75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895,29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22,73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905,43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23,28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916,17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23,46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916,21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23,70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920,33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26,66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918,36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25,53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932,55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25,73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924,67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25,00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938,42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26,14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927,70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25,23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29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946,52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25,88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29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931,88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25,08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30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952,76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25,86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30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935,10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25,07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31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967,07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25,22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31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942,49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24,71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32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968,33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25,31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32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943,14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24,75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33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983,33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25,60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33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950,89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24,92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34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985,06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26,68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34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951,78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25,54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35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1000,65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25,98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35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959,83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25,14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36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1004,95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27,68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36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962,05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26,11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37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1017,57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28,69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37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968,56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26,69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38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1028,78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29,53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38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974,35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27,17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39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1055,02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28,51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39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987,90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26,59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40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1057,50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28,58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40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989,18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26,63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41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1062,38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29,16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41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991,70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26,96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42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1110,86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29,69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42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1016,73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27,27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43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1148,35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31,35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43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1036,09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28,21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44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1153,84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29,67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44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1038,92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27,25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45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1157,93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32,28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45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1041,03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28,75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46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1242,34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36,41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46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1084,61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31,11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47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1321,62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37,54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47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1125,54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31,76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48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1354,70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38,44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48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1142,62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32,27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545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Исходные данные</w:t>
            </w:r>
          </w:p>
        </w:tc>
        <w:tc>
          <w:tcPr>
            <w:tcW w:w="3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4267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Исходные данные</w:t>
            </w:r>
          </w:p>
        </w:tc>
        <w:tc>
          <w:tcPr>
            <w:tcW w:w="2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5545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Таблица 31</w:t>
            </w:r>
          </w:p>
        </w:tc>
        <w:tc>
          <w:tcPr>
            <w:tcW w:w="3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4267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Таблица 32</w:t>
            </w:r>
          </w:p>
        </w:tc>
        <w:tc>
          <w:tcPr>
            <w:tcW w:w="2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875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Номера банков</w:t>
            </w:r>
          </w:p>
        </w:tc>
        <w:tc>
          <w:tcPr>
            <w:tcW w:w="2990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Среднее значение стоимости активов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X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 xml:space="preserve">, 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млн.руб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>.</w:t>
            </w:r>
          </w:p>
        </w:tc>
        <w:tc>
          <w:tcPr>
            <w:tcW w:w="1705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Прибыль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Y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), млн. руб.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Номера банков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Среднее значение стоимости активов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X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 xml:space="preserve">, 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млн.руб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>.</w:t>
            </w:r>
          </w:p>
        </w:tc>
        <w:tc>
          <w:tcPr>
            <w:tcW w:w="1085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Прибыль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Y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), млн. руб.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A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A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671,42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18,44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733,30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18,18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lastRenderedPageBreak/>
              <w:t>2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676,94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18,26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737,50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17,99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679,02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18,58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739,09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18,33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692,19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20,41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749,14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20,27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721,29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20,66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771,35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20,53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721,90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20,53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771,82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20,39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732,21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19,70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779,68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19,52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738,51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19,42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784,50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19,22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739,25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19,65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785,06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19,46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767,33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22,25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806,49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22,21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783,08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21,29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818,51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21,20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806,14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21,74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836,11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21,67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811,27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21,83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840,02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21,77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823,84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21,71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849,62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21,64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824,06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21,99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849,78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21,94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840,71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23,10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862,49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23,11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852,62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22,12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871,57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22,08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860,33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23,23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877,46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23,25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861,43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22,23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878,30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22,19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866,32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23,29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882,03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23,32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867,20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23,15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882,70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23,16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877,04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23,50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890,21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23,53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880,24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22,83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892,66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22,82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905,21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23,38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911,71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23,40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922,20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23,81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924,68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23,86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925,59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25,71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927,26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25,88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935,53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25,16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934,85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25,29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940,31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25,40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938,50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25,54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29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946,90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25,25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29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943,53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25,38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30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951,98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25,24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30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947,40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25,37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31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963,62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24,86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31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956,29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24,97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32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964,64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24,91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32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957,07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25,02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33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976,85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25,08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33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966,39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25,21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34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978,26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25,73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34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967,46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25,89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35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990,95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25,31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35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977,14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25,45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36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994,44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26,32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36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979,81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26,51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37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1004,72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26,92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37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987,65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27,15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38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1013,84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27,42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38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994,61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27,67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39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1035,18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26,81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39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1010,90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27,03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40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1037,20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26,85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40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1012,45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27,08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41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1041,17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27,20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41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1015,47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27,44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42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1080,62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27,51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42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1045,58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27,78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43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1111,13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28,50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43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1068,86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28,82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44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1115,60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27,50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44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1072,27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27,76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45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1118,92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29,05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45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1074,81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29,40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46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1187,61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31,50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46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1127,23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31,99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47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1252,11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32,18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47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1176,46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32,71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48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1279,04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32,71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48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1197,00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33,27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545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Исходные данные</w:t>
            </w:r>
          </w:p>
        </w:tc>
        <w:tc>
          <w:tcPr>
            <w:tcW w:w="3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4267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Исходные данные</w:t>
            </w:r>
          </w:p>
        </w:tc>
        <w:tc>
          <w:tcPr>
            <w:tcW w:w="2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5545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Таблица 33</w:t>
            </w:r>
          </w:p>
        </w:tc>
        <w:tc>
          <w:tcPr>
            <w:tcW w:w="3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4267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Таблица 34</w:t>
            </w:r>
          </w:p>
        </w:tc>
        <w:tc>
          <w:tcPr>
            <w:tcW w:w="2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875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Номера банков</w:t>
            </w:r>
          </w:p>
        </w:tc>
        <w:tc>
          <w:tcPr>
            <w:tcW w:w="2990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Среднее значение стоимости активов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X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 xml:space="preserve">, 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млн.руб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>.</w:t>
            </w:r>
          </w:p>
        </w:tc>
        <w:tc>
          <w:tcPr>
            <w:tcW w:w="1705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Прибыль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Y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), млн. руб.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Номера банков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Среднее значение стоимости активов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X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)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 xml:space="preserve">, 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млн.руб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bidi="en-US"/>
              </w:rPr>
              <w:t>.</w:t>
            </w:r>
          </w:p>
        </w:tc>
        <w:tc>
          <w:tcPr>
            <w:tcW w:w="1085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Прибыль банков за квартал (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Y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bscript"/>
                <w:lang w:val="en-US" w:bidi="en-US"/>
              </w:rPr>
              <w:t>i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 xml:space="preserve">), млн. </w:t>
            </w: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lastRenderedPageBreak/>
              <w:t>руб.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lastRenderedPageBreak/>
              <w:t>A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A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793,61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14,88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727,47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19,47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797,60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14,58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733,17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19,31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799,11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15,11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735,33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19,59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808,65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18,21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748,94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21,22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829,73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18,62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779,03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21,43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830,17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18,40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779,66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21,32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837,64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17,01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790,32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20,59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842,21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16,53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796,84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20,34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842,74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16,93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797,60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20,54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863,08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21,30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826,63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22,84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874,49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19,69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842,92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22,00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891,20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20,44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866,77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22,39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894,91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20,60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872,07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22,47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904,02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20,40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14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885,07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22,37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904,17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20,86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885,29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22,61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916,24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22,73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16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902,51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23,60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924,86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21,09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17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914,82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22,73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930,45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22,95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18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922,79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23,71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931,25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21,27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19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923,93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22,83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934,78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23,06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928,98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23,77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935,42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22,81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21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929,90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23,64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942,55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23,41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940,07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23,95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944,87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22,28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943,38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23,36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962,96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23,20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969,20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23,84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975,27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23,93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986,77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24,23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977,72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27,13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990,27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25,91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984,92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26,20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1000,55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25,42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988,38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26,61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1005,49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25,64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29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993,16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26,35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29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1012,30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25,50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30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996,83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26,33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30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1017,55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25,49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31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1005,27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25,69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31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1029,60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25,15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32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1006,01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25,78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32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1030,65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25,20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33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1014,85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26,07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33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1043,27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25,35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34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1015,87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27,15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34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1044,73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25,92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35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1025,06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26,45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35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1057,84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25,55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36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1027,60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28,15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36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1061,46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26,45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37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1035,04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29,16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37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1072,08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26,98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38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1041,64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30,00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38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1081,51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27,42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39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1057,11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28,98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39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1103,58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26,88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40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1058,57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29,05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40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1105,68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26,92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41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1061,44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29,63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41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1109,78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27,23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42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1090,02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30,16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42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1150,57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27,51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43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1112,12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31,82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43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1182,11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28,38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44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1115,36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30,14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44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1186,73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27,49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45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1117,76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32,75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45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1190,17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28,87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46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1167,52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36,88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46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1261,19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31,04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47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1214,25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38,01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47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1327,88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31,63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642174" w:rsidRPr="00642174" w:rsidTr="0036305C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48</w:t>
            </w:r>
          </w:p>
        </w:tc>
        <w:tc>
          <w:tcPr>
            <w:tcW w:w="2990" w:type="dxa"/>
            <w:gridSpan w:val="4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1233,75</w:t>
            </w:r>
          </w:p>
        </w:tc>
        <w:tc>
          <w:tcPr>
            <w:tcW w:w="1705" w:type="dxa"/>
            <w:gridSpan w:val="6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38,91</w:t>
            </w:r>
          </w:p>
        </w:tc>
        <w:tc>
          <w:tcPr>
            <w:tcW w:w="337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98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48</w:t>
            </w:r>
          </w:p>
        </w:tc>
        <w:tc>
          <w:tcPr>
            <w:tcW w:w="2284" w:type="dxa"/>
            <w:gridSpan w:val="4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1355,72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64217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32,10</w:t>
            </w:r>
          </w:p>
        </w:tc>
        <w:tc>
          <w:tcPr>
            <w:tcW w:w="23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74" w:rsidRPr="00642174" w:rsidRDefault="00642174" w:rsidP="0064217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</w:tbl>
    <w:p w:rsidR="00642174" w:rsidRPr="00642174" w:rsidRDefault="00642174" w:rsidP="00642174">
      <w:pPr>
        <w:suppressAutoHyphens/>
        <w:autoSpaceDN w:val="0"/>
        <w:spacing w:after="0" w:line="285" w:lineRule="atLeast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</w:pPr>
    </w:p>
    <w:p w:rsidR="008164D8" w:rsidRDefault="008164D8" w:rsidP="00510E23">
      <w:bookmarkStart w:id="0" w:name="_GoBack"/>
      <w:bookmarkEnd w:id="0"/>
    </w:p>
    <w:sectPr w:rsidR="008164D8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60BC1"/>
    <w:multiLevelType w:val="multilevel"/>
    <w:tmpl w:val="3DAEACB8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F1"/>
    <w:rsid w:val="00002953"/>
    <w:rsid w:val="000C6FCA"/>
    <w:rsid w:val="000F58D4"/>
    <w:rsid w:val="001859B1"/>
    <w:rsid w:val="0020439E"/>
    <w:rsid w:val="0021097D"/>
    <w:rsid w:val="002148B9"/>
    <w:rsid w:val="00215F33"/>
    <w:rsid w:val="00235A25"/>
    <w:rsid w:val="002C16F0"/>
    <w:rsid w:val="00324B6B"/>
    <w:rsid w:val="00350EAE"/>
    <w:rsid w:val="003C69BB"/>
    <w:rsid w:val="003E5580"/>
    <w:rsid w:val="0042221D"/>
    <w:rsid w:val="00486F8B"/>
    <w:rsid w:val="00490A4E"/>
    <w:rsid w:val="004D2809"/>
    <w:rsid w:val="00501253"/>
    <w:rsid w:val="00510E23"/>
    <w:rsid w:val="005805F2"/>
    <w:rsid w:val="005965BF"/>
    <w:rsid w:val="005C350F"/>
    <w:rsid w:val="005F6512"/>
    <w:rsid w:val="006369F2"/>
    <w:rsid w:val="00642174"/>
    <w:rsid w:val="00692157"/>
    <w:rsid w:val="006D39F0"/>
    <w:rsid w:val="006F6F7E"/>
    <w:rsid w:val="00724366"/>
    <w:rsid w:val="00762121"/>
    <w:rsid w:val="007658FE"/>
    <w:rsid w:val="00785F7B"/>
    <w:rsid w:val="008164D8"/>
    <w:rsid w:val="00816728"/>
    <w:rsid w:val="00817C7B"/>
    <w:rsid w:val="00870110"/>
    <w:rsid w:val="008D320E"/>
    <w:rsid w:val="008E2465"/>
    <w:rsid w:val="008E6B40"/>
    <w:rsid w:val="00946B71"/>
    <w:rsid w:val="00952EA4"/>
    <w:rsid w:val="009600C0"/>
    <w:rsid w:val="00972F83"/>
    <w:rsid w:val="00A07244"/>
    <w:rsid w:val="00A1689E"/>
    <w:rsid w:val="00A54751"/>
    <w:rsid w:val="00A72A06"/>
    <w:rsid w:val="00AA2F5A"/>
    <w:rsid w:val="00AC2EF5"/>
    <w:rsid w:val="00B069A3"/>
    <w:rsid w:val="00B12F06"/>
    <w:rsid w:val="00B53EC2"/>
    <w:rsid w:val="00B627E4"/>
    <w:rsid w:val="00B65ED3"/>
    <w:rsid w:val="00B82CB8"/>
    <w:rsid w:val="00BC34EF"/>
    <w:rsid w:val="00BF03CA"/>
    <w:rsid w:val="00C87DB7"/>
    <w:rsid w:val="00CA55ED"/>
    <w:rsid w:val="00CF1F37"/>
    <w:rsid w:val="00D3055F"/>
    <w:rsid w:val="00D31438"/>
    <w:rsid w:val="00D501EF"/>
    <w:rsid w:val="00D71AFC"/>
    <w:rsid w:val="00D73BA8"/>
    <w:rsid w:val="00D85B74"/>
    <w:rsid w:val="00DC17F1"/>
    <w:rsid w:val="00DD55E7"/>
    <w:rsid w:val="00DD77E1"/>
    <w:rsid w:val="00E64F76"/>
    <w:rsid w:val="00EB40A0"/>
    <w:rsid w:val="00EF3F84"/>
    <w:rsid w:val="00F04626"/>
    <w:rsid w:val="00FD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42174"/>
  </w:style>
  <w:style w:type="paragraph" w:customStyle="1" w:styleId="Standard">
    <w:name w:val="Standard"/>
    <w:rsid w:val="006421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64217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42174"/>
    <w:pPr>
      <w:spacing w:after="120"/>
    </w:pPr>
  </w:style>
  <w:style w:type="paragraph" w:styleId="a3">
    <w:name w:val="List"/>
    <w:basedOn w:val="Textbody"/>
    <w:rsid w:val="00642174"/>
  </w:style>
  <w:style w:type="paragraph" w:styleId="a4">
    <w:name w:val="caption"/>
    <w:basedOn w:val="Standard"/>
    <w:rsid w:val="0064217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2174"/>
    <w:pPr>
      <w:suppressLineNumbers/>
    </w:pPr>
  </w:style>
  <w:style w:type="paragraph" w:customStyle="1" w:styleId="TableContents">
    <w:name w:val="Table Contents"/>
    <w:basedOn w:val="Standard"/>
    <w:rsid w:val="00642174"/>
    <w:pPr>
      <w:suppressLineNumbers/>
    </w:pPr>
  </w:style>
  <w:style w:type="numbering" w:customStyle="1" w:styleId="WW8Num6">
    <w:name w:val="WW8Num6"/>
    <w:basedOn w:val="a2"/>
    <w:rsid w:val="0064217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42174"/>
  </w:style>
  <w:style w:type="paragraph" w:customStyle="1" w:styleId="Standard">
    <w:name w:val="Standard"/>
    <w:rsid w:val="006421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64217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42174"/>
    <w:pPr>
      <w:spacing w:after="120"/>
    </w:pPr>
  </w:style>
  <w:style w:type="paragraph" w:styleId="a3">
    <w:name w:val="List"/>
    <w:basedOn w:val="Textbody"/>
    <w:rsid w:val="00642174"/>
  </w:style>
  <w:style w:type="paragraph" w:styleId="a4">
    <w:name w:val="caption"/>
    <w:basedOn w:val="Standard"/>
    <w:rsid w:val="0064217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2174"/>
    <w:pPr>
      <w:suppressLineNumbers/>
    </w:pPr>
  </w:style>
  <w:style w:type="paragraph" w:customStyle="1" w:styleId="TableContents">
    <w:name w:val="Table Contents"/>
    <w:basedOn w:val="Standard"/>
    <w:rsid w:val="00642174"/>
    <w:pPr>
      <w:suppressLineNumbers/>
    </w:pPr>
  </w:style>
  <w:style w:type="numbering" w:customStyle="1" w:styleId="WW8Num6">
    <w:name w:val="WW8Num6"/>
    <w:basedOn w:val="a2"/>
    <w:rsid w:val="0064217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20</Pages>
  <Words>5279</Words>
  <Characters>30091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4</cp:revision>
  <dcterms:created xsi:type="dcterms:W3CDTF">2013-06-03T19:25:00Z</dcterms:created>
  <dcterms:modified xsi:type="dcterms:W3CDTF">2014-05-11T20:34:00Z</dcterms:modified>
</cp:coreProperties>
</file>