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DCD" w:rsidRPr="007D24B9" w:rsidRDefault="004D2DCD" w:rsidP="004D2DCD">
      <w:pPr>
        <w:pStyle w:val="3"/>
        <w:shd w:val="clear" w:color="auto" w:fill="F5F5F5"/>
        <w:spacing w:before="0" w:beforeAutospacing="0" w:after="0" w:afterAutospacing="0"/>
        <w:rPr>
          <w:rFonts w:ascii="Helvetica" w:hAnsi="Helvetica" w:cs="Helvetica"/>
          <w:b w:val="0"/>
          <w:bCs w:val="0"/>
          <w:color w:val="333333"/>
          <w:sz w:val="24"/>
          <w:szCs w:val="24"/>
        </w:rPr>
      </w:pPr>
      <w:r w:rsidRPr="007D24B9">
        <w:rPr>
          <w:b w:val="0"/>
        </w:rPr>
        <w:t>1</w:t>
      </w:r>
      <w:r>
        <w:t xml:space="preserve"> </w:t>
      </w:r>
      <w:r w:rsidRPr="007D24B9">
        <w:rPr>
          <w:rFonts w:ascii="Helvetica" w:hAnsi="Helvetica" w:cs="Helvetica"/>
          <w:b w:val="0"/>
          <w:bCs w:val="0"/>
          <w:color w:val="333333"/>
          <w:sz w:val="24"/>
          <w:szCs w:val="24"/>
        </w:rPr>
        <w:t>Вопрос</w:t>
      </w:r>
    </w:p>
    <w:p w:rsidR="004D2DCD" w:rsidRPr="007D24B9" w:rsidRDefault="004D2DCD" w:rsidP="004D2DCD">
      <w:pPr>
        <w:shd w:val="clear" w:color="auto" w:fill="FFFFFF"/>
        <w:spacing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D24B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Момент инерции тонкого обруча массой  </w:t>
      </w:r>
      <w:r w:rsidRPr="007D24B9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m,</w:t>
      </w:r>
      <w:r w:rsidRPr="007D24B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радиусом </w:t>
      </w:r>
      <w:r w:rsidRPr="007D24B9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R</w:t>
      </w:r>
      <w:r w:rsidRPr="007D24B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относительно оси, проходящей через центр обруча перпендикулярно плоскости, в которой лежит обруч, равен </w:t>
      </w: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 wp14:anchorId="16D047CA" wp14:editId="4F5EE041">
            <wp:extent cx="629920" cy="241300"/>
            <wp:effectExtent l="0" t="0" r="0" b="6350"/>
            <wp:docPr id="6" name="Рисунок 6" descr="http://st.testna5.ru/images/16f/16fdac4121bf9c7c3a9c1aee36a190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t.testna5.ru/images/16f/16fdac4121bf9c7c3a9c1aee36a19023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24B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 Если ось вращения перенести параллельно в точку на обруче, то момент инерции обруча</w:t>
      </w:r>
    </w:p>
    <w:p w:rsidR="004D2DCD" w:rsidRPr="007D24B9" w:rsidRDefault="004D2DCD" w:rsidP="004D2DCD">
      <w:pPr>
        <w:shd w:val="clear" w:color="auto" w:fill="F5F5F5"/>
        <w:spacing w:after="0" w:line="240" w:lineRule="auto"/>
        <w:outlineLvl w:val="2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7D24B9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Варианты ответов</w:t>
      </w:r>
    </w:p>
    <w:p w:rsidR="004D2DCD" w:rsidRPr="007D24B9" w:rsidRDefault="004D2DCD" w:rsidP="004D2DCD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 wp14:anchorId="05CE0F95" wp14:editId="4D38852B">
            <wp:extent cx="146685" cy="146685"/>
            <wp:effectExtent l="0" t="0" r="5715" b="5715"/>
            <wp:docPr id="5" name="Рисунок 5" descr="http://testna5.ru/assets/img/radi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testna5.ru/assets/img/radio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" cy="146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24B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не изменится</w:t>
      </w:r>
    </w:p>
    <w:p w:rsidR="004D2DCD" w:rsidRPr="007D24B9" w:rsidRDefault="004D2DCD" w:rsidP="004D2DCD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4D2DCD" w:rsidRPr="007D24B9" w:rsidRDefault="004D2DCD" w:rsidP="004D2DCD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 wp14:anchorId="0C59ABC0" wp14:editId="671E9228">
            <wp:extent cx="146685" cy="146685"/>
            <wp:effectExtent l="0" t="0" r="5715" b="5715"/>
            <wp:docPr id="4" name="Рисунок 4" descr="http://testna5.ru/assets/img/radi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estna5.ru/assets/img/radio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" cy="146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24B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увеличится в 1,5 раза</w:t>
      </w:r>
    </w:p>
    <w:p w:rsidR="004D2DCD" w:rsidRPr="007D24B9" w:rsidRDefault="004D2DCD" w:rsidP="004D2DCD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4D2DCD" w:rsidRPr="007D24B9" w:rsidRDefault="004D2DCD" w:rsidP="004D2DCD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 wp14:anchorId="1AD9E538" wp14:editId="343B6345">
            <wp:extent cx="146685" cy="146685"/>
            <wp:effectExtent l="0" t="0" r="5715" b="5715"/>
            <wp:docPr id="3" name="Рисунок 3" descr="http://testna5.ru/assets/img/radi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testna5.ru/assets/img/radio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" cy="146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24B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уменьшится в 1,5 раза</w:t>
      </w:r>
    </w:p>
    <w:p w:rsidR="004D2DCD" w:rsidRPr="007D24B9" w:rsidRDefault="004D2DCD" w:rsidP="004D2DCD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4D2DCD" w:rsidRPr="007D24B9" w:rsidRDefault="004D2DCD" w:rsidP="004D2DCD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 wp14:anchorId="655C244F" wp14:editId="1AE9C72A">
            <wp:extent cx="146685" cy="146685"/>
            <wp:effectExtent l="0" t="0" r="5715" b="5715"/>
            <wp:docPr id="2" name="Рисунок 2" descr="http://testna5.ru/assets/img/radi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testna5.ru/assets/img/radio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" cy="146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24B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уменьшится в 2 раза</w:t>
      </w:r>
    </w:p>
    <w:p w:rsidR="004D2DCD" w:rsidRPr="007D24B9" w:rsidRDefault="004D2DCD" w:rsidP="004D2DCD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4D2DCD" w:rsidRPr="007D24B9" w:rsidRDefault="004D2DCD" w:rsidP="004D2DCD">
      <w:pPr>
        <w:shd w:val="clear" w:color="auto" w:fill="FFFFFF"/>
        <w:spacing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 wp14:anchorId="158A4F48" wp14:editId="76103965">
            <wp:extent cx="146685" cy="146685"/>
            <wp:effectExtent l="0" t="0" r="5715" b="5715"/>
            <wp:docPr id="1" name="Рисунок 1" descr="http://testna5.ru/assets/img/radi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testna5.ru/assets/img/radio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" cy="146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24B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увеличится в 2 раза</w:t>
      </w:r>
    </w:p>
    <w:p w:rsidR="004D2DCD" w:rsidRDefault="004D2DCD" w:rsidP="004D2DCD">
      <w:r>
        <w:br w:type="page"/>
      </w:r>
    </w:p>
    <w:p w:rsidR="004D2DCD" w:rsidRPr="007D24B9" w:rsidRDefault="004D2DCD" w:rsidP="004D2DCD">
      <w:pPr>
        <w:pStyle w:val="3"/>
        <w:shd w:val="clear" w:color="auto" w:fill="F5F5F5"/>
        <w:spacing w:before="0" w:beforeAutospacing="0" w:after="0" w:afterAutospacing="0"/>
        <w:rPr>
          <w:rFonts w:ascii="Helvetica" w:hAnsi="Helvetica" w:cs="Helvetica"/>
          <w:b w:val="0"/>
          <w:bCs w:val="0"/>
          <w:color w:val="333333"/>
          <w:sz w:val="24"/>
          <w:szCs w:val="24"/>
        </w:rPr>
      </w:pPr>
      <w:r>
        <w:lastRenderedPageBreak/>
        <w:t xml:space="preserve">2 </w:t>
      </w:r>
      <w:r w:rsidRPr="007D24B9">
        <w:rPr>
          <w:rFonts w:ascii="Helvetica" w:hAnsi="Helvetica" w:cs="Helvetica"/>
          <w:b w:val="0"/>
          <w:bCs w:val="0"/>
          <w:color w:val="333333"/>
          <w:sz w:val="24"/>
          <w:szCs w:val="24"/>
        </w:rPr>
        <w:t>Вопрос</w:t>
      </w:r>
    </w:p>
    <w:p w:rsidR="004D2DCD" w:rsidRPr="007D24B9" w:rsidRDefault="004D2DCD" w:rsidP="004D2DCD">
      <w:pPr>
        <w:shd w:val="clear" w:color="auto" w:fill="FFFFFF"/>
        <w:spacing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D24B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Момент инерции тонкого стержня длиной </w:t>
      </w:r>
      <w:r w:rsidRPr="007D24B9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l</w:t>
      </w:r>
      <w:r w:rsidRPr="007D24B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относительно перпендикулярной оси, проходящей через центр, равен </w:t>
      </w: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 wp14:anchorId="6776D964" wp14:editId="557EBB5A">
            <wp:extent cx="767715" cy="448310"/>
            <wp:effectExtent l="0" t="0" r="0" b="8890"/>
            <wp:docPr id="12" name="Рисунок 12" descr="http://st.testna5.ru/images/fc5/fc50b7f9962a388a1603d3820fd93b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st.testna5.ru/images/fc5/fc50b7f9962a388a1603d3820fd93b18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715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24B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 Как изменится момент инерции, если ось вращения перенести параллельно на один из его концов?</w:t>
      </w:r>
    </w:p>
    <w:p w:rsidR="004D2DCD" w:rsidRPr="007D24B9" w:rsidRDefault="004D2DCD" w:rsidP="004D2DCD">
      <w:pPr>
        <w:shd w:val="clear" w:color="auto" w:fill="F5F5F5"/>
        <w:spacing w:after="0" w:line="240" w:lineRule="auto"/>
        <w:outlineLvl w:val="2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7D24B9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Варианты ответов</w:t>
      </w:r>
    </w:p>
    <w:p w:rsidR="004D2DCD" w:rsidRPr="007D24B9" w:rsidRDefault="004D2DCD" w:rsidP="004D2DCD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 wp14:anchorId="79E6465B" wp14:editId="12260906">
            <wp:extent cx="146685" cy="146685"/>
            <wp:effectExtent l="0" t="0" r="5715" b="5715"/>
            <wp:docPr id="11" name="Рисунок 11" descr="http://testna5.ru/assets/img/radi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testna5.ru/assets/img/radio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" cy="146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24B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увеличится в 3 раза</w:t>
      </w:r>
    </w:p>
    <w:p w:rsidR="004D2DCD" w:rsidRPr="007D24B9" w:rsidRDefault="004D2DCD" w:rsidP="004D2DCD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4D2DCD" w:rsidRPr="007D24B9" w:rsidRDefault="004D2DCD" w:rsidP="004D2DCD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 wp14:anchorId="5834D750" wp14:editId="7E34F160">
            <wp:extent cx="146685" cy="146685"/>
            <wp:effectExtent l="0" t="0" r="5715" b="5715"/>
            <wp:docPr id="10" name="Рисунок 10" descr="http://testna5.ru/assets/img/radi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testna5.ru/assets/img/radio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" cy="146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24B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увеличится в 2 раза</w:t>
      </w:r>
    </w:p>
    <w:p w:rsidR="004D2DCD" w:rsidRPr="007D24B9" w:rsidRDefault="004D2DCD" w:rsidP="004D2DCD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4D2DCD" w:rsidRPr="007D24B9" w:rsidRDefault="004D2DCD" w:rsidP="004D2DCD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 wp14:anchorId="501CDD7F" wp14:editId="7E6A2115">
            <wp:extent cx="146685" cy="146685"/>
            <wp:effectExtent l="0" t="0" r="5715" b="5715"/>
            <wp:docPr id="9" name="Рисунок 9" descr="http://testna5.ru/assets/img/radi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testna5.ru/assets/img/radio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" cy="146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24B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увеличится в 12 раз</w:t>
      </w:r>
    </w:p>
    <w:p w:rsidR="004D2DCD" w:rsidRPr="007D24B9" w:rsidRDefault="004D2DCD" w:rsidP="004D2DCD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4D2DCD" w:rsidRPr="007D24B9" w:rsidRDefault="004D2DCD" w:rsidP="004D2DCD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 wp14:anchorId="48841B90" wp14:editId="0F224399">
            <wp:extent cx="146685" cy="146685"/>
            <wp:effectExtent l="0" t="0" r="5715" b="5715"/>
            <wp:docPr id="8" name="Рисунок 8" descr="http://testna5.ru/assets/img/radi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testna5.ru/assets/img/radio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" cy="146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24B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увеличится в 6 раз</w:t>
      </w:r>
    </w:p>
    <w:p w:rsidR="004D2DCD" w:rsidRPr="007D24B9" w:rsidRDefault="004D2DCD" w:rsidP="004D2DCD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4D2DCD" w:rsidRPr="007D24B9" w:rsidRDefault="004D2DCD" w:rsidP="004D2DCD">
      <w:pPr>
        <w:shd w:val="clear" w:color="auto" w:fill="FFFFFF"/>
        <w:spacing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 wp14:anchorId="308807B8" wp14:editId="6D9CEE17">
            <wp:extent cx="146685" cy="146685"/>
            <wp:effectExtent l="0" t="0" r="5715" b="5715"/>
            <wp:docPr id="7" name="Рисунок 7" descr="http://testna5.ru/assets/img/radi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testna5.ru/assets/img/radio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" cy="146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24B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увеличится в 4 раза</w:t>
      </w:r>
    </w:p>
    <w:p w:rsidR="004D2DCD" w:rsidRDefault="004D2DCD" w:rsidP="004D2DCD">
      <w:r>
        <w:br w:type="page"/>
      </w:r>
    </w:p>
    <w:p w:rsidR="004D2DCD" w:rsidRPr="007D24B9" w:rsidRDefault="004D2DCD" w:rsidP="004D2DCD">
      <w:pPr>
        <w:pStyle w:val="3"/>
        <w:shd w:val="clear" w:color="auto" w:fill="F5F5F5"/>
        <w:spacing w:before="0" w:beforeAutospacing="0" w:after="0" w:afterAutospacing="0"/>
        <w:rPr>
          <w:rFonts w:ascii="Helvetica" w:hAnsi="Helvetica" w:cs="Helvetica"/>
          <w:b w:val="0"/>
          <w:bCs w:val="0"/>
          <w:color w:val="333333"/>
          <w:sz w:val="24"/>
          <w:szCs w:val="24"/>
        </w:rPr>
      </w:pPr>
      <w:r>
        <w:lastRenderedPageBreak/>
        <w:t xml:space="preserve">3 </w:t>
      </w:r>
      <w:r w:rsidRPr="007D24B9">
        <w:rPr>
          <w:rFonts w:ascii="Helvetica" w:hAnsi="Helvetica" w:cs="Helvetica"/>
          <w:b w:val="0"/>
          <w:bCs w:val="0"/>
          <w:color w:val="333333"/>
          <w:sz w:val="24"/>
          <w:szCs w:val="24"/>
        </w:rPr>
        <w:t>Вопрос</w:t>
      </w:r>
    </w:p>
    <w:p w:rsidR="004D2DCD" w:rsidRPr="007D24B9" w:rsidRDefault="004D2DCD" w:rsidP="004D2DCD">
      <w:pPr>
        <w:shd w:val="clear" w:color="auto" w:fill="FFFFFF"/>
        <w:spacing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D24B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Момент импульса тела относительно неподвижной оси изменяется по закону</w:t>
      </w: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 wp14:anchorId="3866D6CD" wp14:editId="5C4B4645">
            <wp:extent cx="724535" cy="241300"/>
            <wp:effectExtent l="0" t="0" r="0" b="6350"/>
            <wp:docPr id="21" name="Рисунок 21" descr="http://st.testna5.ru/images/134/1347bd35ab5b80ca3169b9e33ad4486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st.testna5.ru/images/134/1347bd35ab5b80ca3169b9e33ad4486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3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24B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 Зависимость момента сил от времени имеет вид…</w:t>
      </w:r>
    </w:p>
    <w:p w:rsidR="004D2DCD" w:rsidRPr="007D24B9" w:rsidRDefault="004D2DCD" w:rsidP="004D2DCD">
      <w:pPr>
        <w:shd w:val="clear" w:color="auto" w:fill="F5F5F5"/>
        <w:spacing w:after="0" w:line="240" w:lineRule="auto"/>
        <w:outlineLvl w:val="2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7D24B9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Варианты ответов</w:t>
      </w:r>
    </w:p>
    <w:p w:rsidR="004D2DCD" w:rsidRPr="007D24B9" w:rsidRDefault="004D2DCD" w:rsidP="004D2DCD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 wp14:anchorId="4ED3B010" wp14:editId="2A163E57">
            <wp:extent cx="146685" cy="146685"/>
            <wp:effectExtent l="0" t="0" r="5715" b="5715"/>
            <wp:docPr id="20" name="Рисунок 20" descr="http://testna5.ru/assets/img/radi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testna5.ru/assets/img/radio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" cy="146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24B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 wp14:anchorId="326251FE" wp14:editId="00F05492">
            <wp:extent cx="948690" cy="448310"/>
            <wp:effectExtent l="0" t="0" r="3810" b="8890"/>
            <wp:docPr id="19" name="Рисунок 19" descr="http://st.testna5.ru/images/7c6/7c60044807bb86d87c859834daf0a9a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st.testna5.ru/images/7c6/7c60044807bb86d87c859834daf0a9a8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690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2DCD" w:rsidRPr="007D24B9" w:rsidRDefault="004D2DCD" w:rsidP="004D2DCD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4D2DCD" w:rsidRPr="007D24B9" w:rsidRDefault="004D2DCD" w:rsidP="004D2DCD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 wp14:anchorId="1EE9099B" wp14:editId="6D224B5C">
            <wp:extent cx="146685" cy="146685"/>
            <wp:effectExtent l="0" t="0" r="5715" b="5715"/>
            <wp:docPr id="18" name="Рисунок 18" descr="http://testna5.ru/assets/img/radi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testna5.ru/assets/img/radio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" cy="146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24B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 wp14:anchorId="57B1FBC6" wp14:editId="6214BA03">
            <wp:extent cx="629920" cy="466090"/>
            <wp:effectExtent l="0" t="0" r="0" b="0"/>
            <wp:docPr id="17" name="Рисунок 17" descr="http://st.testna5.ru/images/7a3/7a37c60414f8cb4090f3972bb2f0ab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st.testna5.ru/images/7a3/7a37c60414f8cb4090f3972bb2f0ab11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" cy="466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2DCD" w:rsidRPr="007D24B9" w:rsidRDefault="004D2DCD" w:rsidP="004D2DCD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4D2DCD" w:rsidRPr="007D24B9" w:rsidRDefault="004D2DCD" w:rsidP="004D2DCD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 wp14:anchorId="5030F22F" wp14:editId="00C7E0E6">
            <wp:extent cx="146685" cy="146685"/>
            <wp:effectExtent l="0" t="0" r="5715" b="5715"/>
            <wp:docPr id="16" name="Рисунок 16" descr="http://testna5.ru/assets/img/radi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://testna5.ru/assets/img/radio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" cy="146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24B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 wp14:anchorId="0F0B99A5" wp14:editId="4B120A5C">
            <wp:extent cx="724535" cy="466090"/>
            <wp:effectExtent l="0" t="0" r="0" b="0"/>
            <wp:docPr id="15" name="Рисунок 15" descr="http://st.testna5.ru/images/99e/99ea2b9fee953a9ef7130592d3fd78d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st.testna5.ru/images/99e/99ea2b9fee953a9ef7130592d3fd78d4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35" cy="466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2DCD" w:rsidRPr="007D24B9" w:rsidRDefault="004D2DCD" w:rsidP="004D2DCD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4D2DCD" w:rsidRPr="007D24B9" w:rsidRDefault="004D2DCD" w:rsidP="004D2DCD">
      <w:pPr>
        <w:shd w:val="clear" w:color="auto" w:fill="FFFFFF"/>
        <w:spacing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 wp14:anchorId="0E245257" wp14:editId="2277867C">
            <wp:extent cx="146685" cy="146685"/>
            <wp:effectExtent l="0" t="0" r="5715" b="5715"/>
            <wp:docPr id="14" name="Рисунок 14" descr="http://testna5.ru/assets/img/radi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://testna5.ru/assets/img/radio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" cy="146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24B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 wp14:anchorId="5E6F0355" wp14:editId="63DFCE3C">
            <wp:extent cx="655320" cy="466090"/>
            <wp:effectExtent l="0" t="0" r="0" b="0"/>
            <wp:docPr id="13" name="Рисунок 13" descr="http://st.testna5.ru/images/e37/e37d87205756574d9d3325db66068ab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://st.testna5.ru/images/e37/e37d87205756574d9d3325db66068ab1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466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2DCD" w:rsidRDefault="004D2DCD" w:rsidP="004D2DCD">
      <w:r>
        <w:br w:type="page"/>
      </w:r>
    </w:p>
    <w:p w:rsidR="004D2DCD" w:rsidRPr="007D24B9" w:rsidRDefault="004D2DCD" w:rsidP="004D2DCD">
      <w:pPr>
        <w:pStyle w:val="3"/>
        <w:shd w:val="clear" w:color="auto" w:fill="F5F5F5"/>
        <w:spacing w:before="0" w:beforeAutospacing="0" w:after="0" w:afterAutospacing="0"/>
        <w:rPr>
          <w:rFonts w:ascii="Helvetica" w:hAnsi="Helvetica" w:cs="Helvetica"/>
          <w:b w:val="0"/>
          <w:bCs w:val="0"/>
          <w:color w:val="333333"/>
          <w:sz w:val="24"/>
          <w:szCs w:val="24"/>
        </w:rPr>
      </w:pPr>
      <w:r>
        <w:lastRenderedPageBreak/>
        <w:t xml:space="preserve">4 </w:t>
      </w:r>
      <w:r w:rsidRPr="007D24B9">
        <w:rPr>
          <w:rFonts w:ascii="Helvetica" w:hAnsi="Helvetica" w:cs="Helvetica"/>
          <w:b w:val="0"/>
          <w:bCs w:val="0"/>
          <w:color w:val="333333"/>
          <w:sz w:val="24"/>
          <w:szCs w:val="24"/>
        </w:rPr>
        <w:t>Вопрос</w:t>
      </w:r>
    </w:p>
    <w:p w:rsidR="004D2DCD" w:rsidRPr="007D24B9" w:rsidRDefault="004D2DCD" w:rsidP="004D2DCD">
      <w:pPr>
        <w:shd w:val="clear" w:color="auto" w:fill="FFFFFF"/>
        <w:spacing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D24B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Колесо вращается так, как показано на рисунке белой стрелкой.  К ободу колеса приложена сила, направленная по касательной. Правильно изображает момент импульса колеса относительно заданной оси вектор …</w:t>
      </w:r>
      <w:r w:rsidRPr="007D24B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 wp14:anchorId="1BF7C564" wp14:editId="0B5C4EE5">
            <wp:extent cx="1483995" cy="1164590"/>
            <wp:effectExtent l="0" t="0" r="1905" b="0"/>
            <wp:docPr id="27" name="Рисунок 27" descr="http://st.testna5.ru/images/e0a/e0a15e4acf2cc030f9ce8bd533db8e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://st.testna5.ru/images/e0a/e0a15e4acf2cc030f9ce8bd533db8e41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3995" cy="1164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2DCD" w:rsidRPr="007D24B9" w:rsidRDefault="004D2DCD" w:rsidP="004D2DCD">
      <w:pPr>
        <w:shd w:val="clear" w:color="auto" w:fill="F5F5F5"/>
        <w:spacing w:after="0" w:line="240" w:lineRule="auto"/>
        <w:outlineLvl w:val="2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7D24B9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Варианты ответов</w:t>
      </w:r>
    </w:p>
    <w:p w:rsidR="004D2DCD" w:rsidRPr="007D24B9" w:rsidRDefault="004D2DCD" w:rsidP="004D2DCD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 wp14:anchorId="6F4B5831" wp14:editId="38834810">
            <wp:extent cx="146685" cy="146685"/>
            <wp:effectExtent l="0" t="0" r="5715" b="5715"/>
            <wp:docPr id="26" name="Рисунок 26" descr="http://testna5.ru/assets/img/radi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http://testna5.ru/assets/img/radio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" cy="146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24B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4</w:t>
      </w:r>
    </w:p>
    <w:p w:rsidR="004D2DCD" w:rsidRPr="007D24B9" w:rsidRDefault="004D2DCD" w:rsidP="004D2DCD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4D2DCD" w:rsidRPr="007D24B9" w:rsidRDefault="004D2DCD" w:rsidP="004D2DCD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 wp14:anchorId="1F7055D2" wp14:editId="3399221F">
            <wp:extent cx="146685" cy="146685"/>
            <wp:effectExtent l="0" t="0" r="5715" b="5715"/>
            <wp:docPr id="25" name="Рисунок 25" descr="http://testna5.ru/assets/img/radi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http://testna5.ru/assets/img/radio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" cy="146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24B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3</w:t>
      </w:r>
    </w:p>
    <w:p w:rsidR="004D2DCD" w:rsidRPr="007D24B9" w:rsidRDefault="004D2DCD" w:rsidP="004D2DCD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4D2DCD" w:rsidRPr="007D24B9" w:rsidRDefault="004D2DCD" w:rsidP="004D2DCD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 wp14:anchorId="14BEC805" wp14:editId="760C299A">
            <wp:extent cx="146685" cy="146685"/>
            <wp:effectExtent l="0" t="0" r="5715" b="5715"/>
            <wp:docPr id="24" name="Рисунок 24" descr="http://testna5.ru/assets/img/radi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://testna5.ru/assets/img/radio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" cy="146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24B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1</w:t>
      </w:r>
    </w:p>
    <w:p w:rsidR="004D2DCD" w:rsidRPr="007D24B9" w:rsidRDefault="004D2DCD" w:rsidP="004D2DCD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4D2DCD" w:rsidRPr="007D24B9" w:rsidRDefault="004D2DCD" w:rsidP="004D2DCD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 wp14:anchorId="4BA4E537" wp14:editId="0FFA5AF5">
            <wp:extent cx="146685" cy="146685"/>
            <wp:effectExtent l="0" t="0" r="5715" b="5715"/>
            <wp:docPr id="23" name="Рисунок 23" descr="http://testna5.ru/assets/img/radi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http://testna5.ru/assets/img/radio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" cy="146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24B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5</w:t>
      </w:r>
    </w:p>
    <w:p w:rsidR="004D2DCD" w:rsidRPr="007D24B9" w:rsidRDefault="004D2DCD" w:rsidP="004D2DCD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4D2DCD" w:rsidRPr="007D24B9" w:rsidRDefault="004D2DCD" w:rsidP="004D2DCD">
      <w:pPr>
        <w:shd w:val="clear" w:color="auto" w:fill="FFFFFF"/>
        <w:spacing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 wp14:anchorId="128012AB" wp14:editId="5658DD4C">
            <wp:extent cx="146685" cy="146685"/>
            <wp:effectExtent l="0" t="0" r="5715" b="5715"/>
            <wp:docPr id="22" name="Рисунок 22" descr="http://testna5.ru/assets/img/radi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http://testna5.ru/assets/img/radio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" cy="146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24B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2</w:t>
      </w:r>
    </w:p>
    <w:p w:rsidR="004D2DCD" w:rsidRDefault="004D2DCD" w:rsidP="004D2DCD">
      <w:r>
        <w:br w:type="page"/>
      </w:r>
    </w:p>
    <w:p w:rsidR="004D2DCD" w:rsidRPr="007D24B9" w:rsidRDefault="004D2DCD" w:rsidP="004D2DCD">
      <w:pPr>
        <w:pStyle w:val="3"/>
        <w:shd w:val="clear" w:color="auto" w:fill="F5F5F5"/>
        <w:spacing w:before="0" w:beforeAutospacing="0" w:after="0" w:afterAutospacing="0"/>
        <w:rPr>
          <w:rFonts w:ascii="Helvetica" w:hAnsi="Helvetica" w:cs="Helvetica"/>
          <w:b w:val="0"/>
          <w:bCs w:val="0"/>
          <w:color w:val="333333"/>
          <w:sz w:val="24"/>
          <w:szCs w:val="24"/>
        </w:rPr>
      </w:pPr>
      <w:r>
        <w:lastRenderedPageBreak/>
        <w:t xml:space="preserve">5 </w:t>
      </w:r>
      <w:r w:rsidRPr="007D24B9">
        <w:rPr>
          <w:rFonts w:ascii="Helvetica" w:hAnsi="Helvetica" w:cs="Helvetica"/>
          <w:b w:val="0"/>
          <w:bCs w:val="0"/>
          <w:color w:val="333333"/>
          <w:sz w:val="24"/>
          <w:szCs w:val="24"/>
        </w:rPr>
        <w:t>Вопрос</w:t>
      </w:r>
    </w:p>
    <w:p w:rsidR="004D2DCD" w:rsidRPr="007D24B9" w:rsidRDefault="004D2DCD" w:rsidP="004D2DCD">
      <w:pPr>
        <w:shd w:val="clear" w:color="auto" w:fill="FFFFFF"/>
        <w:spacing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D24B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Колесо вращается так, как показано на рисунке белой стрелкой.  К ободу колеса приложена сила, направленная по касательной. Правильно изображает момент силы относительно заданной оси вектор …</w:t>
      </w:r>
      <w:r w:rsidRPr="007D24B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 wp14:anchorId="2A2E88C6" wp14:editId="5641D770">
            <wp:extent cx="1483995" cy="1164590"/>
            <wp:effectExtent l="0" t="0" r="1905" b="0"/>
            <wp:docPr id="33" name="Рисунок 33" descr="http://st.testna5.ru/images/348/348508abd4443969fb986fb4f59b06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http://st.testna5.ru/images/348/348508abd4443969fb986fb4f59b0657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3995" cy="1164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2DCD" w:rsidRPr="007D24B9" w:rsidRDefault="004D2DCD" w:rsidP="004D2DCD">
      <w:pPr>
        <w:shd w:val="clear" w:color="auto" w:fill="F5F5F5"/>
        <w:spacing w:after="0" w:line="240" w:lineRule="auto"/>
        <w:outlineLvl w:val="2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7D24B9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Варианты ответов</w:t>
      </w:r>
    </w:p>
    <w:p w:rsidR="004D2DCD" w:rsidRPr="007D24B9" w:rsidRDefault="004D2DCD" w:rsidP="004D2DCD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 wp14:anchorId="36F2D6C7" wp14:editId="1D266A22">
            <wp:extent cx="146685" cy="146685"/>
            <wp:effectExtent l="0" t="0" r="5715" b="5715"/>
            <wp:docPr id="32" name="Рисунок 32" descr="http://testna5.ru/assets/img/radi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http://testna5.ru/assets/img/radio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" cy="146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24B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1</w:t>
      </w:r>
    </w:p>
    <w:p w:rsidR="004D2DCD" w:rsidRPr="007D24B9" w:rsidRDefault="004D2DCD" w:rsidP="004D2DCD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4D2DCD" w:rsidRPr="007D24B9" w:rsidRDefault="004D2DCD" w:rsidP="004D2DCD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 wp14:anchorId="65C26C05" wp14:editId="6EB6FB91">
            <wp:extent cx="146685" cy="146685"/>
            <wp:effectExtent l="0" t="0" r="5715" b="5715"/>
            <wp:docPr id="31" name="Рисунок 31" descr="http://testna5.ru/assets/img/radi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http://testna5.ru/assets/img/radio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" cy="146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24B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4</w:t>
      </w:r>
    </w:p>
    <w:p w:rsidR="004D2DCD" w:rsidRPr="007D24B9" w:rsidRDefault="004D2DCD" w:rsidP="004D2DCD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4D2DCD" w:rsidRPr="007D24B9" w:rsidRDefault="004D2DCD" w:rsidP="004D2DCD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 wp14:anchorId="7CDDDE43" wp14:editId="66A4A274">
            <wp:extent cx="146685" cy="146685"/>
            <wp:effectExtent l="0" t="0" r="5715" b="5715"/>
            <wp:docPr id="30" name="Рисунок 30" descr="http://testna5.ru/assets/img/radi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http://testna5.ru/assets/img/radio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" cy="146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24B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2</w:t>
      </w:r>
    </w:p>
    <w:p w:rsidR="004D2DCD" w:rsidRPr="007D24B9" w:rsidRDefault="004D2DCD" w:rsidP="004D2DCD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4D2DCD" w:rsidRPr="007D24B9" w:rsidRDefault="004D2DCD" w:rsidP="004D2DCD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 wp14:anchorId="54F92E8E" wp14:editId="767BE56F">
            <wp:extent cx="146685" cy="146685"/>
            <wp:effectExtent l="0" t="0" r="5715" b="5715"/>
            <wp:docPr id="29" name="Рисунок 29" descr="http://testna5.ru/assets/img/radi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http://testna5.ru/assets/img/radio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" cy="146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24B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5</w:t>
      </w:r>
    </w:p>
    <w:p w:rsidR="004D2DCD" w:rsidRPr="007D24B9" w:rsidRDefault="004D2DCD" w:rsidP="004D2DCD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4D2DCD" w:rsidRPr="007D24B9" w:rsidRDefault="004D2DCD" w:rsidP="004D2DCD">
      <w:pPr>
        <w:shd w:val="clear" w:color="auto" w:fill="FFFFFF"/>
        <w:spacing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 wp14:anchorId="0A1DCA17" wp14:editId="33DE8416">
            <wp:extent cx="146685" cy="146685"/>
            <wp:effectExtent l="0" t="0" r="5715" b="5715"/>
            <wp:docPr id="28" name="Рисунок 28" descr="http://testna5.ru/assets/img/radi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http://testna5.ru/assets/img/radio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" cy="146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24B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3</w:t>
      </w:r>
    </w:p>
    <w:p w:rsidR="004D2DCD" w:rsidRDefault="004D2DCD" w:rsidP="004D2DCD">
      <w:r>
        <w:br w:type="page"/>
      </w:r>
    </w:p>
    <w:p w:rsidR="004D2DCD" w:rsidRPr="007D24B9" w:rsidRDefault="004D2DCD" w:rsidP="004D2DCD">
      <w:pPr>
        <w:pStyle w:val="3"/>
        <w:shd w:val="clear" w:color="auto" w:fill="F5F5F5"/>
        <w:spacing w:before="0" w:beforeAutospacing="0" w:after="0" w:afterAutospacing="0"/>
        <w:rPr>
          <w:rFonts w:ascii="Helvetica" w:hAnsi="Helvetica" w:cs="Helvetica"/>
          <w:b w:val="0"/>
          <w:bCs w:val="0"/>
          <w:color w:val="333333"/>
          <w:sz w:val="24"/>
          <w:szCs w:val="24"/>
        </w:rPr>
      </w:pPr>
      <w:r>
        <w:lastRenderedPageBreak/>
        <w:t xml:space="preserve">6 </w:t>
      </w:r>
      <w:r w:rsidRPr="007D24B9">
        <w:rPr>
          <w:rFonts w:ascii="Helvetica" w:hAnsi="Helvetica" w:cs="Helvetica"/>
          <w:b w:val="0"/>
          <w:bCs w:val="0"/>
          <w:color w:val="333333"/>
          <w:sz w:val="24"/>
          <w:szCs w:val="24"/>
        </w:rPr>
        <w:t>Вопрос</w:t>
      </w:r>
    </w:p>
    <w:p w:rsidR="004D2DCD" w:rsidRPr="007D24B9" w:rsidRDefault="004D2DCD" w:rsidP="004D2DCD">
      <w:pPr>
        <w:shd w:val="clear" w:color="auto" w:fill="FFFFFF"/>
        <w:spacing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D24B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Момент силы, приложенный к вращающемуся телу, изменяется по закону </w:t>
      </w: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 wp14:anchorId="7A7E0E84" wp14:editId="50FFC594">
            <wp:extent cx="629920" cy="224155"/>
            <wp:effectExtent l="0" t="0" r="0" b="4445"/>
            <wp:docPr id="45" name="Рисунок 45" descr="http://st.testna5.ru/images/96a/96a8f61b2713b4f7f9a6c638e4904ac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http://st.testna5.ru/images/96a/96a8f61b2713b4f7f9a6c638e4904acf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24B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 где </w:t>
      </w: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 wp14:anchorId="7F4BA0B2" wp14:editId="1360B604">
            <wp:extent cx="163830" cy="155575"/>
            <wp:effectExtent l="0" t="0" r="7620" b="0"/>
            <wp:docPr id="44" name="Рисунок 44" descr="http://st.testna5.ru/images/b05/b054faed8958078a77bd3a13850147b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http://st.testna5.ru/images/b05/b054faed8958078a77bd3a13850147b2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24B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- некоторая положительная константа. Момент инерции тела остается постоянным в течение всего времени вращения. Зависимость углового ускорения от времени представлена на графике …</w:t>
      </w:r>
    </w:p>
    <w:p w:rsidR="004D2DCD" w:rsidRPr="007D24B9" w:rsidRDefault="004D2DCD" w:rsidP="004D2DCD">
      <w:pPr>
        <w:shd w:val="clear" w:color="auto" w:fill="F5F5F5"/>
        <w:spacing w:after="0" w:line="240" w:lineRule="auto"/>
        <w:outlineLvl w:val="2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7D24B9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Варианты ответов</w:t>
      </w:r>
    </w:p>
    <w:p w:rsidR="004D2DCD" w:rsidRPr="007D24B9" w:rsidRDefault="004D2DCD" w:rsidP="004D2DCD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 wp14:anchorId="003379C5" wp14:editId="51D32487">
            <wp:extent cx="146685" cy="146685"/>
            <wp:effectExtent l="0" t="0" r="5715" b="5715"/>
            <wp:docPr id="43" name="Рисунок 43" descr="http://testna5.ru/assets/img/radi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http://testna5.ru/assets/img/radio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" cy="146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24B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 wp14:anchorId="2C2D1E18" wp14:editId="59E858C8">
            <wp:extent cx="862330" cy="845185"/>
            <wp:effectExtent l="0" t="0" r="0" b="0"/>
            <wp:docPr id="42" name="Рисунок 42" descr="http://st.testna5.ru/images/88a/88ad834274a61d9f328e25f6881223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http://st.testna5.ru/images/88a/88ad834274a61d9f328e25f688122362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330" cy="845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2DCD" w:rsidRPr="007D24B9" w:rsidRDefault="004D2DCD" w:rsidP="004D2DCD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4D2DCD" w:rsidRPr="007D24B9" w:rsidRDefault="004D2DCD" w:rsidP="004D2DCD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 wp14:anchorId="41A2D73C" wp14:editId="1F27E5D3">
            <wp:extent cx="146685" cy="146685"/>
            <wp:effectExtent l="0" t="0" r="5715" b="5715"/>
            <wp:docPr id="41" name="Рисунок 41" descr="http://testna5.ru/assets/img/radi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http://testna5.ru/assets/img/radio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" cy="146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24B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 wp14:anchorId="58A89F00" wp14:editId="57E8AA8D">
            <wp:extent cx="845185" cy="845185"/>
            <wp:effectExtent l="0" t="0" r="0" b="0"/>
            <wp:docPr id="40" name="Рисунок 40" descr="http://st.testna5.ru/images/4f9/4f9bfc3382ef8733606cd7acff4204a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http://st.testna5.ru/images/4f9/4f9bfc3382ef8733606cd7acff4204a6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185" cy="845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2DCD" w:rsidRPr="007D24B9" w:rsidRDefault="004D2DCD" w:rsidP="004D2DCD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4D2DCD" w:rsidRPr="007D24B9" w:rsidRDefault="004D2DCD" w:rsidP="004D2DCD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 wp14:anchorId="13E3BE1D" wp14:editId="23011EAD">
            <wp:extent cx="146685" cy="146685"/>
            <wp:effectExtent l="0" t="0" r="5715" b="5715"/>
            <wp:docPr id="39" name="Рисунок 39" descr="http://testna5.ru/assets/img/radi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http://testna5.ru/assets/img/radio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" cy="146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24B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 wp14:anchorId="7D0298E7" wp14:editId="67B0CFC0">
            <wp:extent cx="862330" cy="845185"/>
            <wp:effectExtent l="0" t="0" r="0" b="0"/>
            <wp:docPr id="38" name="Рисунок 38" descr="http://st.testna5.ru/images/925/925b31e14f92e71614bee3979f5675f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http://st.testna5.ru/images/925/925b31e14f92e71614bee3979f5675ff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330" cy="845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2DCD" w:rsidRPr="007D24B9" w:rsidRDefault="004D2DCD" w:rsidP="004D2DCD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4D2DCD" w:rsidRPr="007D24B9" w:rsidRDefault="004D2DCD" w:rsidP="004D2DCD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 wp14:anchorId="051EDFEE" wp14:editId="0C816583">
            <wp:extent cx="146685" cy="146685"/>
            <wp:effectExtent l="0" t="0" r="5715" b="5715"/>
            <wp:docPr id="37" name="Рисунок 37" descr="http://testna5.ru/assets/img/radi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http://testna5.ru/assets/img/radio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" cy="146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24B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 wp14:anchorId="5B2000F8" wp14:editId="75D214A4">
            <wp:extent cx="862330" cy="845185"/>
            <wp:effectExtent l="0" t="0" r="0" b="0"/>
            <wp:docPr id="36" name="Рисунок 36" descr="http://st.testna5.ru/images/07b/07b45f6207f68970e1bd8b22a2e6a6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http://st.testna5.ru/images/07b/07b45f6207f68970e1bd8b22a2e6a600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330" cy="845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2DCD" w:rsidRPr="007D24B9" w:rsidRDefault="004D2DCD" w:rsidP="004D2DCD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4D2DCD" w:rsidRPr="007D24B9" w:rsidRDefault="004D2DCD" w:rsidP="004D2DCD">
      <w:pPr>
        <w:shd w:val="clear" w:color="auto" w:fill="FFFFFF"/>
        <w:spacing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 wp14:anchorId="176EBCA9" wp14:editId="0E485439">
            <wp:extent cx="146685" cy="146685"/>
            <wp:effectExtent l="0" t="0" r="5715" b="5715"/>
            <wp:docPr id="35" name="Рисунок 35" descr="http://testna5.ru/assets/img/radi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http://testna5.ru/assets/img/radio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" cy="146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24B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 wp14:anchorId="07D3C45C" wp14:editId="6220B2FE">
            <wp:extent cx="862330" cy="845185"/>
            <wp:effectExtent l="0" t="0" r="0" b="0"/>
            <wp:docPr id="34" name="Рисунок 34" descr="http://st.testna5.ru/images/7b7/7b721f4babe677bad6a30ad470c385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http://st.testna5.ru/images/7b7/7b721f4babe677bad6a30ad470c38551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330" cy="845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2DCD" w:rsidRDefault="004D2DCD" w:rsidP="004D2DCD">
      <w:r>
        <w:br w:type="page"/>
      </w:r>
    </w:p>
    <w:p w:rsidR="004D2DCD" w:rsidRPr="007D24B9" w:rsidRDefault="004D2DCD" w:rsidP="004D2DCD">
      <w:pPr>
        <w:pStyle w:val="3"/>
        <w:shd w:val="clear" w:color="auto" w:fill="F5F5F5"/>
        <w:spacing w:before="0" w:beforeAutospacing="0" w:after="0" w:afterAutospacing="0"/>
        <w:rPr>
          <w:rFonts w:ascii="Helvetica" w:hAnsi="Helvetica" w:cs="Helvetica"/>
          <w:b w:val="0"/>
          <w:bCs w:val="0"/>
          <w:color w:val="333333"/>
          <w:sz w:val="24"/>
          <w:szCs w:val="24"/>
        </w:rPr>
      </w:pPr>
      <w:r>
        <w:lastRenderedPageBreak/>
        <w:t xml:space="preserve">7 </w:t>
      </w:r>
      <w:r w:rsidRPr="007D24B9">
        <w:rPr>
          <w:rFonts w:ascii="Helvetica" w:hAnsi="Helvetica" w:cs="Helvetica"/>
          <w:b w:val="0"/>
          <w:bCs w:val="0"/>
          <w:color w:val="333333"/>
          <w:sz w:val="24"/>
          <w:szCs w:val="24"/>
        </w:rPr>
        <w:t>Вопрос</w:t>
      </w:r>
    </w:p>
    <w:p w:rsidR="004D2DCD" w:rsidRPr="007D24B9" w:rsidRDefault="004D2DCD" w:rsidP="004D2DCD">
      <w:pPr>
        <w:shd w:val="clear" w:color="auto" w:fill="FFFFFF"/>
        <w:spacing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D24B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Момент силы, приложенный к вращающемуся телу, изменяется по закону </w:t>
      </w: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 wp14:anchorId="1B7FB59C" wp14:editId="0D66D467">
            <wp:extent cx="966470" cy="241300"/>
            <wp:effectExtent l="0" t="0" r="5080" b="6350"/>
            <wp:docPr id="57" name="Рисунок 57" descr="http://st.testna5.ru/images/49e/49ec51dc72be9bea6aead4c3a1b2b3f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 descr="http://st.testna5.ru/images/49e/49ec51dc72be9bea6aead4c3a1b2b3f7.pn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647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24B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 где </w:t>
      </w: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 wp14:anchorId="3CEF25C5" wp14:editId="3D88D2CE">
            <wp:extent cx="163830" cy="155575"/>
            <wp:effectExtent l="0" t="0" r="7620" b="0"/>
            <wp:docPr id="56" name="Рисунок 56" descr="http://st.testna5.ru/images/d4f/d4f07d087ae2b477a2a022977cf197c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 descr="http://st.testna5.ru/images/d4f/d4f07d087ae2b477a2a022977cf197c9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24B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- некоторая положительная константа. Момент инерции тела остается постоянным в течение всего времени вращения. Зависимость углового ускорения от времени представлена на графике …</w:t>
      </w:r>
    </w:p>
    <w:p w:rsidR="004D2DCD" w:rsidRPr="007D24B9" w:rsidRDefault="004D2DCD" w:rsidP="004D2DCD">
      <w:pPr>
        <w:shd w:val="clear" w:color="auto" w:fill="F5F5F5"/>
        <w:spacing w:after="0" w:line="240" w:lineRule="auto"/>
        <w:outlineLvl w:val="2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7D24B9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Варианты ответов</w:t>
      </w:r>
    </w:p>
    <w:p w:rsidR="004D2DCD" w:rsidRPr="007D24B9" w:rsidRDefault="004D2DCD" w:rsidP="004D2DCD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 wp14:anchorId="450BF351" wp14:editId="76823307">
            <wp:extent cx="146685" cy="146685"/>
            <wp:effectExtent l="0" t="0" r="5715" b="5715"/>
            <wp:docPr id="55" name="Рисунок 55" descr="http://testna5.ru/assets/img/radi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 descr="http://testna5.ru/assets/img/radio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" cy="146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24B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 wp14:anchorId="7BEC941E" wp14:editId="3DFB376A">
            <wp:extent cx="862330" cy="845185"/>
            <wp:effectExtent l="0" t="0" r="0" b="0"/>
            <wp:docPr id="54" name="Рисунок 54" descr="http://st.testna5.ru/images/ef0/ef039cc660a803c4cbef1752739687e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 descr="http://st.testna5.ru/images/ef0/ef039cc660a803c4cbef1752739687ec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330" cy="845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2DCD" w:rsidRPr="007D24B9" w:rsidRDefault="004D2DCD" w:rsidP="004D2DCD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4D2DCD" w:rsidRPr="007D24B9" w:rsidRDefault="004D2DCD" w:rsidP="004D2DCD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 wp14:anchorId="6989A25D" wp14:editId="6026C737">
            <wp:extent cx="146685" cy="146685"/>
            <wp:effectExtent l="0" t="0" r="5715" b="5715"/>
            <wp:docPr id="53" name="Рисунок 53" descr="http://testna5.ru/assets/img/radi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 descr="http://testna5.ru/assets/img/radio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" cy="146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24B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 wp14:anchorId="4AB5655E" wp14:editId="2BFE9F91">
            <wp:extent cx="862330" cy="845185"/>
            <wp:effectExtent l="0" t="0" r="0" b="0"/>
            <wp:docPr id="52" name="Рисунок 52" descr="http://st.testna5.ru/images/6cb/6cb5938b24ff74e0389cce9d463c507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 descr="http://st.testna5.ru/images/6cb/6cb5938b24ff74e0389cce9d463c507c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330" cy="845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2DCD" w:rsidRPr="007D24B9" w:rsidRDefault="004D2DCD" w:rsidP="004D2DCD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4D2DCD" w:rsidRPr="007D24B9" w:rsidRDefault="004D2DCD" w:rsidP="004D2DCD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 wp14:anchorId="623C3E0A" wp14:editId="3C24E099">
            <wp:extent cx="146685" cy="146685"/>
            <wp:effectExtent l="0" t="0" r="5715" b="5715"/>
            <wp:docPr id="51" name="Рисунок 51" descr="http://testna5.ru/assets/img/radi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 descr="http://testna5.ru/assets/img/radio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" cy="146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24B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 wp14:anchorId="6DC914B0" wp14:editId="562B8C3D">
            <wp:extent cx="862330" cy="845185"/>
            <wp:effectExtent l="0" t="0" r="0" b="0"/>
            <wp:docPr id="50" name="Рисунок 50" descr="http://st.testna5.ru/images/80f/80ff2e55804363042ae9e0634bf21f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 descr="http://st.testna5.ru/images/80f/80ff2e55804363042ae9e0634bf21fa2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330" cy="845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2DCD" w:rsidRPr="007D24B9" w:rsidRDefault="004D2DCD" w:rsidP="004D2DCD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4D2DCD" w:rsidRPr="007D24B9" w:rsidRDefault="004D2DCD" w:rsidP="004D2DCD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 wp14:anchorId="5FAFD401" wp14:editId="77650E04">
            <wp:extent cx="146685" cy="146685"/>
            <wp:effectExtent l="0" t="0" r="5715" b="5715"/>
            <wp:docPr id="49" name="Рисунок 49" descr="http://testna5.ru/assets/img/radi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 descr="http://testna5.ru/assets/img/radio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" cy="146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24B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 wp14:anchorId="7AD79F9E" wp14:editId="3D136D74">
            <wp:extent cx="862330" cy="845185"/>
            <wp:effectExtent l="0" t="0" r="0" b="0"/>
            <wp:docPr id="48" name="Рисунок 48" descr="http://st.testna5.ru/images/f29/f29f5bc743703ca0471e14cc0ccda65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 descr="http://st.testna5.ru/images/f29/f29f5bc743703ca0471e14cc0ccda65e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330" cy="845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2DCD" w:rsidRPr="007D24B9" w:rsidRDefault="004D2DCD" w:rsidP="004D2DCD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4D2DCD" w:rsidRPr="007D24B9" w:rsidRDefault="004D2DCD" w:rsidP="004D2DCD">
      <w:pPr>
        <w:shd w:val="clear" w:color="auto" w:fill="FFFFFF"/>
        <w:spacing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 wp14:anchorId="2D5ADB20" wp14:editId="11952841">
            <wp:extent cx="146685" cy="146685"/>
            <wp:effectExtent l="0" t="0" r="5715" b="5715"/>
            <wp:docPr id="47" name="Рисунок 47" descr="http://testna5.ru/assets/img/radi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 descr="http://testna5.ru/assets/img/radio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" cy="146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24B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 wp14:anchorId="2235FFFC" wp14:editId="0CAA2D22">
            <wp:extent cx="845185" cy="845185"/>
            <wp:effectExtent l="0" t="0" r="0" b="0"/>
            <wp:docPr id="46" name="Рисунок 46" descr="http://st.testna5.ru/images/e03/e03d87bf620ef574fafd596dd4a3c6f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 descr="http://st.testna5.ru/images/e03/e03d87bf620ef574fafd596dd4a3c6f0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185" cy="845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2DCD" w:rsidRDefault="004D2DCD" w:rsidP="004D2DCD">
      <w:r>
        <w:br w:type="page"/>
      </w:r>
    </w:p>
    <w:p w:rsidR="004D2DCD" w:rsidRPr="007D24B9" w:rsidRDefault="004D2DCD" w:rsidP="004D2DCD">
      <w:pPr>
        <w:pStyle w:val="3"/>
        <w:shd w:val="clear" w:color="auto" w:fill="F5F5F5"/>
        <w:spacing w:before="0" w:beforeAutospacing="0" w:after="0" w:afterAutospacing="0"/>
        <w:rPr>
          <w:rFonts w:ascii="Helvetica" w:hAnsi="Helvetica" w:cs="Helvetica"/>
          <w:b w:val="0"/>
          <w:bCs w:val="0"/>
          <w:color w:val="333333"/>
          <w:sz w:val="24"/>
          <w:szCs w:val="24"/>
        </w:rPr>
      </w:pPr>
      <w:r>
        <w:lastRenderedPageBreak/>
        <w:t xml:space="preserve">8 </w:t>
      </w:r>
      <w:r w:rsidRPr="007D24B9">
        <w:rPr>
          <w:rFonts w:ascii="Helvetica" w:hAnsi="Helvetica" w:cs="Helvetica"/>
          <w:b w:val="0"/>
          <w:bCs w:val="0"/>
          <w:color w:val="333333"/>
          <w:sz w:val="24"/>
          <w:szCs w:val="24"/>
        </w:rPr>
        <w:t>Вопрос</w:t>
      </w:r>
    </w:p>
    <w:p w:rsidR="004D2DCD" w:rsidRPr="007D24B9" w:rsidRDefault="004D2DCD" w:rsidP="004D2DCD">
      <w:pPr>
        <w:shd w:val="clear" w:color="auto" w:fill="FFFFFF"/>
        <w:spacing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D24B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Момент силы, приложенный к вращающемуся телу, и момент инерции тела остаются постоянными в течение всего времени вращения. При этом угловое ускорение тела зависит от времени согласно графику …</w:t>
      </w:r>
    </w:p>
    <w:p w:rsidR="004D2DCD" w:rsidRPr="007D24B9" w:rsidRDefault="004D2DCD" w:rsidP="004D2DCD">
      <w:pPr>
        <w:shd w:val="clear" w:color="auto" w:fill="F5F5F5"/>
        <w:spacing w:after="0" w:line="240" w:lineRule="auto"/>
        <w:outlineLvl w:val="2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7D24B9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Варианты ответов</w:t>
      </w:r>
    </w:p>
    <w:p w:rsidR="004D2DCD" w:rsidRPr="007D24B9" w:rsidRDefault="004D2DCD" w:rsidP="004D2DCD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 wp14:anchorId="779228DF" wp14:editId="3D36E3B4">
            <wp:extent cx="146685" cy="146685"/>
            <wp:effectExtent l="0" t="0" r="5715" b="5715"/>
            <wp:docPr id="67" name="Рисунок 67" descr="http://testna5.ru/assets/img/radi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 descr="http://testna5.ru/assets/img/radio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" cy="146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24B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 wp14:anchorId="7DCA516B" wp14:editId="55A27EB0">
            <wp:extent cx="862330" cy="845185"/>
            <wp:effectExtent l="0" t="0" r="0" b="0"/>
            <wp:docPr id="66" name="Рисунок 66" descr="http://st.testna5.ru/images/b70/b709127e7f7f51d039e9c4e3595970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 descr="http://st.testna5.ru/images/b70/b709127e7f7f51d039e9c4e359597041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330" cy="845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2DCD" w:rsidRPr="007D24B9" w:rsidRDefault="004D2DCD" w:rsidP="004D2DCD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4D2DCD" w:rsidRPr="007D24B9" w:rsidRDefault="004D2DCD" w:rsidP="004D2DCD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 wp14:anchorId="55E319B3" wp14:editId="045DDA39">
            <wp:extent cx="146685" cy="146685"/>
            <wp:effectExtent l="0" t="0" r="5715" b="5715"/>
            <wp:docPr id="65" name="Рисунок 65" descr="http://testna5.ru/assets/img/radi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 descr="http://testna5.ru/assets/img/radio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" cy="146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24B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 wp14:anchorId="1F89694B" wp14:editId="759918A4">
            <wp:extent cx="862330" cy="845185"/>
            <wp:effectExtent l="0" t="0" r="0" b="0"/>
            <wp:docPr id="64" name="Рисунок 64" descr="http://st.testna5.ru/images/a25/a2503075413854a42ff75bf83fb603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 descr="http://st.testna5.ru/images/a25/a2503075413854a42ff75bf83fb60385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330" cy="845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2DCD" w:rsidRPr="007D24B9" w:rsidRDefault="004D2DCD" w:rsidP="004D2DCD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4D2DCD" w:rsidRPr="007D24B9" w:rsidRDefault="004D2DCD" w:rsidP="004D2DCD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 wp14:anchorId="0D5346D7" wp14:editId="4ED151F0">
            <wp:extent cx="146685" cy="146685"/>
            <wp:effectExtent l="0" t="0" r="5715" b="5715"/>
            <wp:docPr id="63" name="Рисунок 63" descr="http://testna5.ru/assets/img/radi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 descr="http://testna5.ru/assets/img/radio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" cy="146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24B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 wp14:anchorId="4F4147FE" wp14:editId="1673B304">
            <wp:extent cx="845185" cy="845185"/>
            <wp:effectExtent l="0" t="0" r="0" b="0"/>
            <wp:docPr id="62" name="Рисунок 62" descr="http://st.testna5.ru/images/264/264821b0092e96982922b56b69e531f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 descr="http://st.testna5.ru/images/264/264821b0092e96982922b56b69e531fe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185" cy="845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2DCD" w:rsidRPr="007D24B9" w:rsidRDefault="004D2DCD" w:rsidP="004D2DCD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4D2DCD" w:rsidRPr="007D24B9" w:rsidRDefault="004D2DCD" w:rsidP="004D2DCD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 wp14:anchorId="6FA76ED3" wp14:editId="055394B5">
            <wp:extent cx="146685" cy="146685"/>
            <wp:effectExtent l="0" t="0" r="5715" b="5715"/>
            <wp:docPr id="61" name="Рисунок 61" descr="http://testna5.ru/assets/img/radi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 descr="http://testna5.ru/assets/img/radio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" cy="146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24B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 wp14:anchorId="727CA790" wp14:editId="333527EA">
            <wp:extent cx="862330" cy="845185"/>
            <wp:effectExtent l="0" t="0" r="0" b="0"/>
            <wp:docPr id="60" name="Рисунок 60" descr="http://st.testna5.ru/images/dc8/dc800705773bc4419d3841193410bf6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 descr="http://st.testna5.ru/images/dc8/dc800705773bc4419d3841193410bf6a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330" cy="845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2DCD" w:rsidRPr="007D24B9" w:rsidRDefault="004D2DCD" w:rsidP="004D2DCD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4D2DCD" w:rsidRPr="007D24B9" w:rsidRDefault="004D2DCD" w:rsidP="004D2DCD">
      <w:pPr>
        <w:shd w:val="clear" w:color="auto" w:fill="FFFFFF"/>
        <w:spacing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 wp14:anchorId="1949055E" wp14:editId="215F93F5">
            <wp:extent cx="146685" cy="146685"/>
            <wp:effectExtent l="0" t="0" r="5715" b="5715"/>
            <wp:docPr id="59" name="Рисунок 59" descr="http://testna5.ru/assets/img/radi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 descr="http://testna5.ru/assets/img/radio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" cy="146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24B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 wp14:anchorId="6ABBE94E" wp14:editId="45F2443B">
            <wp:extent cx="862330" cy="845185"/>
            <wp:effectExtent l="0" t="0" r="0" b="0"/>
            <wp:docPr id="58" name="Рисунок 58" descr="http://st.testna5.ru/images/5f1/5f103955637b6993978f6416d619eb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 descr="http://st.testna5.ru/images/5f1/5f103955637b6993978f6416d619eb68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330" cy="845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2DCD" w:rsidRDefault="004D2DCD" w:rsidP="004D2DCD">
      <w:r>
        <w:br w:type="page"/>
      </w:r>
    </w:p>
    <w:p w:rsidR="004D2DCD" w:rsidRPr="007D24B9" w:rsidRDefault="004D2DCD" w:rsidP="004D2DCD">
      <w:pPr>
        <w:pStyle w:val="3"/>
        <w:shd w:val="clear" w:color="auto" w:fill="F5F5F5"/>
        <w:spacing w:before="0" w:beforeAutospacing="0" w:after="0" w:afterAutospacing="0"/>
        <w:rPr>
          <w:rFonts w:ascii="Helvetica" w:hAnsi="Helvetica" w:cs="Helvetica"/>
          <w:b w:val="0"/>
          <w:bCs w:val="0"/>
          <w:color w:val="333333"/>
          <w:sz w:val="24"/>
          <w:szCs w:val="24"/>
        </w:rPr>
      </w:pPr>
      <w:r>
        <w:lastRenderedPageBreak/>
        <w:t xml:space="preserve">9 </w:t>
      </w:r>
      <w:r w:rsidRPr="007D24B9">
        <w:rPr>
          <w:rFonts w:ascii="Helvetica" w:hAnsi="Helvetica" w:cs="Helvetica"/>
          <w:b w:val="0"/>
          <w:bCs w:val="0"/>
          <w:color w:val="333333"/>
          <w:sz w:val="24"/>
          <w:szCs w:val="24"/>
        </w:rPr>
        <w:t>Вопрос</w:t>
      </w:r>
    </w:p>
    <w:p w:rsidR="004D2DCD" w:rsidRPr="007D24B9" w:rsidRDefault="004D2DCD" w:rsidP="004D2DCD">
      <w:pPr>
        <w:shd w:val="clear" w:color="auto" w:fill="FFFFFF"/>
        <w:spacing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D24B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Момент импульса вращающегося тела изменяется по закону </w:t>
      </w: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 wp14:anchorId="7A305EAD" wp14:editId="2CAD0B7C">
            <wp:extent cx="500380" cy="189865"/>
            <wp:effectExtent l="0" t="0" r="0" b="635"/>
            <wp:docPr id="79" name="Рисунок 79" descr="http://st.testna5.ru/images/a5c/a5c1bb9eb98d455da8d0d71fb045a9f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" descr="http://st.testna5.ru/images/a5c/a5c1bb9eb98d455da8d0d71fb045a9fd.pn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189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24B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 где </w:t>
      </w: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 wp14:anchorId="059E5876" wp14:editId="26B45420">
            <wp:extent cx="163830" cy="155575"/>
            <wp:effectExtent l="0" t="0" r="7620" b="0"/>
            <wp:docPr id="78" name="Рисунок 78" descr="http://st.testna5.ru/images/e40/e4090dfb6126776bb06adccc256dfbb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 descr="http://st.testna5.ru/images/e40/e4090dfb6126776bb06adccc256dfbb6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24B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- некоторая положительная константа. Момент инерции тела остается постоянным в течение всего времени вращения. При этом угловое ускорение тела зависит от времени согласно графику …</w:t>
      </w:r>
    </w:p>
    <w:p w:rsidR="004D2DCD" w:rsidRPr="007D24B9" w:rsidRDefault="004D2DCD" w:rsidP="004D2DCD">
      <w:pPr>
        <w:shd w:val="clear" w:color="auto" w:fill="F5F5F5"/>
        <w:spacing w:after="0" w:line="240" w:lineRule="auto"/>
        <w:outlineLvl w:val="2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7D24B9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Варианты ответов</w:t>
      </w:r>
    </w:p>
    <w:p w:rsidR="004D2DCD" w:rsidRPr="007D24B9" w:rsidRDefault="004D2DCD" w:rsidP="004D2DCD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 wp14:anchorId="6F0C1E5F" wp14:editId="3EF61F0B">
            <wp:extent cx="146685" cy="146685"/>
            <wp:effectExtent l="0" t="0" r="5715" b="5715"/>
            <wp:docPr id="77" name="Рисунок 77" descr="http://testna5.ru/assets/img/radi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 descr="http://testna5.ru/assets/img/radio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" cy="146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24B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 wp14:anchorId="0311BE7E" wp14:editId="5AC5A4EA">
            <wp:extent cx="862330" cy="845185"/>
            <wp:effectExtent l="0" t="0" r="0" b="0"/>
            <wp:docPr id="76" name="Рисунок 76" descr="http://st.testna5.ru/images/c63/c63539245bd8e6e061251410425abc9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 descr="http://st.testna5.ru/images/c63/c63539245bd8e6e061251410425abc9d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330" cy="845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2DCD" w:rsidRPr="007D24B9" w:rsidRDefault="004D2DCD" w:rsidP="004D2DCD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4D2DCD" w:rsidRPr="007D24B9" w:rsidRDefault="004D2DCD" w:rsidP="004D2DCD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 wp14:anchorId="6B54873D" wp14:editId="24D52506">
            <wp:extent cx="146685" cy="146685"/>
            <wp:effectExtent l="0" t="0" r="5715" b="5715"/>
            <wp:docPr id="75" name="Рисунок 75" descr="http://testna5.ru/assets/img/radi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 descr="http://testna5.ru/assets/img/radio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" cy="146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24B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 wp14:anchorId="1FFA2662" wp14:editId="5A9F30DA">
            <wp:extent cx="862330" cy="845185"/>
            <wp:effectExtent l="0" t="0" r="0" b="0"/>
            <wp:docPr id="74" name="Рисунок 74" descr="http://st.testna5.ru/images/94c/94c1e768058f9351adfc7d9a31781b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" descr="http://st.testna5.ru/images/94c/94c1e768058f9351adfc7d9a31781b34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330" cy="845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2DCD" w:rsidRPr="007D24B9" w:rsidRDefault="004D2DCD" w:rsidP="004D2DCD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4D2DCD" w:rsidRPr="007D24B9" w:rsidRDefault="004D2DCD" w:rsidP="004D2DCD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 wp14:anchorId="2821FE54" wp14:editId="3B269BE8">
            <wp:extent cx="146685" cy="146685"/>
            <wp:effectExtent l="0" t="0" r="5715" b="5715"/>
            <wp:docPr id="73" name="Рисунок 73" descr="http://testna5.ru/assets/img/radi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 descr="http://testna5.ru/assets/img/radio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" cy="146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24B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 wp14:anchorId="5337E062" wp14:editId="21A7E5EC">
            <wp:extent cx="845185" cy="845185"/>
            <wp:effectExtent l="0" t="0" r="0" b="0"/>
            <wp:docPr id="72" name="Рисунок 72" descr="http://st.testna5.ru/images/724/724b2e6b1c21c884b1eaadfac5114f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" descr="http://st.testna5.ru/images/724/724b2e6b1c21c884b1eaadfac5114f98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185" cy="845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2DCD" w:rsidRPr="007D24B9" w:rsidRDefault="004D2DCD" w:rsidP="004D2DCD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4D2DCD" w:rsidRPr="007D24B9" w:rsidRDefault="004D2DCD" w:rsidP="004D2DCD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 wp14:anchorId="412C4BCD" wp14:editId="5B64D2BC">
            <wp:extent cx="146685" cy="146685"/>
            <wp:effectExtent l="0" t="0" r="5715" b="5715"/>
            <wp:docPr id="71" name="Рисунок 71" descr="http://testna5.ru/assets/img/radi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" descr="http://testna5.ru/assets/img/radio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" cy="146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24B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 wp14:anchorId="45F55947" wp14:editId="706ED09B">
            <wp:extent cx="862330" cy="845185"/>
            <wp:effectExtent l="0" t="0" r="0" b="0"/>
            <wp:docPr id="70" name="Рисунок 70" descr="http://st.testna5.ru/images/b8c/b8cfc4afece80452ca34beb871898df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" descr="http://st.testna5.ru/images/b8c/b8cfc4afece80452ca34beb871898df0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330" cy="845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2DCD" w:rsidRPr="007D24B9" w:rsidRDefault="004D2DCD" w:rsidP="004D2DCD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4D2DCD" w:rsidRPr="007D24B9" w:rsidRDefault="004D2DCD" w:rsidP="004D2DCD">
      <w:pPr>
        <w:shd w:val="clear" w:color="auto" w:fill="FFFFFF"/>
        <w:spacing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 wp14:anchorId="6645C603" wp14:editId="1DCA5D19">
            <wp:extent cx="146685" cy="146685"/>
            <wp:effectExtent l="0" t="0" r="5715" b="5715"/>
            <wp:docPr id="69" name="Рисунок 69" descr="http://testna5.ru/assets/img/radi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" descr="http://testna5.ru/assets/img/radio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" cy="146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24B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 wp14:anchorId="77625328" wp14:editId="121D25E3">
            <wp:extent cx="862330" cy="845185"/>
            <wp:effectExtent l="0" t="0" r="0" b="0"/>
            <wp:docPr id="68" name="Рисунок 68" descr="http://st.testna5.ru/images/d0e/d0e117bdad4df3274f385f49993834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" descr="http://st.testna5.ru/images/d0e/d0e117bdad4df3274f385f4999383424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330" cy="845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2DCD" w:rsidRDefault="004D2DCD" w:rsidP="004D2DCD">
      <w:r>
        <w:br w:type="page"/>
      </w:r>
    </w:p>
    <w:p w:rsidR="004D2DCD" w:rsidRPr="007D24B9" w:rsidRDefault="004D2DCD" w:rsidP="004D2DCD">
      <w:pPr>
        <w:pStyle w:val="3"/>
        <w:shd w:val="clear" w:color="auto" w:fill="F5F5F5"/>
        <w:spacing w:before="0" w:beforeAutospacing="0" w:after="0" w:afterAutospacing="0"/>
        <w:rPr>
          <w:rFonts w:ascii="Helvetica" w:hAnsi="Helvetica" w:cs="Helvetica"/>
          <w:b w:val="0"/>
          <w:bCs w:val="0"/>
          <w:color w:val="333333"/>
          <w:sz w:val="24"/>
          <w:szCs w:val="24"/>
        </w:rPr>
      </w:pPr>
      <w:r>
        <w:lastRenderedPageBreak/>
        <w:t xml:space="preserve">10 </w:t>
      </w:r>
      <w:r w:rsidRPr="007D24B9">
        <w:rPr>
          <w:rFonts w:ascii="Helvetica" w:hAnsi="Helvetica" w:cs="Helvetica"/>
          <w:b w:val="0"/>
          <w:bCs w:val="0"/>
          <w:color w:val="333333"/>
          <w:sz w:val="24"/>
          <w:szCs w:val="24"/>
        </w:rPr>
        <w:t>Вопрос</w:t>
      </w:r>
    </w:p>
    <w:p w:rsidR="004D2DCD" w:rsidRPr="007D24B9" w:rsidRDefault="004D2DCD" w:rsidP="004D2DCD">
      <w:pPr>
        <w:shd w:val="clear" w:color="auto" w:fill="FFFFFF"/>
        <w:spacing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D24B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Момент импульса вращающегося тела изменяется по закону </w:t>
      </w: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 wp14:anchorId="03432ECA" wp14:editId="4366AD23">
            <wp:extent cx="560705" cy="224155"/>
            <wp:effectExtent l="0" t="0" r="0" b="4445"/>
            <wp:docPr id="89" name="Рисунок 89" descr="http://st.testna5.ru/images/a1a/a1af83010f13f95e5f3393e1df0db13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" descr="http://st.testna5.ru/images/a1a/a1af83010f13f95e5f3393e1df0db13f.pn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24B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 где </w:t>
      </w: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 wp14:anchorId="550CE292" wp14:editId="6A5CD720">
            <wp:extent cx="163830" cy="155575"/>
            <wp:effectExtent l="0" t="0" r="7620" b="0"/>
            <wp:docPr id="88" name="Рисунок 88" descr="http://st.testna5.ru/images/79d/79d0e17eb2df411416336b65b12c86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" descr="http://st.testna5.ru/images/79d/79d0e17eb2df411416336b65b12c86ad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24B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- некоторая положительная константа. Момент инерции тела остается постоянным в течение всего времени вращения. При этом угловое ускорение тела зависит от времени согласно графику …</w:t>
      </w:r>
    </w:p>
    <w:p w:rsidR="004D2DCD" w:rsidRPr="007D24B9" w:rsidRDefault="004D2DCD" w:rsidP="004D2DCD">
      <w:pPr>
        <w:shd w:val="clear" w:color="auto" w:fill="F5F5F5"/>
        <w:spacing w:after="0" w:line="240" w:lineRule="auto"/>
        <w:outlineLvl w:val="2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7D24B9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Варианты ответов</w:t>
      </w:r>
    </w:p>
    <w:p w:rsidR="004D2DCD" w:rsidRPr="007D24B9" w:rsidRDefault="004D2DCD" w:rsidP="004D2DCD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 wp14:anchorId="06B5C989" wp14:editId="07013742">
            <wp:extent cx="146685" cy="146685"/>
            <wp:effectExtent l="0" t="0" r="5715" b="5715"/>
            <wp:docPr id="87" name="Рисунок 87" descr="http://testna5.ru/assets/img/radi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" descr="http://testna5.ru/assets/img/radio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" cy="146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24B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 wp14:anchorId="54B19214" wp14:editId="3B3DDE76">
            <wp:extent cx="862330" cy="845185"/>
            <wp:effectExtent l="0" t="0" r="0" b="0"/>
            <wp:docPr id="86" name="Рисунок 86" descr="http://st.testna5.ru/images/de5/de5ab2daa837d831ed6cd15247d88df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" descr="http://st.testna5.ru/images/de5/de5ab2daa837d831ed6cd15247d88dfe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330" cy="845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2DCD" w:rsidRPr="007D24B9" w:rsidRDefault="004D2DCD" w:rsidP="004D2DCD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4D2DCD" w:rsidRPr="007D24B9" w:rsidRDefault="004D2DCD" w:rsidP="004D2DCD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 wp14:anchorId="4F8C1C7F" wp14:editId="4D2E26DA">
            <wp:extent cx="146685" cy="146685"/>
            <wp:effectExtent l="0" t="0" r="5715" b="5715"/>
            <wp:docPr id="85" name="Рисунок 85" descr="http://testna5.ru/assets/img/radi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" descr="http://testna5.ru/assets/img/radio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" cy="146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24B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 wp14:anchorId="7E95568D" wp14:editId="42266BDD">
            <wp:extent cx="862330" cy="845185"/>
            <wp:effectExtent l="0" t="0" r="0" b="0"/>
            <wp:docPr id="84" name="Рисунок 84" descr="http://st.testna5.ru/images/6e3/6e3859cb89fe6b5089095f63c57ae2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" descr="http://st.testna5.ru/images/6e3/6e3859cb89fe6b5089095f63c57ae297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330" cy="845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2DCD" w:rsidRPr="007D24B9" w:rsidRDefault="004D2DCD" w:rsidP="004D2DCD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4D2DCD" w:rsidRPr="007D24B9" w:rsidRDefault="004D2DCD" w:rsidP="004D2DCD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 wp14:anchorId="5704D4E0" wp14:editId="6F677C2D">
            <wp:extent cx="146685" cy="146685"/>
            <wp:effectExtent l="0" t="0" r="5715" b="5715"/>
            <wp:docPr id="83" name="Рисунок 83" descr="http://testna5.ru/assets/img/radi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" descr="http://testna5.ru/assets/img/radio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" cy="146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24B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 wp14:anchorId="7013AC47" wp14:editId="3DC50938">
            <wp:extent cx="862330" cy="845185"/>
            <wp:effectExtent l="0" t="0" r="0" b="0"/>
            <wp:docPr id="82" name="Рисунок 82" descr="http://st.testna5.ru/images/ace/acedf562a22b631b87cf0f1bcc3edd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" descr="http://st.testna5.ru/images/ace/acedf562a22b631b87cf0f1bcc3edd04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330" cy="845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2DCD" w:rsidRPr="007D24B9" w:rsidRDefault="004D2DCD" w:rsidP="004D2DCD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4D2DCD" w:rsidRPr="007D24B9" w:rsidRDefault="004D2DCD" w:rsidP="004D2DCD">
      <w:pPr>
        <w:shd w:val="clear" w:color="auto" w:fill="FFFFFF"/>
        <w:spacing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 wp14:anchorId="4AFF72B3" wp14:editId="44E01033">
            <wp:extent cx="146685" cy="146685"/>
            <wp:effectExtent l="0" t="0" r="5715" b="5715"/>
            <wp:docPr id="81" name="Рисунок 81" descr="http://testna5.ru/assets/img/radi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7" descr="http://testna5.ru/assets/img/radio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" cy="146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24B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 wp14:anchorId="62DA3FD4" wp14:editId="69CF96E8">
            <wp:extent cx="862330" cy="845185"/>
            <wp:effectExtent l="0" t="0" r="0" b="0"/>
            <wp:docPr id="80" name="Рисунок 80" descr="http://st.testna5.ru/images/c0a/c0a39cd81dcf8151b06587fb5e882f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8" descr="http://st.testna5.ru/images/c0a/c0a39cd81dcf8151b06587fb5e882f11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330" cy="845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2DCD" w:rsidRDefault="004D2DCD" w:rsidP="004D2DCD">
      <w:r>
        <w:br w:type="page"/>
      </w:r>
    </w:p>
    <w:p w:rsidR="004D2DCD" w:rsidRPr="007D24B9" w:rsidRDefault="004D2DCD" w:rsidP="004D2DCD">
      <w:pPr>
        <w:pStyle w:val="3"/>
        <w:shd w:val="clear" w:color="auto" w:fill="F5F5F5"/>
        <w:spacing w:before="0" w:beforeAutospacing="0" w:after="0" w:afterAutospacing="0"/>
        <w:rPr>
          <w:rFonts w:ascii="Helvetica" w:hAnsi="Helvetica" w:cs="Helvetica"/>
          <w:b w:val="0"/>
          <w:bCs w:val="0"/>
          <w:color w:val="333333"/>
          <w:sz w:val="24"/>
          <w:szCs w:val="24"/>
        </w:rPr>
      </w:pPr>
      <w:r>
        <w:lastRenderedPageBreak/>
        <w:t xml:space="preserve">11 </w:t>
      </w:r>
      <w:r w:rsidRPr="007D24B9">
        <w:rPr>
          <w:rFonts w:ascii="Helvetica" w:hAnsi="Helvetica" w:cs="Helvetica"/>
          <w:b w:val="0"/>
          <w:bCs w:val="0"/>
          <w:color w:val="333333"/>
          <w:sz w:val="24"/>
          <w:szCs w:val="24"/>
        </w:rPr>
        <w:t>Вопрос</w:t>
      </w:r>
    </w:p>
    <w:p w:rsidR="004D2DCD" w:rsidRPr="007D24B9" w:rsidRDefault="004D2DCD" w:rsidP="004D2DCD">
      <w:pPr>
        <w:shd w:val="clear" w:color="auto" w:fill="FFFFFF"/>
        <w:spacing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D24B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Момент импульса вращающегося тела изменяется по закону </w:t>
      </w: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 wp14:anchorId="5BDD3BE3" wp14:editId="514F6C19">
            <wp:extent cx="543560" cy="224155"/>
            <wp:effectExtent l="0" t="0" r="8890" b="4445"/>
            <wp:docPr id="101" name="Рисунок 101" descr="http://st.testna5.ru/images/364/364d9b23b7771738a71bc759ce6cdc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9" descr="http://st.testna5.ru/images/364/364d9b23b7771738a71bc759ce6cdc35.pn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24B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 где </w:t>
      </w: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 wp14:anchorId="6EF2E5DA" wp14:editId="7768D62D">
            <wp:extent cx="163830" cy="155575"/>
            <wp:effectExtent l="0" t="0" r="7620" b="0"/>
            <wp:docPr id="100" name="Рисунок 100" descr="http://st.testna5.ru/images/b7e/b7ec40ad80cd7f00af8be353ee7965b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0" descr="http://st.testna5.ru/images/b7e/b7ec40ad80cd7f00af8be353ee7965b3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24B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- некоторая положительная константа. Момент инерции тела остается постоянным в течение всего времени вращения. При этом угловое ускорение тела зависит от времени согласно графику …</w:t>
      </w:r>
    </w:p>
    <w:p w:rsidR="004D2DCD" w:rsidRPr="007D24B9" w:rsidRDefault="004D2DCD" w:rsidP="004D2DCD">
      <w:pPr>
        <w:shd w:val="clear" w:color="auto" w:fill="F5F5F5"/>
        <w:spacing w:after="0" w:line="240" w:lineRule="auto"/>
        <w:outlineLvl w:val="2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7D24B9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Варианты ответов</w:t>
      </w:r>
    </w:p>
    <w:p w:rsidR="004D2DCD" w:rsidRPr="007D24B9" w:rsidRDefault="004D2DCD" w:rsidP="004D2DCD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 wp14:anchorId="0BED7177" wp14:editId="2F26921C">
            <wp:extent cx="146685" cy="146685"/>
            <wp:effectExtent l="0" t="0" r="5715" b="5715"/>
            <wp:docPr id="99" name="Рисунок 99" descr="http://testna5.ru/assets/img/radi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" descr="http://testna5.ru/assets/img/radio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" cy="146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24B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 wp14:anchorId="75C018A1" wp14:editId="657DDE3C">
            <wp:extent cx="862330" cy="845185"/>
            <wp:effectExtent l="0" t="0" r="0" b="0"/>
            <wp:docPr id="98" name="Рисунок 98" descr="http://st.testna5.ru/images/164/1642853ebc52deda101518e45ebcbae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" descr="http://st.testna5.ru/images/164/1642853ebc52deda101518e45ebcbae6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330" cy="845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2DCD" w:rsidRPr="007D24B9" w:rsidRDefault="004D2DCD" w:rsidP="004D2DCD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4D2DCD" w:rsidRPr="007D24B9" w:rsidRDefault="004D2DCD" w:rsidP="004D2DCD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 wp14:anchorId="28C3867B" wp14:editId="700AD8A0">
            <wp:extent cx="146685" cy="146685"/>
            <wp:effectExtent l="0" t="0" r="5715" b="5715"/>
            <wp:docPr id="97" name="Рисунок 97" descr="http://testna5.ru/assets/img/radi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3" descr="http://testna5.ru/assets/img/radio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" cy="146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24B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 wp14:anchorId="6B2557F3" wp14:editId="12ABFFCA">
            <wp:extent cx="862330" cy="845185"/>
            <wp:effectExtent l="0" t="0" r="0" b="0"/>
            <wp:docPr id="96" name="Рисунок 96" descr="http://st.testna5.ru/images/4db/4db0448218bc1e4d38ce50878ebdab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4" descr="http://st.testna5.ru/images/4db/4db0448218bc1e4d38ce50878ebdabee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330" cy="845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2DCD" w:rsidRPr="007D24B9" w:rsidRDefault="004D2DCD" w:rsidP="004D2DCD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4D2DCD" w:rsidRPr="007D24B9" w:rsidRDefault="004D2DCD" w:rsidP="004D2DCD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 wp14:anchorId="6B809B42" wp14:editId="3FD119A1">
            <wp:extent cx="146685" cy="146685"/>
            <wp:effectExtent l="0" t="0" r="5715" b="5715"/>
            <wp:docPr id="95" name="Рисунок 95" descr="http://testna5.ru/assets/img/radi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5" descr="http://testna5.ru/assets/img/radio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" cy="146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24B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 wp14:anchorId="53D1097B" wp14:editId="1565A547">
            <wp:extent cx="862330" cy="845185"/>
            <wp:effectExtent l="0" t="0" r="0" b="0"/>
            <wp:docPr id="94" name="Рисунок 94" descr="http://st.testna5.ru/images/789/789707c3362d4386dc10884e146b51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6" descr="http://st.testna5.ru/images/789/789707c3362d4386dc10884e146b5138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330" cy="845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2DCD" w:rsidRPr="007D24B9" w:rsidRDefault="004D2DCD" w:rsidP="004D2DCD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4D2DCD" w:rsidRPr="007D24B9" w:rsidRDefault="004D2DCD" w:rsidP="004D2DCD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 wp14:anchorId="7782565A" wp14:editId="5E37B86C">
            <wp:extent cx="146685" cy="146685"/>
            <wp:effectExtent l="0" t="0" r="5715" b="5715"/>
            <wp:docPr id="93" name="Рисунок 93" descr="http://testna5.ru/assets/img/radi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7" descr="http://testna5.ru/assets/img/radio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" cy="146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24B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 wp14:anchorId="1AAAFF7F" wp14:editId="2D187312">
            <wp:extent cx="862330" cy="845185"/>
            <wp:effectExtent l="0" t="0" r="0" b="0"/>
            <wp:docPr id="92" name="Рисунок 92" descr="http://st.testna5.ru/images/86d/86d48ffe3d5a8ad04bd49b3c2337d9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8" descr="http://st.testna5.ru/images/86d/86d48ffe3d5a8ad04bd49b3c2337d929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330" cy="845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2DCD" w:rsidRPr="007D24B9" w:rsidRDefault="004D2DCD" w:rsidP="004D2DCD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4D2DCD" w:rsidRPr="007D24B9" w:rsidRDefault="004D2DCD" w:rsidP="004D2DCD">
      <w:pPr>
        <w:shd w:val="clear" w:color="auto" w:fill="FFFFFF"/>
        <w:spacing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 wp14:anchorId="1E033B67" wp14:editId="7D0AAB4A">
            <wp:extent cx="146685" cy="146685"/>
            <wp:effectExtent l="0" t="0" r="5715" b="5715"/>
            <wp:docPr id="91" name="Рисунок 91" descr="http://testna5.ru/assets/img/radi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9" descr="http://testna5.ru/assets/img/radio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" cy="146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24B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 wp14:anchorId="1D5A4406" wp14:editId="2AF063B0">
            <wp:extent cx="845185" cy="845185"/>
            <wp:effectExtent l="0" t="0" r="0" b="0"/>
            <wp:docPr id="90" name="Рисунок 90" descr="http://st.testna5.ru/images/e1c/e1cf3e01553dcbe2942c960d0794e6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0" descr="http://st.testna5.ru/images/e1c/e1cf3e01553dcbe2942c960d0794e687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185" cy="845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2DCD" w:rsidRDefault="004D2DCD" w:rsidP="004D2DCD">
      <w:r>
        <w:br w:type="page"/>
      </w:r>
    </w:p>
    <w:p w:rsidR="004D2DCD" w:rsidRPr="007D24B9" w:rsidRDefault="004D2DCD" w:rsidP="004D2DCD">
      <w:pPr>
        <w:pStyle w:val="3"/>
        <w:shd w:val="clear" w:color="auto" w:fill="F5F5F5"/>
        <w:spacing w:before="0" w:beforeAutospacing="0" w:after="0" w:afterAutospacing="0"/>
        <w:rPr>
          <w:rFonts w:ascii="Helvetica" w:hAnsi="Helvetica" w:cs="Helvetica"/>
          <w:b w:val="0"/>
          <w:bCs w:val="0"/>
          <w:color w:val="333333"/>
          <w:sz w:val="24"/>
          <w:szCs w:val="24"/>
        </w:rPr>
      </w:pPr>
      <w:r>
        <w:lastRenderedPageBreak/>
        <w:t xml:space="preserve">12 </w:t>
      </w:r>
      <w:r w:rsidRPr="007D24B9">
        <w:rPr>
          <w:rFonts w:ascii="Helvetica" w:hAnsi="Helvetica" w:cs="Helvetica"/>
          <w:b w:val="0"/>
          <w:bCs w:val="0"/>
          <w:color w:val="333333"/>
          <w:sz w:val="24"/>
          <w:szCs w:val="24"/>
        </w:rPr>
        <w:t>Вопрос</w:t>
      </w:r>
    </w:p>
    <w:p w:rsidR="004D2DCD" w:rsidRPr="007D24B9" w:rsidRDefault="004D2DCD" w:rsidP="004D2DCD">
      <w:pPr>
        <w:shd w:val="clear" w:color="auto" w:fill="FFFFFF"/>
        <w:spacing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D24B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Момент импульса вращающегося тела изменяется по закону  </w:t>
      </w: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 wp14:anchorId="632D11AE" wp14:editId="530C29A2">
            <wp:extent cx="871220" cy="224155"/>
            <wp:effectExtent l="0" t="0" r="5080" b="4445"/>
            <wp:docPr id="114" name="Рисунок 114" descr="http://st.testna5.ru/images/c3b/c3bfaf5e34ff78d24b7640c478475d9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3" descr="http://st.testna5.ru/images/c3b/c3bfaf5e34ff78d24b7640c478475d99.pn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220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24B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 где </w:t>
      </w: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 wp14:anchorId="14A61B7F" wp14:editId="4379A357">
            <wp:extent cx="163830" cy="155575"/>
            <wp:effectExtent l="0" t="0" r="7620" b="0"/>
            <wp:docPr id="113" name="Рисунок 113" descr="http://st.testna5.ru/images/6dc/6dc9228e89d108756b266ede54df9e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4" descr="http://st.testna5.ru/images/6dc/6dc9228e89d108756b266ede54df9e56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24B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и </w:t>
      </w: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 wp14:anchorId="2C7C1008" wp14:editId="2E7FCB10">
            <wp:extent cx="155575" cy="189865"/>
            <wp:effectExtent l="0" t="0" r="0" b="635"/>
            <wp:docPr id="112" name="Рисунок 112" descr="http://st.testna5.ru/images/702/70269dbf3b08c9e974ca1042fed57e0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5" descr="http://st.testna5.ru/images/702/70269dbf3b08c9e974ca1042fed57e0b.pn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89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24B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- некоторые положительные константы. Момент инерции тела остается постоянным в течение всего времени вращения. При этом угловое ускорение тела зависит от времени согласно графику …</w:t>
      </w:r>
    </w:p>
    <w:p w:rsidR="004D2DCD" w:rsidRPr="007D24B9" w:rsidRDefault="004D2DCD" w:rsidP="004D2DCD">
      <w:pPr>
        <w:shd w:val="clear" w:color="auto" w:fill="F5F5F5"/>
        <w:spacing w:after="0" w:line="240" w:lineRule="auto"/>
        <w:outlineLvl w:val="2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7D24B9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Варианты ответов</w:t>
      </w:r>
    </w:p>
    <w:p w:rsidR="004D2DCD" w:rsidRPr="007D24B9" w:rsidRDefault="004D2DCD" w:rsidP="004D2DCD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 wp14:anchorId="779DFB94" wp14:editId="02C943A5">
            <wp:extent cx="146685" cy="146685"/>
            <wp:effectExtent l="0" t="0" r="5715" b="5715"/>
            <wp:docPr id="111" name="Рисунок 111" descr="http://testna5.ru/assets/img/radi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6" descr="http://testna5.ru/assets/img/radio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" cy="146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24B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 wp14:anchorId="7E34D38D" wp14:editId="4BA4B46C">
            <wp:extent cx="862330" cy="845185"/>
            <wp:effectExtent l="0" t="0" r="0" b="0"/>
            <wp:docPr id="110" name="Рисунок 110" descr="http://st.testna5.ru/images/5d7/5d7591e7db4c2740626e05533829d5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7" descr="http://st.testna5.ru/images/5d7/5d7591e7db4c2740626e05533829d573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330" cy="845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2DCD" w:rsidRPr="007D24B9" w:rsidRDefault="004D2DCD" w:rsidP="004D2DCD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4D2DCD" w:rsidRPr="007D24B9" w:rsidRDefault="004D2DCD" w:rsidP="004D2DCD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 wp14:anchorId="08AA68BB" wp14:editId="0C808B14">
            <wp:extent cx="146685" cy="146685"/>
            <wp:effectExtent l="0" t="0" r="5715" b="5715"/>
            <wp:docPr id="109" name="Рисунок 109" descr="http://testna5.ru/assets/img/radi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8" descr="http://testna5.ru/assets/img/radio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" cy="146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24B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 wp14:anchorId="3A643A22" wp14:editId="32170936">
            <wp:extent cx="862330" cy="845185"/>
            <wp:effectExtent l="0" t="0" r="0" b="0"/>
            <wp:docPr id="108" name="Рисунок 108" descr="http://st.testna5.ru/images/0de/0de32585c455ebebfcc2006d01178aa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9" descr="http://st.testna5.ru/images/0de/0de32585c455ebebfcc2006d01178aa7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330" cy="845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2DCD" w:rsidRPr="007D24B9" w:rsidRDefault="004D2DCD" w:rsidP="004D2DCD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4D2DCD" w:rsidRPr="007D24B9" w:rsidRDefault="004D2DCD" w:rsidP="004D2DCD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 wp14:anchorId="38C934CF" wp14:editId="19FBBB06">
            <wp:extent cx="146685" cy="146685"/>
            <wp:effectExtent l="0" t="0" r="5715" b="5715"/>
            <wp:docPr id="107" name="Рисунок 107" descr="http://testna5.ru/assets/img/radi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0" descr="http://testna5.ru/assets/img/radio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" cy="146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24B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 wp14:anchorId="69429624" wp14:editId="3A86CF6D">
            <wp:extent cx="862330" cy="845185"/>
            <wp:effectExtent l="0" t="0" r="0" b="0"/>
            <wp:docPr id="106" name="Рисунок 106" descr="http://st.testna5.ru/images/ab0/ab0253fa3d60b351c94ed4e9c59604b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1" descr="http://st.testna5.ru/images/ab0/ab0253fa3d60b351c94ed4e9c59604b3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330" cy="845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2DCD" w:rsidRPr="007D24B9" w:rsidRDefault="004D2DCD" w:rsidP="004D2DCD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4D2DCD" w:rsidRPr="007D24B9" w:rsidRDefault="004D2DCD" w:rsidP="004D2DCD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 wp14:anchorId="60D05519" wp14:editId="335D8B61">
            <wp:extent cx="146685" cy="146685"/>
            <wp:effectExtent l="0" t="0" r="5715" b="5715"/>
            <wp:docPr id="105" name="Рисунок 105" descr="http://testna5.ru/assets/img/radi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2" descr="http://testna5.ru/assets/img/radio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" cy="146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24B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 wp14:anchorId="26B8E646" wp14:editId="1E66E3B3">
            <wp:extent cx="845185" cy="845185"/>
            <wp:effectExtent l="0" t="0" r="0" b="0"/>
            <wp:docPr id="104" name="Рисунок 104" descr="http://st.testna5.ru/images/10c/10cd3bff6847974d1eed7af8f5b0ab9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3" descr="http://st.testna5.ru/images/10c/10cd3bff6847974d1eed7af8f5b0ab9a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185" cy="845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2DCD" w:rsidRPr="007D24B9" w:rsidRDefault="004D2DCD" w:rsidP="004D2DCD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4D2DCD" w:rsidRPr="007D24B9" w:rsidRDefault="004D2DCD" w:rsidP="004D2DCD">
      <w:pPr>
        <w:shd w:val="clear" w:color="auto" w:fill="FFFFFF"/>
        <w:spacing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 wp14:anchorId="6C39FC74" wp14:editId="0796D159">
            <wp:extent cx="146685" cy="146685"/>
            <wp:effectExtent l="0" t="0" r="5715" b="5715"/>
            <wp:docPr id="103" name="Рисунок 103" descr="http://testna5.ru/assets/img/radi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4" descr="http://testna5.ru/assets/img/radio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" cy="146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24B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 wp14:anchorId="3FEA09B1" wp14:editId="10829449">
            <wp:extent cx="862330" cy="845185"/>
            <wp:effectExtent l="0" t="0" r="0" b="0"/>
            <wp:docPr id="102" name="Рисунок 102" descr="http://st.testna5.ru/images/d11/d116608a91667a0974b5b994706631a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5" descr="http://st.testna5.ru/images/d11/d116608a91667a0974b5b994706631ae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330" cy="845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2DCD" w:rsidRDefault="004D2DCD" w:rsidP="004D2DCD">
      <w:r>
        <w:br w:type="page"/>
      </w:r>
    </w:p>
    <w:p w:rsidR="004D2DCD" w:rsidRPr="007D24B9" w:rsidRDefault="004D2DCD" w:rsidP="004D2DCD">
      <w:pPr>
        <w:pStyle w:val="3"/>
        <w:shd w:val="clear" w:color="auto" w:fill="F5F5F5"/>
        <w:spacing w:before="0" w:beforeAutospacing="0" w:after="0" w:afterAutospacing="0"/>
        <w:rPr>
          <w:rFonts w:ascii="Helvetica" w:hAnsi="Helvetica" w:cs="Helvetica"/>
          <w:b w:val="0"/>
          <w:bCs w:val="0"/>
          <w:color w:val="333333"/>
          <w:sz w:val="24"/>
          <w:szCs w:val="24"/>
        </w:rPr>
      </w:pPr>
      <w:r>
        <w:lastRenderedPageBreak/>
        <w:t xml:space="preserve">13 </w:t>
      </w:r>
      <w:r w:rsidRPr="007D24B9">
        <w:rPr>
          <w:rFonts w:ascii="Helvetica" w:hAnsi="Helvetica" w:cs="Helvetica"/>
          <w:b w:val="0"/>
          <w:bCs w:val="0"/>
          <w:color w:val="333333"/>
          <w:sz w:val="24"/>
          <w:szCs w:val="24"/>
        </w:rPr>
        <w:t>Вопрос</w:t>
      </w:r>
    </w:p>
    <w:p w:rsidR="004D2DCD" w:rsidRPr="007D24B9" w:rsidRDefault="004D2DCD" w:rsidP="004D2DCD">
      <w:pPr>
        <w:shd w:val="clear" w:color="auto" w:fill="FFFFFF"/>
        <w:spacing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D24B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Абсолютно твердое тело вращается с угловым ускорением, изменяющимся по закону  </w:t>
      </w: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 wp14:anchorId="7C7F64D8" wp14:editId="3E4CB8BE">
            <wp:extent cx="526415" cy="215900"/>
            <wp:effectExtent l="0" t="0" r="6985" b="0"/>
            <wp:docPr id="126" name="Рисунок 126" descr="http://st.testna5.ru/images/da3/da3df7660b2e82056a06ba1218afba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9" descr="http://st.testna5.ru/images/da3/da3df7660b2e82056a06ba1218afbae5.png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15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24B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 где </w:t>
      </w: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 wp14:anchorId="205817AF" wp14:editId="6E915310">
            <wp:extent cx="163830" cy="155575"/>
            <wp:effectExtent l="0" t="0" r="7620" b="0"/>
            <wp:docPr id="125" name="Рисунок 125" descr="http://st.testna5.ru/images/1df/1dfdacdb374b1ab5e9e519c75df9175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0" descr="http://st.testna5.ru/images/1df/1dfdacdb374b1ab5e9e519c75df9175d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24B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- некоторая положительная константа.  Момент инерции тела остается постоянным в течение всего времени вращения. Зависимость от времени момента сил, действующих на тело, определяется графиком …</w:t>
      </w:r>
    </w:p>
    <w:p w:rsidR="004D2DCD" w:rsidRPr="007D24B9" w:rsidRDefault="004D2DCD" w:rsidP="004D2DCD">
      <w:pPr>
        <w:shd w:val="clear" w:color="auto" w:fill="F5F5F5"/>
        <w:spacing w:after="0" w:line="240" w:lineRule="auto"/>
        <w:outlineLvl w:val="2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7D24B9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Варианты ответов</w:t>
      </w:r>
    </w:p>
    <w:p w:rsidR="004D2DCD" w:rsidRPr="007D24B9" w:rsidRDefault="004D2DCD" w:rsidP="004D2DCD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 wp14:anchorId="582C7962" wp14:editId="3D398615">
            <wp:extent cx="146685" cy="146685"/>
            <wp:effectExtent l="0" t="0" r="5715" b="5715"/>
            <wp:docPr id="124" name="Рисунок 124" descr="http://testna5.ru/assets/img/radi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1" descr="http://testna5.ru/assets/img/radio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" cy="146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24B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 wp14:anchorId="62D9B988" wp14:editId="55AF7171">
            <wp:extent cx="1087120" cy="1026795"/>
            <wp:effectExtent l="0" t="0" r="0" b="1905"/>
            <wp:docPr id="123" name="Рисунок 123" descr="http://st.testna5.ru/images/ab0/ab09a40bb8985bd4789d2d3efc5592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2" descr="http://st.testna5.ru/images/ab0/ab09a40bb8985bd4789d2d3efc559237.jpg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120" cy="1026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2DCD" w:rsidRPr="007D24B9" w:rsidRDefault="004D2DCD" w:rsidP="004D2DCD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4D2DCD" w:rsidRPr="007D24B9" w:rsidRDefault="004D2DCD" w:rsidP="004D2DCD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 wp14:anchorId="469FF07D" wp14:editId="00D9CF98">
            <wp:extent cx="146685" cy="146685"/>
            <wp:effectExtent l="0" t="0" r="5715" b="5715"/>
            <wp:docPr id="122" name="Рисунок 122" descr="http://testna5.ru/assets/img/radi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3" descr="http://testna5.ru/assets/img/radio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" cy="146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24B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 wp14:anchorId="3EFDA813" wp14:editId="2425C10A">
            <wp:extent cx="1087120" cy="1026795"/>
            <wp:effectExtent l="0" t="0" r="0" b="1905"/>
            <wp:docPr id="121" name="Рисунок 121" descr="http://st.testna5.ru/images/eb2/eb2f2540d1bad047fecd44abe8d1ccc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" descr="http://st.testna5.ru/images/eb2/eb2f2540d1bad047fecd44abe8d1ccc0.jpg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120" cy="1026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2DCD" w:rsidRPr="007D24B9" w:rsidRDefault="004D2DCD" w:rsidP="004D2DCD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4D2DCD" w:rsidRPr="007D24B9" w:rsidRDefault="004D2DCD" w:rsidP="004D2DCD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 wp14:anchorId="576B5D4B" wp14:editId="4CE6FD15">
            <wp:extent cx="146685" cy="146685"/>
            <wp:effectExtent l="0" t="0" r="5715" b="5715"/>
            <wp:docPr id="120" name="Рисунок 120" descr="http://testna5.ru/assets/img/radi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5" descr="http://testna5.ru/assets/img/radio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" cy="146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24B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 wp14:anchorId="5487EB9D" wp14:editId="7D66CFD5">
            <wp:extent cx="1087120" cy="1026795"/>
            <wp:effectExtent l="0" t="0" r="0" b="1905"/>
            <wp:docPr id="119" name="Рисунок 119" descr="http://st.testna5.ru/images/a6c/a6c7d8e4b30ff849f432c8e5214e7fe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6" descr="http://st.testna5.ru/images/a6c/a6c7d8e4b30ff849f432c8e5214e7fe5.jpg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120" cy="1026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2DCD" w:rsidRPr="007D24B9" w:rsidRDefault="004D2DCD" w:rsidP="004D2DCD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4D2DCD" w:rsidRPr="007D24B9" w:rsidRDefault="004D2DCD" w:rsidP="004D2DCD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 wp14:anchorId="6C400A80" wp14:editId="6FDFAE88">
            <wp:extent cx="146685" cy="146685"/>
            <wp:effectExtent l="0" t="0" r="5715" b="5715"/>
            <wp:docPr id="118" name="Рисунок 118" descr="http://testna5.ru/assets/img/radi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7" descr="http://testna5.ru/assets/img/radio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" cy="146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24B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 wp14:anchorId="7337961B" wp14:editId="36869002">
            <wp:extent cx="1087120" cy="1035050"/>
            <wp:effectExtent l="0" t="0" r="0" b="0"/>
            <wp:docPr id="117" name="Рисунок 117" descr="http://st.testna5.ru/images/7e3/7e3f0ec88c3aee2f9cc64c313fc0ab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8" descr="http://st.testna5.ru/images/7e3/7e3f0ec88c3aee2f9cc64c313fc0ab10.jpg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120" cy="103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2DCD" w:rsidRPr="007D24B9" w:rsidRDefault="004D2DCD" w:rsidP="004D2DCD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4D2DCD" w:rsidRPr="007D24B9" w:rsidRDefault="004D2DCD" w:rsidP="004D2DCD">
      <w:pPr>
        <w:shd w:val="clear" w:color="auto" w:fill="FFFFFF"/>
        <w:spacing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 wp14:anchorId="634F5C7D" wp14:editId="769C175A">
            <wp:extent cx="146685" cy="146685"/>
            <wp:effectExtent l="0" t="0" r="5715" b="5715"/>
            <wp:docPr id="116" name="Рисунок 116" descr="http://testna5.ru/assets/img/radi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9" descr="http://testna5.ru/assets/img/radio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" cy="146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24B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 wp14:anchorId="5D38BFC5" wp14:editId="6521CDF1">
            <wp:extent cx="1087120" cy="1026795"/>
            <wp:effectExtent l="0" t="0" r="0" b="1905"/>
            <wp:docPr id="115" name="Рисунок 115" descr="http://st.testna5.ru/images/9b5/9b5b0fd8c313e45efd9611d915c711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0" descr="http://st.testna5.ru/images/9b5/9b5b0fd8c313e45efd9611d915c71131.jpg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120" cy="1026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2DCD" w:rsidRDefault="004D2DCD" w:rsidP="004D2DCD">
      <w:r>
        <w:br w:type="page"/>
      </w:r>
    </w:p>
    <w:p w:rsidR="004D2DCD" w:rsidRPr="007D24B9" w:rsidRDefault="004D2DCD" w:rsidP="004D2DCD">
      <w:pPr>
        <w:pStyle w:val="3"/>
        <w:shd w:val="clear" w:color="auto" w:fill="F5F5F5"/>
        <w:spacing w:before="0" w:beforeAutospacing="0" w:after="0" w:afterAutospacing="0"/>
        <w:rPr>
          <w:rFonts w:ascii="Helvetica" w:hAnsi="Helvetica" w:cs="Helvetica"/>
          <w:b w:val="0"/>
          <w:bCs w:val="0"/>
          <w:color w:val="333333"/>
          <w:sz w:val="24"/>
          <w:szCs w:val="24"/>
        </w:rPr>
      </w:pPr>
      <w:r>
        <w:lastRenderedPageBreak/>
        <w:t xml:space="preserve">14 </w:t>
      </w:r>
      <w:r w:rsidRPr="007D24B9">
        <w:rPr>
          <w:rFonts w:ascii="Helvetica" w:hAnsi="Helvetica" w:cs="Helvetica"/>
          <w:b w:val="0"/>
          <w:bCs w:val="0"/>
          <w:color w:val="333333"/>
          <w:sz w:val="24"/>
          <w:szCs w:val="24"/>
        </w:rPr>
        <w:t>Вопрос</w:t>
      </w:r>
    </w:p>
    <w:p w:rsidR="004D2DCD" w:rsidRPr="007D24B9" w:rsidRDefault="004D2DCD" w:rsidP="004D2DCD">
      <w:pPr>
        <w:shd w:val="clear" w:color="auto" w:fill="FFFFFF"/>
        <w:spacing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D24B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Абсолютно твердое тело вращается с угловым ускорением, изменяющимся по закону  </w:t>
      </w: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 wp14:anchorId="5CE68D89" wp14:editId="13D0ABB2">
            <wp:extent cx="569595" cy="259080"/>
            <wp:effectExtent l="0" t="0" r="1905" b="7620"/>
            <wp:docPr id="138" name="Рисунок 138" descr="http://st.testna5.ru/images/e66/e66fac7de8a20f45edcbfdf4962a3b9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3" descr="http://st.testna5.ru/images/e66/e66fac7de8a20f45edcbfdf4962a3b9b.png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24B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 где </w:t>
      </w: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 wp14:anchorId="475786DB" wp14:editId="03DD6C6F">
            <wp:extent cx="163830" cy="155575"/>
            <wp:effectExtent l="0" t="0" r="7620" b="0"/>
            <wp:docPr id="137" name="Рисунок 137" descr="http://st.testna5.ru/images/af1/af1729639c33771edfdd2f540da095c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4" descr="http://st.testna5.ru/images/af1/af1729639c33771edfdd2f540da095cf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24B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- некоторая положительная константа. Момент инерции тела остается постоянным в течение всего времени вращения. Зависимость от времени момента сил, действующих на тело, определяется графиком.</w:t>
      </w:r>
    </w:p>
    <w:p w:rsidR="004D2DCD" w:rsidRPr="007D24B9" w:rsidRDefault="004D2DCD" w:rsidP="004D2DCD">
      <w:pPr>
        <w:shd w:val="clear" w:color="auto" w:fill="F5F5F5"/>
        <w:spacing w:after="0" w:line="240" w:lineRule="auto"/>
        <w:outlineLvl w:val="2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7D24B9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Варианты ответов</w:t>
      </w:r>
    </w:p>
    <w:p w:rsidR="004D2DCD" w:rsidRPr="007D24B9" w:rsidRDefault="004D2DCD" w:rsidP="004D2DCD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 wp14:anchorId="60958EE0" wp14:editId="64971C30">
            <wp:extent cx="146685" cy="146685"/>
            <wp:effectExtent l="0" t="0" r="5715" b="5715"/>
            <wp:docPr id="136" name="Рисунок 136" descr="http://testna5.ru/assets/img/radi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5" descr="http://testna5.ru/assets/img/radio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" cy="146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24B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 wp14:anchorId="14213E19" wp14:editId="5A5804B2">
            <wp:extent cx="1087120" cy="1026795"/>
            <wp:effectExtent l="0" t="0" r="0" b="1905"/>
            <wp:docPr id="135" name="Рисунок 135" descr="http://st.testna5.ru/images/fc7/fc766a4a3d58ae6b2da9bb241ddd017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6" descr="http://st.testna5.ru/images/fc7/fc766a4a3d58ae6b2da9bb241ddd017e.jpg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120" cy="1026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2DCD" w:rsidRPr="007D24B9" w:rsidRDefault="004D2DCD" w:rsidP="004D2DCD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4D2DCD" w:rsidRPr="007D24B9" w:rsidRDefault="004D2DCD" w:rsidP="004D2DCD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 wp14:anchorId="7DB902AB" wp14:editId="3DA84A70">
            <wp:extent cx="146685" cy="146685"/>
            <wp:effectExtent l="0" t="0" r="5715" b="5715"/>
            <wp:docPr id="134" name="Рисунок 134" descr="http://testna5.ru/assets/img/radi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7" descr="http://testna5.ru/assets/img/radio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" cy="146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24B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 wp14:anchorId="7C3C8F50" wp14:editId="3A52EE18">
            <wp:extent cx="1087120" cy="1026795"/>
            <wp:effectExtent l="0" t="0" r="0" b="1905"/>
            <wp:docPr id="133" name="Рисунок 133" descr="http://st.testna5.ru/images/1c9/1c9bede99caef34a6837a068591ff7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8" descr="http://st.testna5.ru/images/1c9/1c9bede99caef34a6837a068591ff761.jpg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120" cy="1026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2DCD" w:rsidRPr="007D24B9" w:rsidRDefault="004D2DCD" w:rsidP="004D2DCD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4D2DCD" w:rsidRPr="007D24B9" w:rsidRDefault="004D2DCD" w:rsidP="004D2DCD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 wp14:anchorId="1A84D621" wp14:editId="7517676F">
            <wp:extent cx="146685" cy="146685"/>
            <wp:effectExtent l="0" t="0" r="5715" b="5715"/>
            <wp:docPr id="132" name="Рисунок 132" descr="http://testna5.ru/assets/img/radi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9" descr="http://testna5.ru/assets/img/radio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" cy="146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24B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 wp14:anchorId="1DE7F70D" wp14:editId="66FD6C96">
            <wp:extent cx="1087120" cy="1026795"/>
            <wp:effectExtent l="0" t="0" r="0" b="1905"/>
            <wp:docPr id="131" name="Рисунок 131" descr="http://st.testna5.ru/images/069/069219b376ec1dc6988b4427200bcfc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0" descr="http://st.testna5.ru/images/069/069219b376ec1dc6988b4427200bcfc7.jpg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120" cy="1026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2DCD" w:rsidRPr="007D24B9" w:rsidRDefault="004D2DCD" w:rsidP="004D2DCD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4D2DCD" w:rsidRPr="007D24B9" w:rsidRDefault="004D2DCD" w:rsidP="004D2DCD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 wp14:anchorId="233B9F8B" wp14:editId="4164644C">
            <wp:extent cx="146685" cy="146685"/>
            <wp:effectExtent l="0" t="0" r="5715" b="5715"/>
            <wp:docPr id="130" name="Рисунок 130" descr="http://testna5.ru/assets/img/radi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1" descr="http://testna5.ru/assets/img/radio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" cy="146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24B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 wp14:anchorId="4368986B" wp14:editId="1EAC0E6D">
            <wp:extent cx="1087120" cy="1026795"/>
            <wp:effectExtent l="0" t="0" r="0" b="1905"/>
            <wp:docPr id="129" name="Рисунок 129" descr="http://st.testna5.ru/images/91a/91a5a9ce70872e8b5bb69485b6b640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2" descr="http://st.testna5.ru/images/91a/91a5a9ce70872e8b5bb69485b6b64062.jpg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120" cy="1026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2DCD" w:rsidRPr="007D24B9" w:rsidRDefault="004D2DCD" w:rsidP="004D2DCD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4D2DCD" w:rsidRPr="007D24B9" w:rsidRDefault="004D2DCD" w:rsidP="004D2DCD">
      <w:pPr>
        <w:shd w:val="clear" w:color="auto" w:fill="FFFFFF"/>
        <w:spacing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 wp14:anchorId="49B21F00" wp14:editId="515C0DB4">
            <wp:extent cx="146685" cy="146685"/>
            <wp:effectExtent l="0" t="0" r="5715" b="5715"/>
            <wp:docPr id="128" name="Рисунок 128" descr="http://testna5.ru/assets/img/radi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3" descr="http://testna5.ru/assets/img/radio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" cy="146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24B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 wp14:anchorId="53868FE6" wp14:editId="6C4B5EC4">
            <wp:extent cx="1087120" cy="1035050"/>
            <wp:effectExtent l="0" t="0" r="0" b="0"/>
            <wp:docPr id="127" name="Рисунок 127" descr="http://st.testna5.ru/images/56f/56fd32f6d857e5b5b10a77dbb1f552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4" descr="http://st.testna5.ru/images/56f/56fd32f6d857e5b5b10a77dbb1f55259.jpg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120" cy="103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2DCD" w:rsidRDefault="004D2DCD" w:rsidP="004D2DCD">
      <w:r>
        <w:br w:type="page"/>
      </w:r>
    </w:p>
    <w:p w:rsidR="004D2DCD" w:rsidRPr="007D24B9" w:rsidRDefault="004D2DCD" w:rsidP="004D2DCD">
      <w:pPr>
        <w:pStyle w:val="3"/>
        <w:shd w:val="clear" w:color="auto" w:fill="F5F5F5"/>
        <w:spacing w:before="0" w:beforeAutospacing="0" w:after="0" w:afterAutospacing="0"/>
        <w:rPr>
          <w:rFonts w:ascii="Helvetica" w:hAnsi="Helvetica" w:cs="Helvetica"/>
          <w:b w:val="0"/>
          <w:bCs w:val="0"/>
          <w:color w:val="333333"/>
          <w:sz w:val="24"/>
          <w:szCs w:val="24"/>
        </w:rPr>
      </w:pPr>
      <w:r>
        <w:lastRenderedPageBreak/>
        <w:t xml:space="preserve">15 </w:t>
      </w:r>
      <w:r w:rsidRPr="007D24B9">
        <w:rPr>
          <w:rFonts w:ascii="Helvetica" w:hAnsi="Helvetica" w:cs="Helvetica"/>
          <w:b w:val="0"/>
          <w:bCs w:val="0"/>
          <w:color w:val="333333"/>
          <w:sz w:val="24"/>
          <w:szCs w:val="24"/>
        </w:rPr>
        <w:t>Вопрос</w:t>
      </w:r>
    </w:p>
    <w:p w:rsidR="004D2DCD" w:rsidRPr="007D24B9" w:rsidRDefault="004D2DCD" w:rsidP="004D2DCD">
      <w:pPr>
        <w:shd w:val="clear" w:color="auto" w:fill="FFFFFF"/>
        <w:spacing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D24B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Абсолютно твердое тело вращается с угловым ускорением, изменяющимся по закону </w:t>
      </w: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 wp14:anchorId="227F7AD8" wp14:editId="0F986AB1">
            <wp:extent cx="845185" cy="241300"/>
            <wp:effectExtent l="0" t="0" r="0" b="6350"/>
            <wp:docPr id="150" name="Рисунок 150" descr="http://st.testna5.ru/images/346/34691d7397df35e192afc91a1db0579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7" descr="http://st.testna5.ru/images/346/34691d7397df35e192afc91a1db05796.png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18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24B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 где </w:t>
      </w: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 wp14:anchorId="6541C0F2" wp14:editId="2693EA0B">
            <wp:extent cx="163830" cy="155575"/>
            <wp:effectExtent l="0" t="0" r="7620" b="0"/>
            <wp:docPr id="149" name="Рисунок 149" descr="http://st.testna5.ru/images/727/727191183b15a5bc0f90de743de862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8" descr="http://st.testna5.ru/images/727/727191183b15a5bc0f90de743de86249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24B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- некоторая положительная константа. Момент инерции тела остается постоянным в течение всего времени вращения. Зависимость от времени момента сил, действующих на тело, определяется графиком …</w:t>
      </w:r>
    </w:p>
    <w:p w:rsidR="004D2DCD" w:rsidRPr="007D24B9" w:rsidRDefault="004D2DCD" w:rsidP="004D2DCD">
      <w:pPr>
        <w:shd w:val="clear" w:color="auto" w:fill="F5F5F5"/>
        <w:spacing w:after="0" w:line="240" w:lineRule="auto"/>
        <w:outlineLvl w:val="2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7D24B9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Варианты ответов</w:t>
      </w:r>
    </w:p>
    <w:p w:rsidR="004D2DCD" w:rsidRPr="007D24B9" w:rsidRDefault="004D2DCD" w:rsidP="004D2DCD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 wp14:anchorId="13867194" wp14:editId="27BFFC7B">
            <wp:extent cx="146685" cy="146685"/>
            <wp:effectExtent l="0" t="0" r="5715" b="5715"/>
            <wp:docPr id="148" name="Рисунок 148" descr="http://testna5.ru/assets/img/radi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9" descr="http://testna5.ru/assets/img/radio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" cy="146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24B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 wp14:anchorId="0B45B9A0" wp14:editId="0CEEF8C8">
            <wp:extent cx="1087120" cy="1026795"/>
            <wp:effectExtent l="0" t="0" r="0" b="1905"/>
            <wp:docPr id="147" name="Рисунок 147" descr="http://st.testna5.ru/images/e34/e3401da3c6959241f1aee36181a223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0" descr="http://st.testna5.ru/images/e34/e3401da3c6959241f1aee36181a22361.jpg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120" cy="1026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2DCD" w:rsidRPr="007D24B9" w:rsidRDefault="004D2DCD" w:rsidP="004D2DCD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4D2DCD" w:rsidRPr="007D24B9" w:rsidRDefault="004D2DCD" w:rsidP="004D2DCD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 wp14:anchorId="46CAD956" wp14:editId="6F00996C">
            <wp:extent cx="146685" cy="146685"/>
            <wp:effectExtent l="0" t="0" r="5715" b="5715"/>
            <wp:docPr id="146" name="Рисунок 146" descr="http://testna5.ru/assets/img/radi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1" descr="http://testna5.ru/assets/img/radio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" cy="146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24B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 wp14:anchorId="050AB4A1" wp14:editId="06C049A7">
            <wp:extent cx="1087120" cy="1026795"/>
            <wp:effectExtent l="0" t="0" r="0" b="1905"/>
            <wp:docPr id="145" name="Рисунок 145" descr="http://st.testna5.ru/images/45f/45fd22ee88d7fc8a1a99f4888d2f824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2" descr="http://st.testna5.ru/images/45f/45fd22ee88d7fc8a1a99f4888d2f824a.jpg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120" cy="1026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2DCD" w:rsidRPr="007D24B9" w:rsidRDefault="004D2DCD" w:rsidP="004D2DCD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4D2DCD" w:rsidRPr="007D24B9" w:rsidRDefault="004D2DCD" w:rsidP="004D2DCD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 wp14:anchorId="19D631E2" wp14:editId="49447701">
            <wp:extent cx="146685" cy="146685"/>
            <wp:effectExtent l="0" t="0" r="5715" b="5715"/>
            <wp:docPr id="144" name="Рисунок 144" descr="http://testna5.ru/assets/img/radi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3" descr="http://testna5.ru/assets/img/radio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" cy="146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24B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 wp14:anchorId="62963B47" wp14:editId="386CEB6F">
            <wp:extent cx="1087120" cy="1026795"/>
            <wp:effectExtent l="0" t="0" r="0" b="1905"/>
            <wp:docPr id="143" name="Рисунок 143" descr="http://st.testna5.ru/images/bec/bec740062f55666e89c3287ef45ad3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4" descr="http://st.testna5.ru/images/bec/bec740062f55666e89c3287ef45ad339.jpg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120" cy="1026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2DCD" w:rsidRPr="007D24B9" w:rsidRDefault="004D2DCD" w:rsidP="004D2DCD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4D2DCD" w:rsidRPr="007D24B9" w:rsidRDefault="004D2DCD" w:rsidP="004D2DCD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 wp14:anchorId="4590D698" wp14:editId="608553D1">
            <wp:extent cx="146685" cy="146685"/>
            <wp:effectExtent l="0" t="0" r="5715" b="5715"/>
            <wp:docPr id="142" name="Рисунок 142" descr="http://testna5.ru/assets/img/radi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5" descr="http://testna5.ru/assets/img/radio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" cy="146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24B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 wp14:anchorId="75ED6784" wp14:editId="2FA9370E">
            <wp:extent cx="1087120" cy="1026795"/>
            <wp:effectExtent l="0" t="0" r="0" b="1905"/>
            <wp:docPr id="141" name="Рисунок 141" descr="http://st.testna5.ru/images/fbc/fbcf55f16f93f31e3acf4b9749e22cf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6" descr="http://st.testna5.ru/images/fbc/fbcf55f16f93f31e3acf4b9749e22cfb.jpg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120" cy="1026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2DCD" w:rsidRPr="007D24B9" w:rsidRDefault="004D2DCD" w:rsidP="004D2DCD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4D2DCD" w:rsidRPr="007D24B9" w:rsidRDefault="004D2DCD" w:rsidP="004D2DCD">
      <w:pPr>
        <w:shd w:val="clear" w:color="auto" w:fill="FFFFFF"/>
        <w:spacing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 wp14:anchorId="09B1D08F" wp14:editId="059AA178">
            <wp:extent cx="146685" cy="146685"/>
            <wp:effectExtent l="0" t="0" r="5715" b="5715"/>
            <wp:docPr id="140" name="Рисунок 140" descr="http://testna5.ru/assets/img/radi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7" descr="http://testna5.ru/assets/img/radio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" cy="146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24B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 wp14:anchorId="18312FD2" wp14:editId="320439BF">
            <wp:extent cx="1087120" cy="1035050"/>
            <wp:effectExtent l="0" t="0" r="0" b="0"/>
            <wp:docPr id="139" name="Рисунок 139" descr="http://st.testna5.ru/images/1e3/1e38f547984c20058ed676145d6a51b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8" descr="http://st.testna5.ru/images/1e3/1e38f547984c20058ed676145d6a51b9.jpg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120" cy="103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2824" w:rsidRDefault="00F62824">
      <w:bookmarkStart w:id="0" w:name="_GoBack"/>
      <w:bookmarkEnd w:id="0"/>
    </w:p>
    <w:sectPr w:rsidR="00F628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C27"/>
    <w:rsid w:val="004D2DCD"/>
    <w:rsid w:val="00D75C27"/>
    <w:rsid w:val="00F62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DCD"/>
  </w:style>
  <w:style w:type="paragraph" w:styleId="3">
    <w:name w:val="heading 3"/>
    <w:basedOn w:val="a"/>
    <w:link w:val="30"/>
    <w:uiPriority w:val="9"/>
    <w:qFormat/>
    <w:rsid w:val="004D2DC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D2DC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D2D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2D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DCD"/>
  </w:style>
  <w:style w:type="paragraph" w:styleId="3">
    <w:name w:val="heading 3"/>
    <w:basedOn w:val="a"/>
    <w:link w:val="30"/>
    <w:uiPriority w:val="9"/>
    <w:qFormat/>
    <w:rsid w:val="004D2DC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D2DC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D2D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2D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jpe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29" Type="http://schemas.openxmlformats.org/officeDocument/2006/relationships/image" Target="media/image25.jpeg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jpe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jpeg"/><Relationship Id="rId36" Type="http://schemas.openxmlformats.org/officeDocument/2006/relationships/theme" Target="theme/theme1.xml"/><Relationship Id="rId10" Type="http://schemas.openxmlformats.org/officeDocument/2006/relationships/image" Target="media/image6.png"/><Relationship Id="rId19" Type="http://schemas.openxmlformats.org/officeDocument/2006/relationships/image" Target="media/image15.jpeg"/><Relationship Id="rId31" Type="http://schemas.openxmlformats.org/officeDocument/2006/relationships/image" Target="media/image27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jpeg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662</Words>
  <Characters>3776</Characters>
  <Application>Microsoft Office Word</Application>
  <DocSecurity>0</DocSecurity>
  <Lines>31</Lines>
  <Paragraphs>8</Paragraphs>
  <ScaleCrop>false</ScaleCrop>
  <Company>SPecialiST RePack</Company>
  <LinksUpToDate>false</LinksUpToDate>
  <CharactersWithSpaces>4430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</dc:creator>
  <cp:keywords/>
  <dc:description/>
  <cp:lastModifiedBy>Илья</cp:lastModifiedBy>
  <cp:revision>2</cp:revision>
  <dcterms:created xsi:type="dcterms:W3CDTF">2014-05-21T08:47:00Z</dcterms:created>
  <dcterms:modified xsi:type="dcterms:W3CDTF">2014-05-21T08:47:00Z</dcterms:modified>
</cp:coreProperties>
</file>