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A8" w:rsidRDefault="00DB3DA8" w:rsidP="006C6B96">
      <w:pPr>
        <w:pStyle w:val="a3"/>
        <w:rPr>
          <w:b/>
        </w:rPr>
      </w:pPr>
      <w:r w:rsidRPr="00102F32">
        <w:rPr>
          <w:b/>
        </w:rPr>
        <w:t>Объектно- ориентированное программирование</w:t>
      </w:r>
    </w:p>
    <w:p w:rsidR="00102F32" w:rsidRPr="00102F32" w:rsidRDefault="00102F32" w:rsidP="006C6B96">
      <w:pPr>
        <w:pStyle w:val="a3"/>
        <w:rPr>
          <w:b/>
        </w:rPr>
      </w:pPr>
      <w:bookmarkStart w:id="0" w:name="_GoBack"/>
      <w:bookmarkEnd w:id="0"/>
    </w:p>
    <w:p w:rsidR="006C6B96" w:rsidRPr="00DB3DA8" w:rsidRDefault="006C6B96" w:rsidP="006C6B96">
      <w:pPr>
        <w:pStyle w:val="a3"/>
        <w:rPr>
          <w:b/>
        </w:rPr>
      </w:pPr>
      <w:r w:rsidRPr="006C6B96">
        <w:rPr>
          <w:b/>
        </w:rPr>
        <w:t>С</w:t>
      </w:r>
      <w:r w:rsidRPr="00DB3DA8">
        <w:rPr>
          <w:b/>
        </w:rPr>
        <w:t>#</w:t>
      </w:r>
    </w:p>
    <w:p w:rsidR="006C6B96" w:rsidRPr="006C6B96" w:rsidRDefault="006C6B96" w:rsidP="006C6B96">
      <w:pPr>
        <w:pStyle w:val="a3"/>
      </w:pPr>
      <w:r w:rsidRPr="006C6B96">
        <w:t>Консольное приложение</w:t>
      </w:r>
    </w:p>
    <w:p w:rsidR="00277916" w:rsidRPr="009B00AA" w:rsidRDefault="009B00AA" w:rsidP="006C6B96">
      <w:pPr>
        <w:pStyle w:val="a3"/>
        <w:rPr>
          <w:b/>
        </w:rPr>
      </w:pPr>
      <w:r w:rsidRPr="009B00AA">
        <w:rPr>
          <w:b/>
        </w:rPr>
        <w:t>Задача 1</w:t>
      </w:r>
    </w:p>
    <w:p w:rsidR="006C6B96" w:rsidRDefault="006C6B96" w:rsidP="006C6B96">
      <w:pPr>
        <w:pStyle w:val="a3"/>
      </w:pPr>
      <w:r>
        <w:t xml:space="preserve">Описать класс, включающий заданные поля и функции.  Разработать программу, которая создает массив объектов (размерность массива n вводится с клавиатуры) и выполняет требуемые действия. Класс - выражение, состоящее из целых чисел и знаков операций (скобок нет). Параметры: строка, содержащая выражение. Статус доступа всех полей </w:t>
      </w:r>
      <w:proofErr w:type="spellStart"/>
      <w:r>
        <w:t>private</w:t>
      </w:r>
      <w:proofErr w:type="spellEnd"/>
      <w:r>
        <w:t>. Класс включает: конструктор и функцию, определяющую количество операций. Ввести несколько выражений и определить суммарное количество операций в них.</w:t>
      </w:r>
    </w:p>
    <w:p w:rsidR="00277916" w:rsidRDefault="00277916" w:rsidP="006C6B96">
      <w:pPr>
        <w:pStyle w:val="a3"/>
      </w:pPr>
    </w:p>
    <w:p w:rsidR="00277916" w:rsidRPr="00277916" w:rsidRDefault="009B00AA" w:rsidP="006C6B96">
      <w:pPr>
        <w:pStyle w:val="a3"/>
        <w:rPr>
          <w:b/>
        </w:rPr>
      </w:pPr>
      <w:r>
        <w:rPr>
          <w:b/>
        </w:rPr>
        <w:t xml:space="preserve">Задача </w:t>
      </w:r>
      <w:r w:rsidR="00277916" w:rsidRPr="00277916">
        <w:rPr>
          <w:b/>
        </w:rPr>
        <w:t>2</w:t>
      </w:r>
    </w:p>
    <w:p w:rsidR="00277916" w:rsidRPr="006C6B96" w:rsidRDefault="00277916" w:rsidP="00277916">
      <w:pPr>
        <w:pStyle w:val="a3"/>
      </w:pPr>
      <w:r>
        <w:t xml:space="preserve">Создать базовый класс «круг». Элементы класса: поле, содержащее значение радиуса круга (статус доступа </w:t>
      </w:r>
      <w:proofErr w:type="spellStart"/>
      <w:r>
        <w:t>protected</w:t>
      </w:r>
      <w:proofErr w:type="spellEnd"/>
      <w:r>
        <w:t>); конструктор для инициализации поля; функция для печати радиуса круга. Создать производный класс «эллипс». Элементы класса: дополнительно поле, содержащее значение второй полуоси эллипса (для задания первой полуоси использовать наследуемое поле радиуса круга); конструктор для инициализации полей; переопределенная функция печати параметров эллипса (внутри переопределенной функции должна вызываться функция из базового класса). Создать по 1 объекту каждого из классов. Показать вызов созданных функций. Обеспечить динамический полиморфизм (вызов функций через указатель одного типа, настроенный на объект другого типа).</w:t>
      </w:r>
    </w:p>
    <w:sectPr w:rsidR="00277916" w:rsidRPr="006C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96"/>
    <w:rsid w:val="00102F32"/>
    <w:rsid w:val="00277916"/>
    <w:rsid w:val="006C6B96"/>
    <w:rsid w:val="009B00AA"/>
    <w:rsid w:val="00C72132"/>
    <w:rsid w:val="00D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6544-1611-4992-84D2-C402EC3E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IAmYozhik</dc:creator>
  <cp:keywords/>
  <dc:description/>
  <cp:lastModifiedBy>IAmYozhik</cp:lastModifiedBy>
  <cp:revision>5</cp:revision>
  <dcterms:created xsi:type="dcterms:W3CDTF">2014-05-22T19:34:00Z</dcterms:created>
  <dcterms:modified xsi:type="dcterms:W3CDTF">2014-05-22T19:55:00Z</dcterms:modified>
</cp:coreProperties>
</file>